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A" w:rsidRPr="00E1465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E14656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 xml:space="preserve"> а т в е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р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д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ж у ю:</w:t>
      </w: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заступник </w:t>
      </w:r>
      <w:proofErr w:type="spellStart"/>
      <w:r w:rsidRPr="00E14656">
        <w:rPr>
          <w:rFonts w:ascii="Times New Roman" w:hAnsi="Times New Roman"/>
          <w:sz w:val="20"/>
          <w:szCs w:val="20"/>
        </w:rPr>
        <w:t>голови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</w:t>
      </w:r>
    </w:p>
    <w:p w:rsidR="0092689A" w:rsidRPr="00E14656" w:rsidRDefault="0092689A" w:rsidP="0092689A">
      <w:pPr>
        <w:spacing w:after="0" w:line="240" w:lineRule="auto"/>
        <w:ind w:right="-598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14656">
        <w:rPr>
          <w:rFonts w:ascii="Times New Roman" w:hAnsi="Times New Roman"/>
          <w:sz w:val="20"/>
          <w:szCs w:val="20"/>
        </w:rPr>
        <w:t>районної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14656">
        <w:rPr>
          <w:rFonts w:ascii="Times New Roman" w:hAnsi="Times New Roman"/>
          <w:sz w:val="20"/>
          <w:szCs w:val="20"/>
        </w:rPr>
        <w:t>мі</w:t>
      </w:r>
      <w:proofErr w:type="gramStart"/>
      <w:r w:rsidRPr="00E14656">
        <w:rPr>
          <w:rFonts w:ascii="Times New Roman" w:hAnsi="Times New Roman"/>
          <w:sz w:val="20"/>
          <w:szCs w:val="20"/>
        </w:rPr>
        <w:t>ст</w:t>
      </w:r>
      <w:proofErr w:type="gramEnd"/>
      <w:r w:rsidRPr="00E14656">
        <w:rPr>
          <w:rFonts w:ascii="Times New Roman" w:hAnsi="Times New Roman"/>
          <w:sz w:val="20"/>
          <w:szCs w:val="20"/>
        </w:rPr>
        <w:t>і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ради</w:t>
      </w:r>
    </w:p>
    <w:p w:rsidR="0092689A" w:rsidRPr="008E48CC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</w:p>
    <w:p w:rsidR="0092689A" w:rsidRPr="008E48CC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__________ </w:t>
      </w:r>
      <w:proofErr w:type="spellStart"/>
      <w:r w:rsidRPr="00E14656">
        <w:rPr>
          <w:rFonts w:ascii="Times New Roman" w:hAnsi="Times New Roman"/>
          <w:sz w:val="20"/>
          <w:szCs w:val="20"/>
        </w:rPr>
        <w:t>С.В.Жеребило</w:t>
      </w:r>
      <w:proofErr w:type="spellEnd"/>
    </w:p>
    <w:p w:rsidR="0092689A" w:rsidRPr="00E14656" w:rsidRDefault="0092689A" w:rsidP="0092689A">
      <w:pPr>
        <w:spacing w:after="0" w:line="240" w:lineRule="auto"/>
        <w:ind w:right="-1636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«____» ____________2013р.</w:t>
      </w:r>
    </w:p>
    <w:p w:rsidR="0092689A" w:rsidRPr="00E14656" w:rsidRDefault="0092689A" w:rsidP="009268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E1465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14656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 xml:space="preserve"> Л А Н</w:t>
      </w:r>
    </w:p>
    <w:p w:rsidR="0092689A" w:rsidRPr="00E1465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14656">
        <w:rPr>
          <w:rFonts w:ascii="Times New Roman" w:hAnsi="Times New Roman"/>
          <w:b/>
          <w:sz w:val="20"/>
          <w:szCs w:val="20"/>
        </w:rPr>
        <w:t>основних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заходів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E14656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>ідділу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освіти</w:t>
      </w:r>
      <w:proofErr w:type="spellEnd"/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</w:rPr>
        <w:t xml:space="preserve">на  </w:t>
      </w:r>
      <w:proofErr w:type="spellStart"/>
      <w:r w:rsidR="00130573">
        <w:rPr>
          <w:rFonts w:ascii="Times New Roman" w:hAnsi="Times New Roman"/>
          <w:b/>
          <w:sz w:val="20"/>
          <w:szCs w:val="20"/>
          <w:lang w:val="uk-UA"/>
        </w:rPr>
        <w:t>жовт</w:t>
      </w:r>
      <w:r w:rsidRPr="00E14656">
        <w:rPr>
          <w:rFonts w:ascii="Times New Roman" w:hAnsi="Times New Roman"/>
          <w:b/>
          <w:sz w:val="20"/>
          <w:szCs w:val="20"/>
        </w:rPr>
        <w:t>ень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>, 2013 року</w:t>
      </w:r>
    </w:p>
    <w:p w:rsidR="0092689A" w:rsidRPr="00AF3731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41"/>
        <w:gridCol w:w="1525"/>
        <w:gridCol w:w="1939"/>
        <w:gridCol w:w="1566"/>
        <w:gridCol w:w="2116"/>
      </w:tblGrid>
      <w:tr w:rsidR="0092689A" w:rsidRPr="00E14656" w:rsidTr="00C978E5">
        <w:trPr>
          <w:trHeight w:val="1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92689A" w:rsidRPr="00E14656" w:rsidTr="00C978E5">
        <w:trPr>
          <w:trHeight w:val="1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2689A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9F4B3B" w:rsidRDefault="00C978E5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Проведення місячника «Щодо дотримання законодавства про загальну середню освіту».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8E5" w:rsidRDefault="00C978E5" w:rsidP="00C978E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Протягом місяця, </w:t>
            </w:r>
          </w:p>
          <w:p w:rsidR="0092689A" w:rsidRPr="009F4B3B" w:rsidRDefault="00C978E5" w:rsidP="00C978E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ЗНЗ району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9F4B3B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9F4B3B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00644F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4E3041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041" w:rsidRPr="00E14656" w:rsidRDefault="004E304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041" w:rsidRDefault="004E304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Default="008B3BE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Default="008B3BE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Pr="00E94364" w:rsidRDefault="008B3BE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Місячник безпечного використовування газу</w:t>
            </w:r>
            <w:r w:rsidR="00C978E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побуті.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041" w:rsidRPr="00D6649F" w:rsidRDefault="004E3041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</w:t>
            </w:r>
          </w:p>
          <w:p w:rsidR="004E3041" w:rsidRPr="00E14656" w:rsidRDefault="004E304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4E3041" w:rsidRPr="00E14656" w:rsidRDefault="004E304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4E3041" w:rsidRDefault="004E304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E3041" w:rsidRDefault="008B3BE2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BE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01.10-31.10</w:t>
            </w:r>
          </w:p>
          <w:p w:rsidR="008B3BE2" w:rsidRPr="008B3BE2" w:rsidRDefault="008B3BE2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3BE2">
              <w:rPr>
                <w:rFonts w:ascii="Times New Roman" w:hAnsi="Times New Roman"/>
                <w:sz w:val="20"/>
                <w:szCs w:val="20"/>
                <w:lang w:val="uk-UA"/>
              </w:rPr>
              <w:t>ЗНЗ району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041" w:rsidRDefault="004E3041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8B3BE2" w:rsidRDefault="008B3BE2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Pr="00D6649F" w:rsidRDefault="008B3BE2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Пойдун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041" w:rsidRDefault="004E304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8B3BE2" w:rsidRPr="00D6649F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041" w:rsidRPr="00E14656" w:rsidRDefault="004E3041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00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458" w:rsidRPr="008D495D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Оновлення банку даних  дітей-сиріт та дітей, позбавлених батьківського піклування, які навчаються в закладах району</w:t>
            </w:r>
            <w:r w:rsidR="00C978E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02.10</w:t>
            </w:r>
          </w:p>
          <w:p w:rsidR="00D06206" w:rsidRPr="00D0620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6206">
              <w:rPr>
                <w:rFonts w:ascii="Times New Roman" w:hAnsi="Times New Roman"/>
                <w:sz w:val="20"/>
                <w:szCs w:val="20"/>
                <w:lang w:val="uk-UA"/>
              </w:rPr>
              <w:t>РВО,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3908D3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звіту про забезпечення соціального захисту дітей-сиріт та позбавлених батьківського піклування, які навчаються та виховуються в закладах району.</w:t>
            </w: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3908D3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Засідання Інгулецької районної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консультації.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D6649F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3908D3" w:rsidRDefault="003908D3" w:rsidP="00390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</w:t>
            </w:r>
          </w:p>
          <w:p w:rsidR="003908D3" w:rsidRP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графіком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логопедичний пункт КЗШ №92, 9.00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Є.В.</w:t>
            </w: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3908D3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P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Всеукраїнської експедиції з активним способом пересування «Мій рідний край».</w:t>
            </w:r>
          </w:p>
          <w:p w:rsidR="000017CD" w:rsidRDefault="000017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Pr="00572793" w:rsidRDefault="000017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Районні святкові урочистості до Дня працівників освіти.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04.10</w:t>
            </w:r>
          </w:p>
          <w:p w:rsidR="00D06206" w:rsidRPr="00D34458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4458">
              <w:rPr>
                <w:rFonts w:ascii="Times New Roman" w:hAnsi="Times New Roman"/>
                <w:sz w:val="20"/>
                <w:szCs w:val="20"/>
                <w:lang w:val="uk-UA"/>
              </w:rPr>
              <w:t>ЦТКЕУМ,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4458">
              <w:rPr>
                <w:rFonts w:ascii="Times New Roman" w:hAnsi="Times New Roman"/>
                <w:sz w:val="20"/>
                <w:szCs w:val="20"/>
                <w:lang w:val="uk-UA"/>
              </w:rPr>
              <w:t>14.00</w:t>
            </w: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ПК П</w:t>
            </w:r>
            <w:r w:rsidR="000017CD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proofErr w:type="spellStart"/>
            <w:r w:rsidR="000017CD">
              <w:rPr>
                <w:rFonts w:ascii="Times New Roman" w:hAnsi="Times New Roman"/>
                <w:sz w:val="20"/>
                <w:szCs w:val="20"/>
                <w:lang w:val="uk-UA"/>
              </w:rPr>
              <w:t>ІнГЗК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«Овація»ВАТ «ЦГЗК»</w:t>
            </w:r>
            <w:r w:rsidR="000017CD">
              <w:rPr>
                <w:rFonts w:ascii="Times New Roman" w:hAnsi="Times New Roman"/>
                <w:sz w:val="20"/>
                <w:szCs w:val="20"/>
                <w:lang w:val="uk-UA"/>
              </w:rPr>
              <w:t>,15.00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0017CD" w:rsidRPr="00572793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7CD" w:rsidRPr="00572793" w:rsidRDefault="000017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253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апарату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Тиждень безпеки дитини в ДНЗ.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відкритих уроків учасників районного туру  Всеукраїнського конкурсу «Вчитель року».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92689A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62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7.10-11.10</w:t>
            </w: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ДНЗ, району за планом</w:t>
            </w: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06206" w:rsidRP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62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07.10-11.10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школи, за графіком</w:t>
            </w:r>
          </w:p>
          <w:p w:rsidR="00D06206" w:rsidRPr="00E14656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814B3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00644F" w:rsidP="00C978E5">
            <w:pPr>
              <w:spacing w:after="0" w:line="240" w:lineRule="auto"/>
              <w:ind w:right="-742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математики.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94364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Семінар-практикум зі спортивного орієнтування «Організація тренувань та підготовка дітей до участі у змаганнях».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D6649F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№115, 11.30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F1180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лісовий масив, 9.00</w:t>
            </w:r>
          </w:p>
          <w:p w:rsidR="00D06206" w:rsidRPr="00E1465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C978E5" w:rsidRDefault="00C978E5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F1180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06206" w:rsidRDefault="00D06206" w:rsidP="00F1180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D06206" w:rsidRPr="00D6649F" w:rsidRDefault="00D06206" w:rsidP="00F1180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6649F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Pr="0000644F" w:rsidRDefault="0000644F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української мови та літератури.</w:t>
            </w:r>
          </w:p>
          <w:p w:rsidR="00D06206" w:rsidRPr="00E14656" w:rsidRDefault="00D06206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Районні змагання зі спортивного орієнтування.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09.10</w:t>
            </w:r>
          </w:p>
          <w:p w:rsidR="00D0620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 №127, 11.30</w:t>
            </w:r>
          </w:p>
          <w:p w:rsidR="00C978E5" w:rsidRDefault="00C978E5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F11805" w:rsidRDefault="00D06206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лісовий масив, 9.00</w:t>
            </w:r>
          </w:p>
          <w:p w:rsidR="00D06206" w:rsidRPr="00E1465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C978E5" w:rsidRDefault="00C978E5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94364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C978E5" w:rsidRDefault="00C978E5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94364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44F" w:rsidRDefault="0000644F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00644F" w:rsidP="00C978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методичного об’єднання завідувачів ДНЗ «Сучасні технології управління якістю освіти».</w:t>
            </w: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фізики.</w:t>
            </w:r>
          </w:p>
          <w:p w:rsidR="00D06206" w:rsidRPr="00130573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D6649F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№83, 9.00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№114, 11.30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географії.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C8245C" w:rsidRDefault="00D06206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етап козацької патріотичної гри Укр</w:t>
            </w:r>
            <w:r w:rsidR="00307FB0">
              <w:rPr>
                <w:rFonts w:ascii="Times New Roman" w:hAnsi="Times New Roman"/>
                <w:sz w:val="20"/>
                <w:szCs w:val="20"/>
                <w:lang w:val="uk-UA"/>
              </w:rPr>
              <w:t>аїнського козацтва «Сокіл» («Дж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ура»).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11.10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КЗШ №114, 11.30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ЦТКЕУМ, 14.00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Pr="00C8245C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А.Г.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Pr="00C8245C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D06206" w:rsidRPr="00C8245C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BD4585" w:rsidTr="00C978E5">
        <w:trPr>
          <w:trHeight w:val="154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хімії.</w:t>
            </w:r>
          </w:p>
          <w:p w:rsidR="00D34458" w:rsidRDefault="00D34458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Pr="00F36B3C" w:rsidRDefault="00D34458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Виставковий вернісаж малюнків «Вірність пам’яті».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D6649F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14.10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к.418, 09.30</w:t>
            </w:r>
          </w:p>
          <w:p w:rsidR="00D06206" w:rsidRPr="00F36B3C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к.418,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10.00-17.00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№99, 11.30</w:t>
            </w: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Pr="00F36B3C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протягом тижня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BD4585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Pr="00BD4585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Прийом </w:t>
            </w:r>
            <w:proofErr w:type="spellStart"/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гро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біології.</w:t>
            </w:r>
          </w:p>
          <w:p w:rsidR="00D06206" w:rsidRPr="00E20C85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94364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D06206" w:rsidRPr="00F8036F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F1180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№59, 11.30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6649F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6649F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5253F7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основ правознавства.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C978E5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78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16.10</w:t>
            </w:r>
          </w:p>
          <w:p w:rsidR="00C978E5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№102,</w:t>
            </w:r>
          </w:p>
          <w:p w:rsidR="00D06206" w:rsidRPr="00E1465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5253F7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5253F7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85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методичного об</w:t>
            </w:r>
            <w:r w:rsidR="00307FB0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єднання практичних психологів «Психолого-педагогічний супровід розвитку особистості».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основ економіки.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C8245C" w:rsidRDefault="00DB61E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Нарада з керівниками загальноосвітніх та позашкільних навчальних закладів.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C8245C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№28, 10.00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№73,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11.30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130573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13.00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6649F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130573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C978E5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F36B3C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</w:t>
            </w:r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інформаційних технологій</w:t>
            </w:r>
            <w:r w:rsidR="00D34458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D34458" w:rsidRDefault="00D34458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Default="00D34458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Pr="00E14656" w:rsidRDefault="00D34458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фестиваль-конкурс юних техніків </w:t>
            </w:r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>Обнимая</w:t>
            </w:r>
            <w:proofErr w:type="spellEnd"/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небо </w:t>
            </w:r>
            <w:proofErr w:type="spellStart"/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>детскими</w:t>
            </w:r>
            <w:proofErr w:type="spellEnd"/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руками».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307FB0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07F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18.10</w:t>
            </w:r>
          </w:p>
          <w:p w:rsidR="00D0620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 №127, КЗШ №114, 11.30</w:t>
            </w:r>
          </w:p>
          <w:p w:rsidR="00307FB0" w:rsidRDefault="00307FB0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E14656" w:rsidRDefault="00DB61E1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15.00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B61E1" w:rsidRDefault="00DB61E1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130573" w:rsidRDefault="00DB61E1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E14656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фізичної культури.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19.10</w:t>
            </w:r>
          </w:p>
          <w:p w:rsidR="00D06206" w:rsidRDefault="00D06206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№59, 11.30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13057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D06206" w:rsidRPr="00D6649F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F36B3C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районного туру олімпіади з історії. </w:t>
            </w:r>
          </w:p>
          <w:p w:rsidR="007F3490" w:rsidRDefault="007F349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Default="007F349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Тиждень безпеки життєдіяльності.</w:t>
            </w:r>
          </w:p>
          <w:p w:rsidR="00DB61E1" w:rsidRDefault="00DB61E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E14656" w:rsidRDefault="00DB61E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Нарада з завідувачами дошкільних навчальних закладів.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94364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21.10</w:t>
            </w:r>
          </w:p>
          <w:p w:rsidR="00D06206" w:rsidRPr="0092689A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689A">
              <w:rPr>
                <w:rFonts w:ascii="Times New Roman" w:hAnsi="Times New Roman"/>
                <w:sz w:val="20"/>
                <w:szCs w:val="20"/>
                <w:lang w:val="uk-UA"/>
              </w:rPr>
              <w:t>к.418, 09.30</w:t>
            </w:r>
          </w:p>
          <w:p w:rsidR="00D06206" w:rsidRPr="00F36B3C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92689A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689A">
              <w:rPr>
                <w:rFonts w:ascii="Times New Roman" w:hAnsi="Times New Roman"/>
                <w:sz w:val="20"/>
                <w:szCs w:val="20"/>
                <w:lang w:val="uk-UA"/>
              </w:rPr>
              <w:t>к.418,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689A">
              <w:rPr>
                <w:rFonts w:ascii="Times New Roman" w:hAnsi="Times New Roman"/>
                <w:sz w:val="20"/>
                <w:szCs w:val="20"/>
                <w:lang w:val="uk-UA"/>
              </w:rPr>
              <w:t>10.00-17.00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КЗШ №102,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11.30</w:t>
            </w:r>
          </w:p>
          <w:p w:rsidR="00D06206" w:rsidRP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349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21.10-25.10</w:t>
            </w: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школи,за планом</w:t>
            </w: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E14656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13.00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Пойдун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D2100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D06206" w:rsidRPr="00E14656" w:rsidRDefault="00D06206" w:rsidP="00D2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7F3490" w:rsidRDefault="007F3490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Default="007F3490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B61E1" w:rsidRDefault="00DB61E1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Pr="00E14656" w:rsidRDefault="00DB61E1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44F" w:rsidRDefault="0000644F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00644F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російської мови та літератури.</w:t>
            </w:r>
          </w:p>
          <w:p w:rsidR="00307FB0" w:rsidRDefault="00307FB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Pr="00F11805" w:rsidRDefault="007F349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</w:t>
            </w:r>
            <w:r w:rsidR="008B3BE2">
              <w:rPr>
                <w:rFonts w:ascii="Times New Roman" w:hAnsi="Times New Roman"/>
                <w:sz w:val="20"/>
                <w:szCs w:val="20"/>
                <w:lang w:val="uk-UA"/>
              </w:rPr>
              <w:t>працювання єдиних вимог на випадок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виникнення </w:t>
            </w:r>
            <w:r w:rsidR="008B3BE2">
              <w:rPr>
                <w:rFonts w:ascii="Times New Roman" w:hAnsi="Times New Roman"/>
                <w:sz w:val="20"/>
                <w:szCs w:val="20"/>
                <w:lang w:val="uk-UA"/>
              </w:rPr>
              <w:t>надзвичайної ситуації.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A73E29" w:rsidRDefault="00D0620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22.10</w:t>
            </w:r>
          </w:p>
          <w:p w:rsidR="00D06206" w:rsidRPr="00D21001" w:rsidRDefault="00D06206" w:rsidP="00D2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РВО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к.417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D2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№59, 11.30</w:t>
            </w:r>
          </w:p>
          <w:p w:rsid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P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BE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21.10-22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B3BE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8B3BE2" w:rsidRPr="00D21001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школи,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D06206" w:rsidRDefault="00D06206" w:rsidP="00D210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D210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D210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307FB0" w:rsidRDefault="00307FB0" w:rsidP="00D210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Pr="00D6649F" w:rsidRDefault="008B3BE2" w:rsidP="00307FB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Пойдун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</w:t>
            </w:r>
            <w:r w:rsidR="00307F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BE2" w:rsidRPr="00D6649F" w:rsidRDefault="008B3BE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астрономії.</w:t>
            </w:r>
          </w:p>
          <w:p w:rsidR="003908D3" w:rsidRDefault="003908D3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Pr="00E14656" w:rsidRDefault="003908D3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на кращу презентацію «Природа мого краю в музиці і музика мого краю в природі».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23.10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№82, 11.30</w:t>
            </w: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Pr="00E14656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15.00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3908D3" w:rsidRDefault="003908D3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Pr="00CA0F70" w:rsidRDefault="003908D3" w:rsidP="003908D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Pr="00E14656" w:rsidRDefault="003908D3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6206" w:rsidRPr="00AF3731" w:rsidTr="00307FB0">
        <w:trPr>
          <w:trHeight w:val="263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іноземної мови.</w:t>
            </w:r>
          </w:p>
          <w:p w:rsidR="00D34458" w:rsidRDefault="00D34458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Default="003908D3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08D3" w:rsidRPr="00E14656" w:rsidRDefault="003908D3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Форум районної ліги дитячих об</w:t>
            </w:r>
            <w:r w:rsidR="00D34458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єднань «Світ дитинства</w:t>
            </w:r>
            <w:r w:rsidR="00D34458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A73E29" w:rsidRDefault="00D06206" w:rsidP="009268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06206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№92, 11.30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34458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15.00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57279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D06206" w:rsidRPr="0092689A" w:rsidRDefault="00D06206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572793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4458" w:rsidRPr="00D34458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3445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D06206" w:rsidRPr="007526AB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06206" w:rsidRPr="00D34458" w:rsidRDefault="00D0620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районного туру олімпіади з трудового навчання.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присвячений Дню козацтва «Я – козацького роду».</w:t>
            </w:r>
          </w:p>
          <w:p w:rsidR="007F3490" w:rsidRPr="00E14656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Єдина виховна година з безпеки життєдіяльності</w:t>
            </w:r>
            <w:r w:rsidR="007F349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25.10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«Мрія»,11.30</w:t>
            </w: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ЦТКЕУМ, 14.00</w:t>
            </w: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Pr="00E14656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школи,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Pr="00E14656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Пойдун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3490" w:rsidRPr="00E14656" w:rsidRDefault="007F349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44F" w:rsidRDefault="0000644F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00644F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307FB0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Pr="00E1465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94364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D06206" w:rsidRPr="00307FB0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D06206" w:rsidRPr="00D6649F" w:rsidRDefault="00D06206" w:rsidP="00307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307FB0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Pr="00E14656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06" w:rsidRPr="00307FB0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D06206" w:rsidRPr="00E14656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6206" w:rsidRPr="00E14656" w:rsidTr="00307FB0">
        <w:trPr>
          <w:trHeight w:val="164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31452" w:rsidRDefault="00F3145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31452" w:rsidRDefault="00F3145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B61E1" w:rsidRDefault="00DB61E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районного конкурсу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DB61E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B61E1">
              <w:rPr>
                <w:rFonts w:ascii="Times New Roman" w:hAnsi="Times New Roman"/>
                <w:sz w:val="20"/>
                <w:szCs w:val="20"/>
              </w:rPr>
              <w:t>дизай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94364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B61E1" w:rsidP="00DB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 №127, 10.00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DB61E1" w:rsidRDefault="00DB61E1" w:rsidP="00DB61E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DB61E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6649F" w:rsidRDefault="00DB61E1" w:rsidP="00DB61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Булгакова Н.Ю.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61E1" w:rsidRDefault="00DB61E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D6649F" w:rsidRDefault="00DB61E1" w:rsidP="00307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31777D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робочої атестаційної комісії з питань атестації  у 2014 році.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30.10</w:t>
            </w:r>
          </w:p>
          <w:p w:rsidR="00D06206" w:rsidRPr="0031777D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РМК, 10.00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31777D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31777D" w:rsidRDefault="00D06206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6206" w:rsidRPr="00E14656" w:rsidTr="00C978E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F36B3C" w:rsidRDefault="00D06206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Семінар-практикум «Організація харчування в ДНЗ – запорука здоров’я вихованців</w:t>
            </w:r>
            <w:r w:rsidR="00DB61E1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94364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31.10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D06206" w:rsidRPr="002A1D02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2A1D02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№25, 10.00</w:t>
            </w:r>
          </w:p>
          <w:p w:rsidR="00D06206" w:rsidRPr="00A163D5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E1465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2A1D02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307FB0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7FB0" w:rsidRDefault="00307FB0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2A1D02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6206" w:rsidRDefault="00D06206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206" w:rsidRPr="00A163D5" w:rsidRDefault="00D06206" w:rsidP="0030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06" w:rsidRPr="00E14656" w:rsidRDefault="00D06206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2689A" w:rsidRPr="00E14656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689A" w:rsidRDefault="0092689A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E14656">
        <w:rPr>
          <w:rFonts w:ascii="Times New Roman" w:hAnsi="Times New Roman"/>
          <w:b/>
          <w:sz w:val="20"/>
          <w:szCs w:val="20"/>
        </w:rPr>
        <w:t>Питання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на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контролі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>:</w:t>
      </w:r>
    </w:p>
    <w:p w:rsidR="0092689A" w:rsidRDefault="002A1D02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Стан роботи із зверненнями громадян у ДНЗ району.</w:t>
      </w:r>
    </w:p>
    <w:p w:rsidR="002A1D02" w:rsidRDefault="002A1D02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Проведення олімпіад з базових дисциплін в загальноосвітніх навчальних закладах.</w:t>
      </w:r>
    </w:p>
    <w:p w:rsidR="00130573" w:rsidRDefault="00D06206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Організація та проведення районного туру Всеукраїнського конкурсу «Вчитель року».</w:t>
      </w:r>
    </w:p>
    <w:p w:rsidR="0092689A" w:rsidRDefault="00F31452" w:rsidP="00307FB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Стан комп’ютерної грамотності педагогів загальноосвітніх навчальних закладів району.</w:t>
      </w:r>
    </w:p>
    <w:p w:rsidR="00DB61E1" w:rsidRDefault="004536D0" w:rsidP="00307FB0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 xml:space="preserve">Спільно </w:t>
      </w:r>
      <w:r w:rsidR="00307FB0">
        <w:rPr>
          <w:rFonts w:ascii="Times New Roman" w:eastAsia="Calibri" w:hAnsi="Times New Roman"/>
          <w:sz w:val="20"/>
          <w:szCs w:val="20"/>
          <w:lang w:val="uk-UA"/>
        </w:rPr>
        <w:t xml:space="preserve">з </w:t>
      </w:r>
      <w:r>
        <w:rPr>
          <w:rFonts w:ascii="Times New Roman" w:eastAsia="Calibri" w:hAnsi="Times New Roman"/>
          <w:sz w:val="20"/>
          <w:szCs w:val="20"/>
          <w:lang w:val="uk-UA"/>
        </w:rPr>
        <w:t xml:space="preserve">ССД району відвідування  родин </w:t>
      </w:r>
      <w:r w:rsidR="003908D3"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/>
          <w:sz w:val="20"/>
          <w:szCs w:val="20"/>
          <w:lang w:val="uk-UA"/>
        </w:rPr>
        <w:t>дітей, над якими встановлена опіка</w:t>
      </w:r>
      <w:r w:rsidR="003908D3">
        <w:rPr>
          <w:rFonts w:ascii="Times New Roman" w:eastAsia="Calibri" w:hAnsi="Times New Roman"/>
          <w:sz w:val="20"/>
          <w:szCs w:val="20"/>
          <w:lang w:val="uk-UA"/>
        </w:rPr>
        <w:t xml:space="preserve"> та обстеження житла, яке зберігається за ними.</w:t>
      </w:r>
    </w:p>
    <w:p w:rsidR="00DB61E1" w:rsidRDefault="00DB61E1" w:rsidP="00307FB0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Оновлення даних програмного комплексу «КУРС: Освіта».</w:t>
      </w:r>
    </w:p>
    <w:p w:rsidR="0092689A" w:rsidRDefault="0092689A" w:rsidP="00307FB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4D45B7" w:rsidRDefault="0092689A" w:rsidP="00DB61E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DB61E1" w:rsidRDefault="00DB61E1" w:rsidP="009268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В.о.н</w:t>
      </w:r>
      <w:r w:rsidR="0092689A" w:rsidRPr="00E14656">
        <w:rPr>
          <w:rFonts w:ascii="Times New Roman" w:hAnsi="Times New Roman"/>
          <w:sz w:val="20"/>
          <w:szCs w:val="20"/>
        </w:rPr>
        <w:t>ачальник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а</w:t>
      </w:r>
      <w:r w:rsidR="0092689A" w:rsidRPr="00E14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89A" w:rsidRPr="00E14656">
        <w:rPr>
          <w:rFonts w:ascii="Times New Roman" w:hAnsi="Times New Roman"/>
          <w:sz w:val="20"/>
          <w:szCs w:val="20"/>
        </w:rPr>
        <w:t>відділу</w:t>
      </w:r>
      <w:proofErr w:type="spellEnd"/>
      <w:r w:rsidR="0092689A" w:rsidRPr="00E14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89A" w:rsidRPr="00E14656">
        <w:rPr>
          <w:rFonts w:ascii="Times New Roman" w:hAnsi="Times New Roman"/>
          <w:sz w:val="20"/>
          <w:szCs w:val="20"/>
        </w:rPr>
        <w:t>освіти</w:t>
      </w:r>
      <w:proofErr w:type="spellEnd"/>
      <w:r w:rsidR="0092689A" w:rsidRPr="00E14656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І. Козлова </w:t>
      </w: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2689A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4D45B7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F11805" w:rsidRDefault="00F11805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Крюкова І., </w:t>
      </w:r>
      <w:r>
        <w:rPr>
          <w:rFonts w:ascii="Times New Roman" w:hAnsi="Times New Roman"/>
          <w:sz w:val="20"/>
          <w:szCs w:val="20"/>
          <w:lang w:val="uk-UA"/>
        </w:rPr>
        <w:t>222333</w:t>
      </w:r>
    </w:p>
    <w:p w:rsidR="0092689A" w:rsidRDefault="0092689A" w:rsidP="0092689A">
      <w:pPr>
        <w:spacing w:after="0" w:line="240" w:lineRule="auto"/>
        <w:rPr>
          <w:rFonts w:ascii="Times New Roman" w:hAnsi="Times New Roman"/>
          <w:sz w:val="24"/>
        </w:rPr>
      </w:pPr>
    </w:p>
    <w:p w:rsidR="0092689A" w:rsidRDefault="0092689A" w:rsidP="0092689A"/>
    <w:p w:rsidR="00DB365F" w:rsidRDefault="00DB365F"/>
    <w:sectPr w:rsidR="00DB365F" w:rsidSect="00C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89A"/>
    <w:rsid w:val="000017CD"/>
    <w:rsid w:val="0000644F"/>
    <w:rsid w:val="00130573"/>
    <w:rsid w:val="002A1D02"/>
    <w:rsid w:val="00307FB0"/>
    <w:rsid w:val="003908D3"/>
    <w:rsid w:val="004536D0"/>
    <w:rsid w:val="004E3041"/>
    <w:rsid w:val="00507FF0"/>
    <w:rsid w:val="00572793"/>
    <w:rsid w:val="005C746E"/>
    <w:rsid w:val="007A6530"/>
    <w:rsid w:val="007F3490"/>
    <w:rsid w:val="007F6BED"/>
    <w:rsid w:val="00835D9F"/>
    <w:rsid w:val="008B3BE2"/>
    <w:rsid w:val="0092689A"/>
    <w:rsid w:val="00927793"/>
    <w:rsid w:val="009855D4"/>
    <w:rsid w:val="0098760C"/>
    <w:rsid w:val="00B86FF5"/>
    <w:rsid w:val="00C80B6A"/>
    <w:rsid w:val="00C978E5"/>
    <w:rsid w:val="00D06206"/>
    <w:rsid w:val="00D21001"/>
    <w:rsid w:val="00D34458"/>
    <w:rsid w:val="00DB365F"/>
    <w:rsid w:val="00DB61E1"/>
    <w:rsid w:val="00F02E3D"/>
    <w:rsid w:val="00F11805"/>
    <w:rsid w:val="00F31452"/>
    <w:rsid w:val="00F8036F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15B0-C0C8-48F7-9D7F-BB39CE5D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2013-09-17T11:26:00Z</dcterms:created>
  <dcterms:modified xsi:type="dcterms:W3CDTF">2013-09-17T11:26:00Z</dcterms:modified>
</cp:coreProperties>
</file>