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BF" w:rsidRPr="00E14656" w:rsidRDefault="000C2FBF" w:rsidP="000C2FB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proofErr w:type="gramStart"/>
      <w:r w:rsidRPr="00E14656">
        <w:rPr>
          <w:rFonts w:ascii="Times New Roman" w:hAnsi="Times New Roman"/>
          <w:b/>
          <w:sz w:val="20"/>
          <w:szCs w:val="20"/>
        </w:rPr>
        <w:t>З</w:t>
      </w:r>
      <w:proofErr w:type="gramEnd"/>
      <w:r w:rsidRPr="00E14656">
        <w:rPr>
          <w:rFonts w:ascii="Times New Roman" w:hAnsi="Times New Roman"/>
          <w:b/>
          <w:sz w:val="20"/>
          <w:szCs w:val="20"/>
        </w:rPr>
        <w:t xml:space="preserve"> а т в е </w:t>
      </w:r>
      <w:proofErr w:type="spellStart"/>
      <w:r w:rsidRPr="00E14656">
        <w:rPr>
          <w:rFonts w:ascii="Times New Roman" w:hAnsi="Times New Roman"/>
          <w:b/>
          <w:sz w:val="20"/>
          <w:szCs w:val="20"/>
        </w:rPr>
        <w:t>р</w:t>
      </w:r>
      <w:proofErr w:type="spellEnd"/>
      <w:r w:rsidRPr="00E14656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14656">
        <w:rPr>
          <w:rFonts w:ascii="Times New Roman" w:hAnsi="Times New Roman"/>
          <w:b/>
          <w:sz w:val="20"/>
          <w:szCs w:val="20"/>
        </w:rPr>
        <w:t>д</w:t>
      </w:r>
      <w:proofErr w:type="spellEnd"/>
      <w:r w:rsidRPr="00E14656">
        <w:rPr>
          <w:rFonts w:ascii="Times New Roman" w:hAnsi="Times New Roman"/>
          <w:b/>
          <w:sz w:val="20"/>
          <w:szCs w:val="20"/>
        </w:rPr>
        <w:t xml:space="preserve"> ж у ю:</w:t>
      </w:r>
    </w:p>
    <w:p w:rsidR="000C2FBF" w:rsidRPr="00E14656" w:rsidRDefault="000C2FBF" w:rsidP="000C2FB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465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</w:t>
      </w:r>
      <w:r w:rsidRPr="00E14656">
        <w:rPr>
          <w:rFonts w:ascii="Times New Roman" w:hAnsi="Times New Roman"/>
          <w:sz w:val="20"/>
          <w:szCs w:val="20"/>
        </w:rPr>
        <w:t xml:space="preserve">  заступник </w:t>
      </w:r>
      <w:proofErr w:type="spellStart"/>
      <w:r w:rsidRPr="00E14656">
        <w:rPr>
          <w:rFonts w:ascii="Times New Roman" w:hAnsi="Times New Roman"/>
          <w:sz w:val="20"/>
          <w:szCs w:val="20"/>
        </w:rPr>
        <w:t>голови</w:t>
      </w:r>
      <w:proofErr w:type="spellEnd"/>
      <w:r w:rsidRPr="00E14656">
        <w:rPr>
          <w:rFonts w:ascii="Times New Roman" w:hAnsi="Times New Roman"/>
          <w:sz w:val="20"/>
          <w:szCs w:val="20"/>
        </w:rPr>
        <w:t xml:space="preserve"> </w:t>
      </w:r>
    </w:p>
    <w:p w:rsidR="000C2FBF" w:rsidRPr="00E14656" w:rsidRDefault="000C2FBF" w:rsidP="000C2FBF">
      <w:pPr>
        <w:spacing w:after="0" w:line="240" w:lineRule="auto"/>
        <w:ind w:right="-598"/>
        <w:rPr>
          <w:rFonts w:ascii="Times New Roman" w:hAnsi="Times New Roman"/>
          <w:sz w:val="20"/>
          <w:szCs w:val="20"/>
        </w:rPr>
      </w:pPr>
      <w:r w:rsidRPr="00E1465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</w:t>
      </w:r>
      <w:r w:rsidRPr="00E14656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E14656">
        <w:rPr>
          <w:rFonts w:ascii="Times New Roman" w:hAnsi="Times New Roman"/>
          <w:sz w:val="20"/>
          <w:szCs w:val="20"/>
        </w:rPr>
        <w:t>районної</w:t>
      </w:r>
      <w:proofErr w:type="spellEnd"/>
      <w:r w:rsidRPr="00E14656">
        <w:rPr>
          <w:rFonts w:ascii="Times New Roman" w:hAnsi="Times New Roman"/>
          <w:sz w:val="20"/>
          <w:szCs w:val="20"/>
        </w:rPr>
        <w:t xml:space="preserve"> у </w:t>
      </w:r>
      <w:proofErr w:type="spellStart"/>
      <w:r w:rsidRPr="00E14656">
        <w:rPr>
          <w:rFonts w:ascii="Times New Roman" w:hAnsi="Times New Roman"/>
          <w:sz w:val="20"/>
          <w:szCs w:val="20"/>
        </w:rPr>
        <w:t>мі</w:t>
      </w:r>
      <w:proofErr w:type="gramStart"/>
      <w:r w:rsidRPr="00E14656">
        <w:rPr>
          <w:rFonts w:ascii="Times New Roman" w:hAnsi="Times New Roman"/>
          <w:sz w:val="20"/>
          <w:szCs w:val="20"/>
        </w:rPr>
        <w:t>ст</w:t>
      </w:r>
      <w:proofErr w:type="gramEnd"/>
      <w:r w:rsidRPr="00E14656">
        <w:rPr>
          <w:rFonts w:ascii="Times New Roman" w:hAnsi="Times New Roman"/>
          <w:sz w:val="20"/>
          <w:szCs w:val="20"/>
        </w:rPr>
        <w:t>і</w:t>
      </w:r>
      <w:proofErr w:type="spellEnd"/>
      <w:r w:rsidRPr="00E14656">
        <w:rPr>
          <w:rFonts w:ascii="Times New Roman" w:hAnsi="Times New Roman"/>
          <w:sz w:val="20"/>
          <w:szCs w:val="20"/>
        </w:rPr>
        <w:t xml:space="preserve"> ради</w:t>
      </w:r>
    </w:p>
    <w:p w:rsidR="000C2FBF" w:rsidRPr="008E48CC" w:rsidRDefault="000C2FBF" w:rsidP="000C2FBF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</w:t>
      </w:r>
    </w:p>
    <w:p w:rsidR="000C2FBF" w:rsidRPr="008E48CC" w:rsidRDefault="000C2FBF" w:rsidP="000C2FBF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</w:t>
      </w:r>
    </w:p>
    <w:p w:rsidR="000C2FBF" w:rsidRPr="00E14656" w:rsidRDefault="000C2FBF" w:rsidP="000C2FB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465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</w:t>
      </w:r>
      <w:r w:rsidRPr="00E14656">
        <w:rPr>
          <w:rFonts w:ascii="Times New Roman" w:hAnsi="Times New Roman"/>
          <w:sz w:val="20"/>
          <w:szCs w:val="20"/>
        </w:rPr>
        <w:t xml:space="preserve">  __________ </w:t>
      </w:r>
      <w:proofErr w:type="spellStart"/>
      <w:r w:rsidRPr="00E14656">
        <w:rPr>
          <w:rFonts w:ascii="Times New Roman" w:hAnsi="Times New Roman"/>
          <w:sz w:val="20"/>
          <w:szCs w:val="20"/>
        </w:rPr>
        <w:t>С.В.Жеребило</w:t>
      </w:r>
      <w:proofErr w:type="spellEnd"/>
    </w:p>
    <w:p w:rsidR="000C2FBF" w:rsidRPr="00E14656" w:rsidRDefault="000C2FBF" w:rsidP="000C2FBF">
      <w:pPr>
        <w:spacing w:after="0" w:line="240" w:lineRule="auto"/>
        <w:ind w:right="-1636"/>
        <w:rPr>
          <w:rFonts w:ascii="Times New Roman" w:hAnsi="Times New Roman"/>
          <w:sz w:val="20"/>
          <w:szCs w:val="20"/>
        </w:rPr>
      </w:pPr>
      <w:r w:rsidRPr="00E1465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</w:t>
      </w:r>
      <w:r w:rsidRPr="00E14656">
        <w:rPr>
          <w:rFonts w:ascii="Times New Roman" w:hAnsi="Times New Roman"/>
          <w:sz w:val="20"/>
          <w:szCs w:val="20"/>
        </w:rPr>
        <w:t xml:space="preserve"> «____» ____________2013р.</w:t>
      </w:r>
    </w:p>
    <w:p w:rsidR="000C2FBF" w:rsidRPr="00E14656" w:rsidRDefault="000C2FBF" w:rsidP="000C2FB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2FBF" w:rsidRDefault="000C2FBF" w:rsidP="000C2FB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0C2FBF" w:rsidRPr="00E14656" w:rsidRDefault="000C2FBF" w:rsidP="000C2FB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E14656">
        <w:rPr>
          <w:rFonts w:ascii="Times New Roman" w:hAnsi="Times New Roman"/>
          <w:b/>
          <w:sz w:val="20"/>
          <w:szCs w:val="20"/>
        </w:rPr>
        <w:t>П</w:t>
      </w:r>
      <w:proofErr w:type="gramEnd"/>
      <w:r w:rsidRPr="00E14656">
        <w:rPr>
          <w:rFonts w:ascii="Times New Roman" w:hAnsi="Times New Roman"/>
          <w:b/>
          <w:sz w:val="20"/>
          <w:szCs w:val="20"/>
        </w:rPr>
        <w:t xml:space="preserve"> Л А Н</w:t>
      </w:r>
    </w:p>
    <w:p w:rsidR="000C2FBF" w:rsidRPr="00E14656" w:rsidRDefault="000C2FBF" w:rsidP="000C2FB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E14656">
        <w:rPr>
          <w:rFonts w:ascii="Times New Roman" w:hAnsi="Times New Roman"/>
          <w:b/>
          <w:sz w:val="20"/>
          <w:szCs w:val="20"/>
        </w:rPr>
        <w:t>основних</w:t>
      </w:r>
      <w:proofErr w:type="spellEnd"/>
      <w:r w:rsidRPr="00E14656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14656">
        <w:rPr>
          <w:rFonts w:ascii="Times New Roman" w:hAnsi="Times New Roman"/>
          <w:b/>
          <w:sz w:val="20"/>
          <w:szCs w:val="20"/>
        </w:rPr>
        <w:t>заходів</w:t>
      </w:r>
      <w:proofErr w:type="spellEnd"/>
      <w:r w:rsidRPr="00E14656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proofErr w:type="gramStart"/>
      <w:r w:rsidRPr="00E14656">
        <w:rPr>
          <w:rFonts w:ascii="Times New Roman" w:hAnsi="Times New Roman"/>
          <w:b/>
          <w:sz w:val="20"/>
          <w:szCs w:val="20"/>
        </w:rPr>
        <w:t>в</w:t>
      </w:r>
      <w:proofErr w:type="gramEnd"/>
      <w:r w:rsidRPr="00E14656">
        <w:rPr>
          <w:rFonts w:ascii="Times New Roman" w:hAnsi="Times New Roman"/>
          <w:b/>
          <w:sz w:val="20"/>
          <w:szCs w:val="20"/>
        </w:rPr>
        <w:t>ідділу</w:t>
      </w:r>
      <w:proofErr w:type="spellEnd"/>
      <w:r w:rsidRPr="00E14656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14656">
        <w:rPr>
          <w:rFonts w:ascii="Times New Roman" w:hAnsi="Times New Roman"/>
          <w:b/>
          <w:sz w:val="20"/>
          <w:szCs w:val="20"/>
        </w:rPr>
        <w:t>освіти</w:t>
      </w:r>
      <w:proofErr w:type="spellEnd"/>
    </w:p>
    <w:p w:rsidR="000C2FBF" w:rsidRDefault="000C2FBF" w:rsidP="000C2FB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</w:rPr>
        <w:t xml:space="preserve">на  </w:t>
      </w:r>
      <w:r>
        <w:rPr>
          <w:rFonts w:ascii="Times New Roman" w:hAnsi="Times New Roman"/>
          <w:b/>
          <w:sz w:val="20"/>
          <w:szCs w:val="20"/>
          <w:lang w:val="uk-UA"/>
        </w:rPr>
        <w:t>верес</w:t>
      </w:r>
      <w:proofErr w:type="spellStart"/>
      <w:r w:rsidRPr="00E14656">
        <w:rPr>
          <w:rFonts w:ascii="Times New Roman" w:hAnsi="Times New Roman"/>
          <w:b/>
          <w:sz w:val="20"/>
          <w:szCs w:val="20"/>
        </w:rPr>
        <w:t>ень</w:t>
      </w:r>
      <w:proofErr w:type="spellEnd"/>
      <w:r w:rsidRPr="00E14656">
        <w:rPr>
          <w:rFonts w:ascii="Times New Roman" w:hAnsi="Times New Roman"/>
          <w:b/>
          <w:sz w:val="20"/>
          <w:szCs w:val="20"/>
        </w:rPr>
        <w:t>, 2013 року</w:t>
      </w:r>
    </w:p>
    <w:p w:rsidR="000C2FBF" w:rsidRPr="00AF3731" w:rsidRDefault="000C2FBF" w:rsidP="000C2FB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0C2FBF" w:rsidRPr="00E14656" w:rsidRDefault="000C2FBF" w:rsidP="000C2FB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487" w:type="dxa"/>
        <w:tblInd w:w="-601" w:type="dxa"/>
        <w:tblCellMar>
          <w:left w:w="10" w:type="dxa"/>
          <w:right w:w="10" w:type="dxa"/>
        </w:tblCellMar>
        <w:tblLook w:val="0000"/>
      </w:tblPr>
      <w:tblGrid>
        <w:gridCol w:w="3341"/>
        <w:gridCol w:w="1525"/>
        <w:gridCol w:w="1939"/>
        <w:gridCol w:w="1566"/>
        <w:gridCol w:w="2116"/>
      </w:tblGrid>
      <w:tr w:rsidR="000C2FBF" w:rsidRPr="00E14656" w:rsidTr="009B3A32">
        <w:trPr>
          <w:trHeight w:val="1"/>
        </w:trPr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FBF" w:rsidRPr="00E14656" w:rsidRDefault="000C2FBF" w:rsidP="009B3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</w:t>
            </w:r>
            <w:proofErr w:type="spellStart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Назва</w:t>
            </w:r>
            <w:proofErr w:type="spellEnd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 xml:space="preserve"> заходу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FBF" w:rsidRPr="00E14656" w:rsidRDefault="000C2FBF" w:rsidP="009B3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b/>
                <w:sz w:val="20"/>
                <w:szCs w:val="20"/>
              </w:rPr>
              <w:t xml:space="preserve">Час, </w:t>
            </w:r>
            <w:proofErr w:type="spellStart"/>
            <w:proofErr w:type="gramStart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proofErr w:type="gramEnd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ісце</w:t>
            </w:r>
            <w:proofErr w:type="spellEnd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3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FBF" w:rsidRPr="00E14656" w:rsidRDefault="000C2FBF" w:rsidP="009B3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Здійснюють</w:t>
            </w:r>
            <w:proofErr w:type="spellEnd"/>
          </w:p>
        </w:tc>
        <w:tc>
          <w:tcPr>
            <w:tcW w:w="2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FBF" w:rsidRPr="00E14656" w:rsidRDefault="000C2FBF" w:rsidP="009B3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proofErr w:type="spellStart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Примітки</w:t>
            </w:r>
            <w:proofErr w:type="spellEnd"/>
          </w:p>
        </w:tc>
      </w:tr>
      <w:tr w:rsidR="000C2FBF" w:rsidRPr="00E14656" w:rsidTr="00A163D5">
        <w:trPr>
          <w:trHeight w:val="1"/>
        </w:trPr>
        <w:tc>
          <w:tcPr>
            <w:tcW w:w="3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2FBF" w:rsidRPr="00E14656" w:rsidRDefault="000C2FBF" w:rsidP="009B3A3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2FBF" w:rsidRPr="00E14656" w:rsidRDefault="000C2FBF" w:rsidP="009B3A3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FBF" w:rsidRPr="00E14656" w:rsidRDefault="000C2FBF" w:rsidP="009B3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ідготовку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2FBF" w:rsidRPr="00E14656" w:rsidRDefault="000C2FBF" w:rsidP="009B3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2FBF" w:rsidRPr="00E14656" w:rsidRDefault="000C2FBF" w:rsidP="009B3A3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F4B3B" w:rsidRPr="00E14656" w:rsidTr="00A163D5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B3B" w:rsidRPr="009F4B3B" w:rsidRDefault="009F4B3B" w:rsidP="009B3A32">
            <w:pPr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Всеукраїнський місячник «Увага! Діти на дорозі!».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B3B" w:rsidRPr="009F4B3B" w:rsidRDefault="009F4B3B" w:rsidP="00CD68EC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 xml:space="preserve">   </w:t>
            </w:r>
            <w:r w:rsidRPr="009F4B3B"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  <w:t>20.08-20.09</w:t>
            </w:r>
          </w:p>
          <w:p w:rsidR="009F4B3B" w:rsidRPr="009F4B3B" w:rsidRDefault="00CD68EC" w:rsidP="009B3A32">
            <w:pPr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заклади освіти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B3B" w:rsidRPr="009F4B3B" w:rsidRDefault="009F4B3B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9F4B3B">
              <w:rPr>
                <w:rFonts w:ascii="Times New Roman" w:hAnsi="Times New Roman"/>
                <w:sz w:val="20"/>
                <w:szCs w:val="20"/>
                <w:lang w:val="uk-UA"/>
              </w:rPr>
              <w:t>Пойдун</w:t>
            </w:r>
            <w:proofErr w:type="spellEnd"/>
            <w:r w:rsidRPr="009F4B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С.С.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B3B" w:rsidRPr="009F4B3B" w:rsidRDefault="009F4B3B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F4B3B"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B3B" w:rsidRPr="00E14656" w:rsidRDefault="009F4B3B" w:rsidP="009B3A3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A163D5" w:rsidRPr="00E14656" w:rsidTr="00A163D5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3D5" w:rsidRPr="00E14656" w:rsidRDefault="00A163D5" w:rsidP="00A16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Місячник з вивчення умов виховання та утримання дітей в сім'ях.</w:t>
            </w:r>
          </w:p>
          <w:p w:rsidR="00A163D5" w:rsidRDefault="00A163D5" w:rsidP="009B3A32">
            <w:pPr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3D5" w:rsidRDefault="00CD68EC" w:rsidP="00CD68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  </w:t>
            </w:r>
            <w:r w:rsidR="00A163D5" w:rsidRPr="00CD68E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02.09-26.09</w:t>
            </w:r>
          </w:p>
          <w:p w:rsidR="00CD68EC" w:rsidRPr="00CD68EC" w:rsidRDefault="00CD68EC" w:rsidP="00A16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68EC">
              <w:rPr>
                <w:rFonts w:ascii="Times New Roman" w:hAnsi="Times New Roman"/>
                <w:sz w:val="20"/>
                <w:szCs w:val="20"/>
                <w:lang w:val="uk-UA"/>
              </w:rPr>
              <w:t>заклади освіти</w:t>
            </w:r>
          </w:p>
          <w:p w:rsidR="00A163D5" w:rsidRDefault="00A163D5" w:rsidP="00CD68E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3D5" w:rsidRPr="00E14656" w:rsidRDefault="00A163D5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  <w:p w:rsidR="00A163D5" w:rsidRPr="009F4B3B" w:rsidRDefault="00A163D5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63D5" w:rsidRPr="009F4B3B" w:rsidRDefault="00A163D5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163D5" w:rsidRPr="00E14656" w:rsidRDefault="00A163D5" w:rsidP="009B3A3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F4B3B" w:rsidRPr="00E14656" w:rsidTr="00A163D5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B3B" w:rsidRDefault="009F4B3B" w:rsidP="00CD68EC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Свято </w:t>
            </w:r>
            <w:r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 «</w:t>
            </w:r>
            <w:r w:rsidR="00F36B3C"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День З</w:t>
            </w:r>
            <w:r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нань». Загальношкільні урочисті лінійки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>
              <w:rPr>
                <w:rFonts w:ascii="Times New Roman" w:eastAsia="Calibri" w:hAnsi="Times New Roman"/>
                <w:sz w:val="20"/>
                <w:szCs w:val="20"/>
                <w:lang w:val="uk-UA"/>
              </w:rPr>
              <w:t xml:space="preserve">Свято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Перш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ого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дзвоник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».</w:t>
            </w:r>
          </w:p>
          <w:p w:rsidR="00A36DE5" w:rsidRPr="00A36DE5" w:rsidRDefault="00A36DE5" w:rsidP="00CD68EC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9F4B3B" w:rsidRDefault="009F4B3B" w:rsidP="009B3A32">
            <w:pPr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Бал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першокласник</w:t>
            </w:r>
            <w:r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і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в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val="uk-UA"/>
              </w:rPr>
              <w:t>.</w:t>
            </w:r>
          </w:p>
          <w:p w:rsidR="00A36DE5" w:rsidRDefault="00A36DE5" w:rsidP="009B3A32">
            <w:pPr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A36DE5" w:rsidRPr="008D495D" w:rsidRDefault="00A36DE5" w:rsidP="009B3A32">
            <w:pPr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Організація роботи віртуальної майстерні петриківського розпису на сайті РВО.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F4B3B" w:rsidRPr="008D495D" w:rsidRDefault="009F4B3B" w:rsidP="00CD68EC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D495D">
              <w:rPr>
                <w:rFonts w:ascii="Times New Roman" w:eastAsia="Calibri" w:hAnsi="Times New Roman"/>
                <w:b/>
                <w:sz w:val="20"/>
                <w:szCs w:val="20"/>
              </w:rPr>
              <w:t>01.09</w:t>
            </w:r>
          </w:p>
          <w:p w:rsidR="009F4B3B" w:rsidRDefault="009F4B3B" w:rsidP="008D495D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8.30, 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школи</w:t>
            </w:r>
            <w:proofErr w:type="spellEnd"/>
          </w:p>
          <w:p w:rsidR="009F4B3B" w:rsidRDefault="009F4B3B" w:rsidP="008D495D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9F4B3B" w:rsidRPr="008D495D" w:rsidRDefault="009F4B3B" w:rsidP="008D495D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9F4B3B" w:rsidRDefault="009F4B3B" w:rsidP="008D495D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/>
              </w:rPr>
              <w:t>Амфітеатр ПК «</w:t>
            </w:r>
            <w:proofErr w:type="spellStart"/>
            <w:r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ІнГЗК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  <w:lang w:val="uk-UA"/>
              </w:rPr>
              <w:t>», 17.00</w:t>
            </w:r>
          </w:p>
          <w:p w:rsidR="005253F7" w:rsidRDefault="005253F7" w:rsidP="008D495D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5253F7" w:rsidRDefault="005253F7" w:rsidP="008D495D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5253F7" w:rsidRPr="008D495D" w:rsidRDefault="005253F7" w:rsidP="008D495D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uk-UA"/>
              </w:rPr>
              <w:t>РВО</w:t>
            </w:r>
          </w:p>
          <w:p w:rsidR="009F4B3B" w:rsidRDefault="009F4B3B" w:rsidP="008D495D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F4B3B" w:rsidRPr="00E14656" w:rsidRDefault="009F4B3B" w:rsidP="008D495D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B3B" w:rsidRPr="009F4B3B" w:rsidRDefault="009F4B3B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8D495D">
              <w:rPr>
                <w:rFonts w:ascii="Times New Roman" w:hAnsi="Times New Roman"/>
                <w:sz w:val="20"/>
                <w:szCs w:val="20"/>
              </w:rPr>
              <w:t>Мазуренко</w:t>
            </w:r>
            <w:proofErr w:type="spellEnd"/>
            <w:r w:rsidRPr="008D495D">
              <w:rPr>
                <w:rFonts w:ascii="Times New Roman" w:hAnsi="Times New Roman"/>
                <w:sz w:val="20"/>
                <w:szCs w:val="20"/>
              </w:rPr>
              <w:t xml:space="preserve"> Л.Д.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керівники ЗНЗ</w:t>
            </w:r>
          </w:p>
          <w:p w:rsidR="009F4B3B" w:rsidRDefault="009F4B3B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F4B3B" w:rsidRDefault="009F4B3B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F4B3B" w:rsidRDefault="009F4B3B" w:rsidP="00CD6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F4B3B" w:rsidRDefault="009F4B3B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  <w:p w:rsidR="005253F7" w:rsidRDefault="005253F7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253F7" w:rsidRDefault="005253F7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253F7" w:rsidRDefault="005253F7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253F7" w:rsidRPr="008D495D" w:rsidRDefault="005253F7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B3B" w:rsidRDefault="009F4B3B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495D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9F4B3B" w:rsidRDefault="009F4B3B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F4B3B" w:rsidRDefault="009F4B3B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F4B3B" w:rsidRDefault="009F4B3B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F4B3B" w:rsidRDefault="009F4B3B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F4B3B" w:rsidRDefault="009F4B3B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  <w:p w:rsidR="005253F7" w:rsidRDefault="005253F7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253F7" w:rsidRDefault="005253F7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253F7" w:rsidRDefault="005253F7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5253F7" w:rsidRPr="008D495D" w:rsidRDefault="005253F7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B3B" w:rsidRPr="00E14656" w:rsidRDefault="009F4B3B" w:rsidP="00E20C85">
            <w:pPr>
              <w:spacing w:after="0" w:line="60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Пропонується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внести до плану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основних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заходів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виконкому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Інгулецької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районної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мі</w:t>
            </w: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ради</w:t>
            </w:r>
          </w:p>
        </w:tc>
      </w:tr>
      <w:tr w:rsidR="009F4B3B" w:rsidRPr="00E14656" w:rsidTr="00A163D5">
        <w:trPr>
          <w:trHeight w:val="2535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B3B" w:rsidRPr="00E14656" w:rsidRDefault="009F4B3B" w:rsidP="009B3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>Оперативна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нарада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при начальнику РВО.</w:t>
            </w:r>
          </w:p>
          <w:p w:rsidR="009F4B3B" w:rsidRPr="00E14656" w:rsidRDefault="009F4B3B" w:rsidP="009B3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Навчання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апарату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відділу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освіти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F4B3B" w:rsidRPr="00E14656" w:rsidRDefault="009F4B3B" w:rsidP="009B3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4B3B" w:rsidRPr="00E14656" w:rsidRDefault="009F4B3B" w:rsidP="009B3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4B3B" w:rsidRDefault="009F4B3B" w:rsidP="009B3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Прийом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163D5" w:rsidRDefault="00A163D5" w:rsidP="009B3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F4B3B" w:rsidRPr="00E14656" w:rsidRDefault="00A163D5" w:rsidP="00A163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Проведення тарифікації педагогічних працівників на 2013-2014 навчальний рік.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B3B" w:rsidRPr="00E14656" w:rsidRDefault="009F4B3B" w:rsidP="009B3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.09</w:t>
            </w:r>
          </w:p>
          <w:p w:rsidR="009F4B3B" w:rsidRPr="00E14656" w:rsidRDefault="009F4B3B" w:rsidP="009B3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к.418, 09.30</w:t>
            </w:r>
          </w:p>
          <w:p w:rsidR="009F4B3B" w:rsidRPr="00E14656" w:rsidRDefault="009F4B3B" w:rsidP="009B3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3B" w:rsidRPr="00E14656" w:rsidRDefault="009F4B3B" w:rsidP="009B3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3B" w:rsidRPr="00E14656" w:rsidRDefault="009F4B3B" w:rsidP="009B3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к.418,</w:t>
            </w:r>
          </w:p>
          <w:p w:rsidR="009F4B3B" w:rsidRDefault="009F4B3B" w:rsidP="009B3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10.00-17.00</w:t>
            </w:r>
          </w:p>
          <w:p w:rsidR="00814B33" w:rsidRDefault="00814B33" w:rsidP="009B3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14B33" w:rsidRPr="00E20C85" w:rsidRDefault="00A163D5" w:rsidP="009B3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20C8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02.09-27</w:t>
            </w:r>
            <w:r w:rsidR="00814B33" w:rsidRPr="00E20C8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.09</w:t>
            </w:r>
          </w:p>
          <w:p w:rsidR="00814B33" w:rsidRPr="00814B33" w:rsidRDefault="00814B33" w:rsidP="009B3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ЗНЗ</w:t>
            </w:r>
          </w:p>
          <w:p w:rsidR="009F4B3B" w:rsidRPr="00E14656" w:rsidRDefault="009F4B3B" w:rsidP="00CD6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B3B" w:rsidRPr="00E14656" w:rsidRDefault="009F4B3B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9F4B3B" w:rsidRPr="00E14656" w:rsidRDefault="009F4B3B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3B" w:rsidRPr="00E14656" w:rsidRDefault="009F4B3B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3B" w:rsidRPr="00E14656" w:rsidRDefault="009F4B3B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3B" w:rsidRPr="00E14656" w:rsidRDefault="009F4B3B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9F4B3B" w:rsidRDefault="009F4B3B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14B33" w:rsidRDefault="00814B33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F4B3B" w:rsidRPr="00E14656" w:rsidRDefault="00A163D5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Л.М.</w:t>
            </w:r>
          </w:p>
          <w:p w:rsidR="009F4B3B" w:rsidRPr="00E14656" w:rsidRDefault="009F4B3B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B3B" w:rsidRPr="00E14656" w:rsidRDefault="009F4B3B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9F4B3B" w:rsidRPr="00E14656" w:rsidRDefault="009F4B3B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3B" w:rsidRPr="00E14656" w:rsidRDefault="009F4B3B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3B" w:rsidRPr="00E14656" w:rsidRDefault="009F4B3B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3B" w:rsidRDefault="009F4B3B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814B33" w:rsidRDefault="00814B33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14B33" w:rsidRDefault="00814B33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814B33" w:rsidRPr="00814B33" w:rsidRDefault="00814B33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  <w:p w:rsidR="009F4B3B" w:rsidRPr="00E14656" w:rsidRDefault="009F4B3B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F4B3B" w:rsidRPr="00E14656" w:rsidRDefault="009F4B3B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F4B3B" w:rsidRPr="00E14656" w:rsidRDefault="009F4B3B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B3B" w:rsidRPr="00E14656" w:rsidRDefault="009F4B3B" w:rsidP="009B3A32">
            <w:pPr>
              <w:spacing w:after="0" w:line="240" w:lineRule="auto"/>
              <w:ind w:right="-742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9F4B3B" w:rsidRPr="00E14656" w:rsidTr="00A163D5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B3B" w:rsidRPr="00E14656" w:rsidRDefault="009F4B3B" w:rsidP="00D66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Прийом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4B3B" w:rsidRPr="00E94364" w:rsidRDefault="009F4B3B" w:rsidP="009B3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B3B" w:rsidRPr="00D6649F" w:rsidRDefault="009F4B3B" w:rsidP="009B3A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03</w:t>
            </w:r>
            <w:r w:rsidRPr="00D6649F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.09</w:t>
            </w:r>
          </w:p>
          <w:p w:rsidR="009F4B3B" w:rsidRPr="00E14656" w:rsidRDefault="009F4B3B" w:rsidP="00D66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 xml:space="preserve">РВО </w:t>
            </w:r>
          </w:p>
          <w:p w:rsidR="009F4B3B" w:rsidRPr="00E14656" w:rsidRDefault="009F4B3B" w:rsidP="00D66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09.00-11.00</w:t>
            </w:r>
          </w:p>
          <w:p w:rsidR="009F4B3B" w:rsidRPr="00E94364" w:rsidRDefault="009F4B3B" w:rsidP="00D66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14.00-17.00</w:t>
            </w:r>
          </w:p>
          <w:p w:rsidR="009F4B3B" w:rsidRPr="00E14656" w:rsidRDefault="009F4B3B" w:rsidP="009B3A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B3B" w:rsidRPr="00D6649F" w:rsidRDefault="009F4B3B" w:rsidP="00CD68E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B3B" w:rsidRPr="00D6649F" w:rsidRDefault="009F4B3B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B3B" w:rsidRPr="00E14656" w:rsidRDefault="009F4B3B" w:rsidP="009B3A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B3B" w:rsidRPr="00E14656" w:rsidTr="00A163D5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B3B" w:rsidRPr="00E14656" w:rsidRDefault="00A163D5" w:rsidP="009B3A32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Вивчення потреби закладів освіти та підготовка замовлень на курсову пере</w:t>
            </w:r>
            <w:r w:rsidR="00E9436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підготовку в 2014 році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B3B" w:rsidRPr="00CD68EC" w:rsidRDefault="009F4B3B" w:rsidP="009B3A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D68E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04.09</w:t>
            </w:r>
          </w:p>
          <w:p w:rsidR="00E94364" w:rsidRPr="00E14656" w:rsidRDefault="00E94364" w:rsidP="009B3A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РМК, за планом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B3B" w:rsidRPr="00E94364" w:rsidRDefault="00E94364" w:rsidP="00CD68E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Л.М.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B3B" w:rsidRPr="00E94364" w:rsidRDefault="00E94364" w:rsidP="00CD68E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B3B" w:rsidRPr="00E14656" w:rsidRDefault="009F4B3B" w:rsidP="009B3A3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4B3B" w:rsidRPr="00E14656" w:rsidTr="00A163D5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B3B" w:rsidRPr="00E14656" w:rsidRDefault="009F4B3B" w:rsidP="009B3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Прийом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4B3B" w:rsidRPr="00E14656" w:rsidRDefault="009F4B3B" w:rsidP="009B3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4B3B" w:rsidRPr="00E14656" w:rsidRDefault="009F4B3B" w:rsidP="009B3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B3B" w:rsidRPr="00D6649F" w:rsidRDefault="009F4B3B" w:rsidP="009B3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5.09</w:t>
            </w:r>
          </w:p>
          <w:p w:rsidR="009F4B3B" w:rsidRPr="00E14656" w:rsidRDefault="009F4B3B" w:rsidP="009B3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МК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F4B3B" w:rsidRPr="00E14656" w:rsidRDefault="009F4B3B" w:rsidP="009B3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09.00-11.00</w:t>
            </w:r>
          </w:p>
          <w:p w:rsidR="009F4B3B" w:rsidRPr="00E14656" w:rsidRDefault="009F4B3B" w:rsidP="009B3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14.00-17.00</w:t>
            </w:r>
          </w:p>
          <w:p w:rsidR="009F4B3B" w:rsidRPr="00E14656" w:rsidRDefault="009F4B3B" w:rsidP="009B3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B3B" w:rsidRPr="00E14656" w:rsidRDefault="009F4B3B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Крюкова</w:t>
            </w: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І.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9F4B3B" w:rsidRPr="00E14656" w:rsidRDefault="009F4B3B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B3B" w:rsidRPr="00E14656" w:rsidRDefault="009F4B3B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Крюкова</w:t>
            </w: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І.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9F4B3B" w:rsidRPr="00E14656" w:rsidRDefault="009F4B3B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B3B" w:rsidRPr="00E14656" w:rsidRDefault="009F4B3B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4B3B" w:rsidRPr="00E14656" w:rsidRDefault="009F4B3B" w:rsidP="009B3A3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34B0C" w:rsidRPr="00E14656" w:rsidTr="00A163D5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Default="00B34B0C" w:rsidP="009B3A3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C8245C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lastRenderedPageBreak/>
              <w:t>Районний конкурс поетів «Партизанський рух на Криворіжжі».</w:t>
            </w:r>
          </w:p>
          <w:p w:rsidR="00B34B0C" w:rsidRDefault="00B34B0C" w:rsidP="009B3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Районні шкільні спортивні ігри «Олімпійські надії» з футболу «Осінні зірочки».</w:t>
            </w:r>
          </w:p>
          <w:p w:rsidR="00B34B0C" w:rsidRDefault="00B34B0C" w:rsidP="009B3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9B3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Районна батьківська конференція «Забезпечення максимального використання виховного потенціалу педагогів, родини та громадськості у формуванні особистості дитини».</w:t>
            </w:r>
          </w:p>
          <w:p w:rsidR="00B34B0C" w:rsidRPr="00C8245C" w:rsidRDefault="00B34B0C" w:rsidP="009B3A3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E94364" w:rsidRDefault="00B34B0C" w:rsidP="009B3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 w:rsidRPr="00E94364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06.09-11.09</w:t>
            </w:r>
          </w:p>
          <w:p w:rsidR="00B34B0C" w:rsidRDefault="00B34B0C" w:rsidP="009B3A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C8245C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ЦТКЕУМ</w:t>
            </w:r>
          </w:p>
          <w:p w:rsidR="00B34B0C" w:rsidRDefault="00B34B0C" w:rsidP="009B3A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B34B0C" w:rsidRPr="00DC709A" w:rsidRDefault="00B34B0C" w:rsidP="009B3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 w:rsidRPr="00DC709A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02.09-06.09</w:t>
            </w:r>
          </w:p>
          <w:p w:rsidR="00B34B0C" w:rsidRDefault="00B34B0C" w:rsidP="009B3A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13.00, КЗШ №99, стадіон ВАТ «ПГЗК»</w:t>
            </w:r>
          </w:p>
          <w:p w:rsidR="00B34B0C" w:rsidRDefault="00B34B0C" w:rsidP="009B3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</w:p>
          <w:p w:rsidR="00B34B0C" w:rsidRPr="000C0702" w:rsidRDefault="00B34B0C" w:rsidP="009B3A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 w:rsidRPr="000C0702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06.09</w:t>
            </w:r>
          </w:p>
          <w:p w:rsidR="00B34B0C" w:rsidRPr="00C8245C" w:rsidRDefault="00B34B0C" w:rsidP="009B3A3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ДНЗ №87, 16.00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C8245C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Мазуренко Л.Д.</w:t>
            </w: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Ткаліч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Т.О.</w:t>
            </w: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B34B0C" w:rsidRPr="00C8245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Запорощенко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І.І.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C8245C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Крюкова І.М.</w:t>
            </w: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Козлова І.С.</w:t>
            </w: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B34B0C" w:rsidRPr="00C8245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Default="00B34B0C" w:rsidP="00B3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B3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B3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B3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B3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B3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B3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B3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E14656" w:rsidRDefault="00B34B0C" w:rsidP="00B3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Пропонується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внести до плану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основних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заходів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виконкому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Інгулецької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районної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мі</w:t>
            </w: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ради</w:t>
            </w:r>
          </w:p>
        </w:tc>
      </w:tr>
      <w:tr w:rsidR="00B34B0C" w:rsidRPr="00BD4585" w:rsidTr="00F36B3C">
        <w:trPr>
          <w:trHeight w:val="1549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Default="00B34B0C" w:rsidP="009B3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>Оперативна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нарада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при начальнику РВО.</w:t>
            </w:r>
          </w:p>
          <w:p w:rsidR="00B34B0C" w:rsidRDefault="00B34B0C" w:rsidP="009B3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9B3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0C2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Прийом громадян.</w:t>
            </w:r>
          </w:p>
          <w:p w:rsidR="00B34B0C" w:rsidRDefault="00B34B0C" w:rsidP="000C2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0C2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Районні шкільні спортивні ігри «Олімпійські надії» з футболу «Шкіряний м’яч». </w:t>
            </w:r>
          </w:p>
          <w:p w:rsidR="00B34B0C" w:rsidRDefault="00B34B0C" w:rsidP="000C2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0C2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F36B3C" w:rsidRDefault="00B34B0C" w:rsidP="000C2F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Тиждень фізичної культури і спорту.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D6649F" w:rsidRDefault="00B34B0C" w:rsidP="00D66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09</w:t>
            </w:r>
            <w:r w:rsidRPr="00BD458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  <w:p w:rsidR="00B34B0C" w:rsidRDefault="00B34B0C" w:rsidP="00E20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</w:t>
            </w:r>
            <w:r w:rsidRPr="00BD4585">
              <w:rPr>
                <w:rFonts w:ascii="Times New Roman" w:hAnsi="Times New Roman"/>
                <w:sz w:val="20"/>
                <w:szCs w:val="20"/>
                <w:lang w:val="uk-UA"/>
              </w:rPr>
              <w:t>к.418, 09.30</w:t>
            </w:r>
          </w:p>
          <w:p w:rsidR="00B34B0C" w:rsidRPr="00F36B3C" w:rsidRDefault="00B34B0C" w:rsidP="00F3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BD4585" w:rsidRDefault="00B34B0C" w:rsidP="00D66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585">
              <w:rPr>
                <w:rFonts w:ascii="Times New Roman" w:hAnsi="Times New Roman"/>
                <w:sz w:val="20"/>
                <w:szCs w:val="20"/>
                <w:lang w:val="uk-UA"/>
              </w:rPr>
              <w:t>к.418,</w:t>
            </w:r>
          </w:p>
          <w:p w:rsidR="00B34B0C" w:rsidRDefault="00B34B0C" w:rsidP="00F3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585">
              <w:rPr>
                <w:rFonts w:ascii="Times New Roman" w:hAnsi="Times New Roman"/>
                <w:sz w:val="20"/>
                <w:szCs w:val="20"/>
                <w:lang w:val="uk-UA"/>
              </w:rPr>
              <w:t>10.00-17.00</w:t>
            </w:r>
          </w:p>
          <w:p w:rsidR="00B34B0C" w:rsidRDefault="00B34B0C" w:rsidP="00F3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BD4585" w:rsidRDefault="00B34B0C" w:rsidP="00F36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</w:t>
            </w:r>
            <w:r w:rsidRPr="00BD458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9.09-13.09</w:t>
            </w:r>
          </w:p>
          <w:p w:rsidR="00B34B0C" w:rsidRDefault="00B34B0C" w:rsidP="00F3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13.00, КЗШ №99, стадіон ВАТ «ПГЗК»</w:t>
            </w:r>
          </w:p>
          <w:p w:rsidR="00B34B0C" w:rsidRPr="00E20C85" w:rsidRDefault="00B34B0C" w:rsidP="00F36B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20C8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09.09-14.09</w:t>
            </w:r>
          </w:p>
          <w:p w:rsidR="00B34B0C" w:rsidRPr="00F36B3C" w:rsidRDefault="00B34B0C" w:rsidP="00F3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заклади освіти, за планом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BD4585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585"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  <w:p w:rsidR="00B34B0C" w:rsidRPr="00BD4585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BD4585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BD4585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585"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Ткаліч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Т.О.</w:t>
            </w: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Ткаліч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Т.О.</w:t>
            </w:r>
          </w:p>
          <w:p w:rsidR="00B34B0C" w:rsidRPr="00E14656" w:rsidRDefault="00B34B0C" w:rsidP="00F36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BD4585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585"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  <w:p w:rsidR="00B34B0C" w:rsidRPr="00BD4585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BD4585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BD4585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585"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  <w:p w:rsidR="00B34B0C" w:rsidRPr="00E14656" w:rsidRDefault="00B34B0C" w:rsidP="00E20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BD4585" w:rsidRDefault="00B34B0C" w:rsidP="009B3A3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B34B0C" w:rsidRPr="00BD4585" w:rsidRDefault="00B34B0C" w:rsidP="009B3A3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B34B0C" w:rsidRPr="00BD4585" w:rsidRDefault="00B34B0C" w:rsidP="009B3A3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B34B0C" w:rsidRPr="00BD4585" w:rsidRDefault="00B34B0C" w:rsidP="009B3A3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B34B0C" w:rsidRPr="00BD4585" w:rsidRDefault="00B34B0C" w:rsidP="009B3A3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B34B0C" w:rsidRDefault="00B34B0C" w:rsidP="009B3A3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B34B0C" w:rsidRDefault="00B34B0C" w:rsidP="009B3A3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B34B0C" w:rsidRDefault="00B34B0C" w:rsidP="009B3A3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B34B0C" w:rsidRDefault="00B34B0C" w:rsidP="009B3A3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B34B0C" w:rsidRDefault="00B34B0C" w:rsidP="009B3A3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B34B0C" w:rsidRDefault="00B34B0C" w:rsidP="009B3A3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B34B0C" w:rsidRPr="00BD4585" w:rsidRDefault="00B34B0C" w:rsidP="009B3A3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Пропонується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внести до плану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основних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заходів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виконкому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Інгулецької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районної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мі</w:t>
            </w: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ради</w:t>
            </w:r>
          </w:p>
        </w:tc>
      </w:tr>
      <w:tr w:rsidR="00B34B0C" w:rsidRPr="00E14656" w:rsidTr="00A163D5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D458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Прийом </w:t>
            </w:r>
            <w:proofErr w:type="spellStart"/>
            <w:r w:rsidRPr="00BD4585">
              <w:rPr>
                <w:rFonts w:ascii="Times New Roman" w:hAnsi="Times New Roman"/>
                <w:sz w:val="20"/>
                <w:szCs w:val="20"/>
                <w:lang w:val="uk-UA"/>
              </w:rPr>
              <w:t>гро</w:t>
            </w:r>
            <w:r w:rsidRPr="00E14656">
              <w:rPr>
                <w:rFonts w:ascii="Times New Roman" w:hAnsi="Times New Roman"/>
                <w:sz w:val="20"/>
                <w:szCs w:val="20"/>
              </w:rPr>
              <w:t>мадян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4B0C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E20C85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Районний тур міської акції «Літо, вивчаємо рідний край».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E94364" w:rsidRDefault="00B34B0C" w:rsidP="009B3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943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10.09</w:t>
            </w:r>
          </w:p>
          <w:p w:rsidR="00B34B0C" w:rsidRPr="00E14656" w:rsidRDefault="00B34B0C" w:rsidP="00D66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 xml:space="preserve">РВО </w:t>
            </w:r>
          </w:p>
          <w:p w:rsidR="00B34B0C" w:rsidRPr="00E14656" w:rsidRDefault="00B34B0C" w:rsidP="00D66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09.00-11.00</w:t>
            </w:r>
          </w:p>
          <w:p w:rsidR="00B34B0C" w:rsidRPr="009F4B3B" w:rsidRDefault="00B34B0C" w:rsidP="00D66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14.00-17.00</w:t>
            </w:r>
          </w:p>
          <w:p w:rsidR="00B34B0C" w:rsidRPr="00E14656" w:rsidRDefault="00B34B0C" w:rsidP="00E20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14.00, ЦТКЕУМ 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Default="00B34B0C" w:rsidP="00CD68E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С.</w:t>
            </w:r>
          </w:p>
          <w:p w:rsidR="00B34B0C" w:rsidRDefault="00B34B0C" w:rsidP="00CD68E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D6649F" w:rsidRDefault="00B34B0C" w:rsidP="00CD68E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D6649F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E14656" w:rsidRDefault="00B34B0C" w:rsidP="009B3A3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34B0C" w:rsidRPr="00E14656" w:rsidTr="00A163D5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5253F7" w:rsidRDefault="00B34B0C" w:rsidP="009B3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Заочний конкурс сайтів ДНЗ.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0C0702" w:rsidRDefault="00B34B0C" w:rsidP="009B3A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C070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11.09</w:t>
            </w:r>
          </w:p>
          <w:p w:rsidR="00B34B0C" w:rsidRPr="00E14656" w:rsidRDefault="00B34B0C" w:rsidP="009B3A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РМК, за планом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5253F7" w:rsidRDefault="00B34B0C" w:rsidP="00CD68E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І.І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5253F7" w:rsidRDefault="00B34B0C" w:rsidP="00CD68E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E14656" w:rsidRDefault="00B34B0C" w:rsidP="009B3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B0C" w:rsidRPr="00E14656" w:rsidTr="00F36B3C">
        <w:trPr>
          <w:trHeight w:val="1858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E14656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Прийом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4B0C" w:rsidRPr="00E14656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4B0C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C8245C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у ХІІ міському зльоті  туристів-краєзнавців.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C8245C" w:rsidRDefault="00B34B0C" w:rsidP="00F36B3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8245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12.09</w:t>
            </w:r>
          </w:p>
          <w:p w:rsidR="00B34B0C" w:rsidRPr="00E14656" w:rsidRDefault="00B34B0C" w:rsidP="00F3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МК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4B0C" w:rsidRPr="00E14656" w:rsidRDefault="00B34B0C" w:rsidP="00F3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09.00-11.00</w:t>
            </w:r>
          </w:p>
          <w:p w:rsidR="00B34B0C" w:rsidRDefault="00B34B0C" w:rsidP="00F3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14.00-17.00</w:t>
            </w:r>
          </w:p>
          <w:p w:rsidR="00B34B0C" w:rsidRDefault="00B34B0C" w:rsidP="00F3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E20C85" w:rsidRDefault="00B34B0C" w:rsidP="00DD54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20C8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12.09-13.09</w:t>
            </w:r>
          </w:p>
          <w:p w:rsidR="00B34B0C" w:rsidRPr="00C8245C" w:rsidRDefault="00B34B0C" w:rsidP="00DD5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с.Гурівка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, ДОТ «Сонячний»</w:t>
            </w:r>
          </w:p>
          <w:p w:rsidR="00B34B0C" w:rsidRPr="00D6649F" w:rsidRDefault="00B34B0C" w:rsidP="009B3A3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Крюкова</w:t>
            </w: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І.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C8245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Крюкова</w:t>
            </w: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І.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F36B3C" w:rsidRDefault="00B34B0C" w:rsidP="00F3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E14656" w:rsidRDefault="00B34B0C" w:rsidP="009B3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B0C" w:rsidRPr="00E14656" w:rsidTr="00A163D5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E14656" w:rsidRDefault="00B34B0C" w:rsidP="009B3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Свято Першого дзвоника в позашкільних навчальних закладах.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8D495D" w:rsidRDefault="00B34B0C" w:rsidP="00F36B3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8D495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13.09</w:t>
            </w:r>
          </w:p>
          <w:p w:rsidR="00B34B0C" w:rsidRPr="00E14656" w:rsidRDefault="00B34B0C" w:rsidP="00F36B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15.00 ЦДЮТ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Ріднокрай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», 16.00 ЦДЮТ «Мрія»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E14656" w:rsidRDefault="00B34B0C" w:rsidP="009B3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Пропонується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внести до плану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основних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заходів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виконкому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Інгулецької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районної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мі</w:t>
            </w: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ради</w:t>
            </w:r>
          </w:p>
        </w:tc>
      </w:tr>
      <w:tr w:rsidR="00B34B0C" w:rsidRPr="00E14656" w:rsidTr="00A163D5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Default="00B34B0C" w:rsidP="009B3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Участь у районних заходах до Дня фізичної культури і спорту.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Default="00B34B0C" w:rsidP="009F4B3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14.09</w:t>
            </w:r>
          </w:p>
          <w:p w:rsidR="00B34B0C" w:rsidRPr="009F4B3B" w:rsidRDefault="00B34B0C" w:rsidP="009F4B3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F4B3B">
              <w:rPr>
                <w:rFonts w:ascii="Times New Roman" w:hAnsi="Times New Roman"/>
                <w:sz w:val="20"/>
                <w:szCs w:val="20"/>
                <w:lang w:val="uk-UA"/>
              </w:rPr>
              <w:t>за планом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Ткаліч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Т.О.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E14656" w:rsidRDefault="00B34B0C" w:rsidP="009B3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34B0C" w:rsidRPr="00E14656" w:rsidTr="00A163D5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E14656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>Оперативна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нарада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при начальнику РВО.</w:t>
            </w:r>
          </w:p>
          <w:p w:rsidR="00B34B0C" w:rsidRPr="00D6649F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F36B3C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E14656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Прийом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4B0C" w:rsidRPr="00E14656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Заходи до Дня партизанської слави: тематичні виховні години, випуски тематичних газет, екскурсії до шкільних музеїв та музейних кімнат.</w:t>
            </w:r>
          </w:p>
          <w:p w:rsidR="00B34B0C" w:rsidRPr="00E14656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Районні шкільні спортивні ігри «Олімпійські надії» з футболу «Шкіряний м’яч».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E94364" w:rsidRDefault="00B34B0C" w:rsidP="009B3A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943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16.09</w:t>
            </w:r>
          </w:p>
          <w:p w:rsidR="00B34B0C" w:rsidRPr="00E14656" w:rsidRDefault="00B34B0C" w:rsidP="00D66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к.418, 09.30</w:t>
            </w:r>
          </w:p>
          <w:p w:rsidR="00B34B0C" w:rsidRPr="00F36B3C" w:rsidRDefault="00B34B0C" w:rsidP="00F36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E14656" w:rsidRDefault="00B34B0C" w:rsidP="00D66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к.418,</w:t>
            </w:r>
          </w:p>
          <w:p w:rsidR="00B34B0C" w:rsidRDefault="00B34B0C" w:rsidP="00D66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10.00-17.00</w:t>
            </w:r>
          </w:p>
          <w:p w:rsidR="00B34B0C" w:rsidRDefault="00B34B0C" w:rsidP="00D66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E20C85" w:rsidRDefault="00B34B0C" w:rsidP="00D66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20C8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16.09-21.09</w:t>
            </w:r>
          </w:p>
          <w:p w:rsidR="00B34B0C" w:rsidRDefault="00B34B0C" w:rsidP="00D66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ЗНЗ</w:t>
            </w:r>
          </w:p>
          <w:p w:rsidR="00B34B0C" w:rsidRDefault="00B34B0C" w:rsidP="00D66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D66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BD4585" w:rsidRDefault="00B34B0C" w:rsidP="00BD4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16.09-20</w:t>
            </w:r>
            <w:r w:rsidRPr="00BD458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.09</w:t>
            </w:r>
          </w:p>
          <w:p w:rsidR="00B34B0C" w:rsidRPr="00E14656" w:rsidRDefault="00B34B0C" w:rsidP="00E20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13.00, КЗШ №99 №114,, стадіон ВАТ «ПГЗК»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lastRenderedPageBreak/>
              <w:t>Кравченко О.С.</w:t>
            </w:r>
          </w:p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B34B0C" w:rsidRDefault="00B34B0C" w:rsidP="00F36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Мазуренко Л.Д.</w:t>
            </w: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814B33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Ткаліч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Т.О.</w:t>
            </w:r>
          </w:p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lastRenderedPageBreak/>
              <w:t>Кравченко О.С.</w:t>
            </w:r>
          </w:p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B34B0C" w:rsidRDefault="00B34B0C" w:rsidP="00F36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Кравченко О.С.</w:t>
            </w: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814B33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E14656" w:rsidRDefault="00B34B0C" w:rsidP="009B3A3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34B0C" w:rsidRPr="00E14656" w:rsidTr="00A163D5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E14656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lastRenderedPageBreak/>
              <w:t>Прийом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4B0C" w:rsidRPr="00E14656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A73E29" w:rsidRDefault="00B34B0C" w:rsidP="009B3A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3E2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17.09</w:t>
            </w:r>
          </w:p>
          <w:p w:rsidR="00B34B0C" w:rsidRPr="00E14656" w:rsidRDefault="00B34B0C" w:rsidP="00D66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РВО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, к.417</w:t>
            </w:r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4B0C" w:rsidRPr="00E14656" w:rsidRDefault="00B34B0C" w:rsidP="00D66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09.00-11.00</w:t>
            </w:r>
          </w:p>
          <w:p w:rsidR="00B34B0C" w:rsidRPr="00F36B3C" w:rsidRDefault="00B34B0C" w:rsidP="00F36B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14.00-17.00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D6649F" w:rsidRDefault="00B34B0C" w:rsidP="00CD68E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Козлова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D6649F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E14656" w:rsidRDefault="00B34B0C" w:rsidP="009B3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B0C" w:rsidRPr="00E14656" w:rsidTr="00A163D5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Default="00B34B0C" w:rsidP="009B3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Складання статистичної звітності з асоціальних проявів серед учнів за ІІІ квартал та 9 місяців.</w:t>
            </w:r>
          </w:p>
          <w:p w:rsidR="00B34B0C" w:rsidRDefault="00B34B0C" w:rsidP="009B3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E14656" w:rsidRDefault="00B34B0C" w:rsidP="009B3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Тематична перевірка впровадження оновленої редакції базового компоненту дошкільної освіти в ДНЗ.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A73E29" w:rsidRDefault="00B34B0C" w:rsidP="009B3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3E2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18.09-20.09</w:t>
            </w:r>
          </w:p>
          <w:p w:rsidR="00B34B0C" w:rsidRDefault="00B34B0C" w:rsidP="009B3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РВО, к.419</w:t>
            </w:r>
          </w:p>
          <w:p w:rsidR="00B34B0C" w:rsidRDefault="00B34B0C" w:rsidP="009B3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9B3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E20C85" w:rsidRDefault="00B34B0C" w:rsidP="009B3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20C8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18.09-20.09</w:t>
            </w:r>
          </w:p>
          <w:p w:rsidR="00B34B0C" w:rsidRPr="00E14656" w:rsidRDefault="00B34B0C" w:rsidP="009B3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ДНЗ, за графіком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Default="00B34B0C" w:rsidP="00CD68E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  <w:p w:rsidR="00B34B0C" w:rsidRDefault="00B34B0C" w:rsidP="00CD68E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І.І.</w:t>
            </w:r>
          </w:p>
          <w:p w:rsidR="00B34B0C" w:rsidRPr="00CA0F70" w:rsidRDefault="00B34B0C" w:rsidP="00CD68E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E14656" w:rsidRDefault="00B34B0C" w:rsidP="009B3A3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34B0C" w:rsidRPr="00AF3731" w:rsidTr="00A163D5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E14656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Прийом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4B0C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Районний конкурс пісень про війну до Дня партизанської слави «Пісні опалені війною».</w:t>
            </w:r>
          </w:p>
          <w:p w:rsidR="00B34B0C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Нарада з вчителями фізичної культури з питань покращення спортивно-масової та фізкультурно-оздоровчої роботи у 2013-2014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н.р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:rsidR="00B34B0C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7526AB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Першість району з легкоатлетичного багатоборства в залік традиційної спортивно-патріотичної гри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Інгульчани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».</w:t>
            </w:r>
          </w:p>
          <w:p w:rsidR="00B34B0C" w:rsidRPr="00E14656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A73E29" w:rsidRDefault="00B34B0C" w:rsidP="009B3A3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73E2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19.09</w:t>
            </w:r>
          </w:p>
          <w:p w:rsidR="00B34B0C" w:rsidRPr="00E14656" w:rsidRDefault="00B34B0C" w:rsidP="00DD5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МК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4B0C" w:rsidRPr="00E14656" w:rsidRDefault="00B34B0C" w:rsidP="00DD5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09.00-11.00</w:t>
            </w:r>
          </w:p>
          <w:p w:rsidR="00B34B0C" w:rsidRDefault="00B34B0C" w:rsidP="00752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14.00-17.00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B34B0C" w:rsidRDefault="00B34B0C" w:rsidP="00752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752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15.00, ЦДЮТ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Ріднокрай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  <w:p w:rsidR="00B34B0C" w:rsidRDefault="00B34B0C" w:rsidP="00752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752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11.00, КЗШ №115</w:t>
            </w:r>
          </w:p>
          <w:p w:rsidR="00B34B0C" w:rsidRDefault="00B34B0C" w:rsidP="00752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752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E20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7526AB" w:rsidRDefault="00B34B0C" w:rsidP="007526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12.00, стадіон ВАТ «ПГЗК»</w:t>
            </w:r>
          </w:p>
          <w:p w:rsidR="00B34B0C" w:rsidRPr="00E14656" w:rsidRDefault="00B34B0C" w:rsidP="009B3A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Крюкова</w:t>
            </w: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І.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Ткаліч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Т.О.</w:t>
            </w: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7526AB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Ткаліч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Т.О.</w:t>
            </w:r>
          </w:p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Крюкова</w:t>
            </w: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І.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7526AB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Default="00B34B0C" w:rsidP="009B3A32">
            <w:pPr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B34B0C" w:rsidRDefault="00B34B0C" w:rsidP="009B3A32">
            <w:pPr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B34B0C" w:rsidRDefault="00B34B0C" w:rsidP="009B3A32">
            <w:pPr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B34B0C" w:rsidRDefault="00B34B0C" w:rsidP="009B3A32">
            <w:pPr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B34B0C" w:rsidRDefault="00B34B0C" w:rsidP="009B3A32">
            <w:pPr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B34B0C" w:rsidRDefault="00B34B0C" w:rsidP="009B3A32">
            <w:pPr>
              <w:rPr>
                <w:rFonts w:ascii="Times New Roman" w:eastAsia="Calibri" w:hAnsi="Times New Roman"/>
                <w:sz w:val="20"/>
                <w:szCs w:val="20"/>
                <w:lang w:val="uk-UA"/>
              </w:rPr>
            </w:pPr>
          </w:p>
          <w:p w:rsidR="00B34B0C" w:rsidRPr="00B34B0C" w:rsidRDefault="00B34B0C" w:rsidP="009B3A32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Пропонується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внести до плану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основних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заходів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виконкому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Інгулецької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районної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мі</w:t>
            </w: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ради</w:t>
            </w:r>
          </w:p>
        </w:tc>
      </w:tr>
      <w:tr w:rsidR="00B34B0C" w:rsidRPr="00E14656" w:rsidTr="00A163D5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E14656" w:rsidRDefault="00B34B0C" w:rsidP="009B3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Районний тур туристсько-краєзнавчого конкурсу «Золотий колобок».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C8245C" w:rsidRDefault="00B34B0C" w:rsidP="009B3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8245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20.09</w:t>
            </w:r>
          </w:p>
          <w:p w:rsidR="00B34B0C" w:rsidRPr="00E14656" w:rsidRDefault="00B34B0C" w:rsidP="009B3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14.00, ЦТКЕУМ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E14656" w:rsidRDefault="00B34B0C" w:rsidP="009B3A3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34B0C" w:rsidRPr="00E14656" w:rsidTr="00A163D5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D6649F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>Оперативна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нарада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при начальнику РВО.</w:t>
            </w:r>
          </w:p>
          <w:p w:rsidR="00B34B0C" w:rsidRPr="00E14656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4B0C" w:rsidRPr="00E14656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4B0C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Прийом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4B0C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Районне свято до Дня партизанської слави «Навіки в пам'яті поколінь».</w:t>
            </w:r>
          </w:p>
          <w:p w:rsidR="00B34B0C" w:rsidRPr="007526AB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E14656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Робота шкільних волонтерських загонів до Дня людей похилого віку.</w:t>
            </w:r>
          </w:p>
          <w:p w:rsidR="00B34B0C" w:rsidRPr="00E14656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Районні шкільні спортивні ігри «Олімпійські надії» з футболу «Золота бутса».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E94364" w:rsidRDefault="00B34B0C" w:rsidP="009B3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943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23.09</w:t>
            </w:r>
          </w:p>
          <w:p w:rsidR="00B34B0C" w:rsidRPr="00E14656" w:rsidRDefault="00B34B0C" w:rsidP="00D66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к.418, 09.30</w:t>
            </w:r>
          </w:p>
          <w:p w:rsidR="00B34B0C" w:rsidRPr="00E14656" w:rsidRDefault="00B34B0C" w:rsidP="00D66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B0C" w:rsidRPr="00E14656" w:rsidRDefault="00B34B0C" w:rsidP="00D66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B0C" w:rsidRPr="00E14656" w:rsidRDefault="00B34B0C" w:rsidP="00D66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к.418,</w:t>
            </w:r>
          </w:p>
          <w:p w:rsidR="00B34B0C" w:rsidRDefault="00B34B0C" w:rsidP="00D66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10.00-17.00</w:t>
            </w:r>
          </w:p>
          <w:p w:rsidR="00B34B0C" w:rsidRDefault="00B34B0C" w:rsidP="00E20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D66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14.00, ЦДЮТ «Мрія»</w:t>
            </w:r>
          </w:p>
          <w:p w:rsidR="00B34B0C" w:rsidRDefault="00B34B0C" w:rsidP="00D66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E20C85" w:rsidRDefault="00B34B0C" w:rsidP="00D66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20C85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23.09-27.09</w:t>
            </w:r>
          </w:p>
          <w:p w:rsidR="00B34B0C" w:rsidRPr="007526AB" w:rsidRDefault="00B34B0C" w:rsidP="00D66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ЗНЗ</w:t>
            </w:r>
          </w:p>
          <w:p w:rsidR="00B34B0C" w:rsidRDefault="00B34B0C" w:rsidP="009B3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0C0702" w:rsidRDefault="00B34B0C" w:rsidP="009B3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0C0702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23.09-27.09</w:t>
            </w:r>
          </w:p>
          <w:p w:rsidR="00B34B0C" w:rsidRPr="00D6649F" w:rsidRDefault="00B34B0C" w:rsidP="009B3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13.00, КЗШ №114, стадіон ВАТ «ПГЗК»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7526AB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Ткаліч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Т.О.</w:t>
            </w:r>
          </w:p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7526AB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Козлова І.С.</w:t>
            </w:r>
          </w:p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E14656" w:rsidRDefault="00B34B0C" w:rsidP="009B3A3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34B0C" w:rsidRPr="00E14656" w:rsidTr="00A163D5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Прийом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4B0C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F36B3C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Формування мережі гуртків , які працюють на базах позашкільних навчальних закладів.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E94364" w:rsidRDefault="00B34B0C" w:rsidP="009B3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943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24.09</w:t>
            </w:r>
          </w:p>
          <w:p w:rsidR="00B34B0C" w:rsidRPr="00E14656" w:rsidRDefault="00B34B0C" w:rsidP="00D66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 xml:space="preserve">РВО </w:t>
            </w:r>
          </w:p>
          <w:p w:rsidR="00B34B0C" w:rsidRPr="00E14656" w:rsidRDefault="00B34B0C" w:rsidP="00D66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09.00-11.00</w:t>
            </w:r>
          </w:p>
          <w:p w:rsidR="00B34B0C" w:rsidRDefault="00B34B0C" w:rsidP="00D66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lastRenderedPageBreak/>
              <w:t>14.00-17.00</w:t>
            </w:r>
          </w:p>
          <w:p w:rsidR="00B34B0C" w:rsidRDefault="00B34B0C" w:rsidP="00D66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8B10D4" w:rsidRDefault="00B34B0C" w:rsidP="00D66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РВО, к.419</w:t>
            </w:r>
          </w:p>
          <w:p w:rsidR="00B34B0C" w:rsidRPr="00E14656" w:rsidRDefault="00B34B0C" w:rsidP="009B3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Default="00B34B0C" w:rsidP="00CD68E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Козлова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І.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С.</w:t>
            </w:r>
          </w:p>
          <w:p w:rsidR="00B34B0C" w:rsidRDefault="00B34B0C" w:rsidP="00CD68E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D6649F" w:rsidRDefault="00B34B0C" w:rsidP="00CD68E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Мазуренко Л.Д.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Козлова І.С.</w:t>
            </w: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D6649F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E14656" w:rsidRDefault="00B34B0C" w:rsidP="009B3A3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34B0C" w:rsidRPr="00E14656" w:rsidTr="00A163D5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31777D" w:rsidRDefault="00B34B0C" w:rsidP="009B3A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Засідання колегії РВО.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E94364" w:rsidRDefault="00B34B0C" w:rsidP="009B3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943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25.09</w:t>
            </w:r>
          </w:p>
          <w:p w:rsidR="00B34B0C" w:rsidRPr="0031777D" w:rsidRDefault="00B34B0C" w:rsidP="009B3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к.413, 13.00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31777D" w:rsidRDefault="00B34B0C" w:rsidP="00CD68E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Крюкова І.М., методисти РМК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31777D" w:rsidRDefault="00B34B0C" w:rsidP="00CD68EC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E14656" w:rsidRDefault="00B34B0C" w:rsidP="009B3A3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34B0C" w:rsidRPr="00E14656" w:rsidTr="00A163D5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Прийом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4B0C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Засідання атестаційної комісії.</w:t>
            </w:r>
          </w:p>
          <w:p w:rsidR="00B34B0C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A163D5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Творчий калейдоскоп «Рік дитячої творчості в ДНЗ».</w:t>
            </w:r>
          </w:p>
          <w:p w:rsidR="00B34B0C" w:rsidRPr="00F36B3C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E94364" w:rsidRDefault="00B34B0C" w:rsidP="009B3A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943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26.09</w:t>
            </w:r>
          </w:p>
          <w:p w:rsidR="00B34B0C" w:rsidRPr="00E14656" w:rsidRDefault="00B34B0C" w:rsidP="00DD5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МК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4B0C" w:rsidRPr="00E14656" w:rsidRDefault="00B34B0C" w:rsidP="00DD5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09.00-11.00</w:t>
            </w:r>
          </w:p>
          <w:p w:rsidR="00B34B0C" w:rsidRDefault="00B34B0C" w:rsidP="00DD5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14.00-17.00</w:t>
            </w:r>
          </w:p>
          <w:p w:rsidR="00B34B0C" w:rsidRPr="00A163D5" w:rsidRDefault="00B34B0C" w:rsidP="00DD54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9B3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РМК, 10.00</w:t>
            </w:r>
          </w:p>
          <w:p w:rsidR="00B34B0C" w:rsidRDefault="00B34B0C" w:rsidP="009B3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E14656" w:rsidRDefault="00B34B0C" w:rsidP="009B3A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ДНЗ №127, 10.00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Крюкова</w:t>
            </w: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І.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Чечельницька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Л.М.</w:t>
            </w: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Запорощенко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І.І.</w:t>
            </w:r>
          </w:p>
          <w:p w:rsidR="00B34B0C" w:rsidRPr="00A163D5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Крюкова</w:t>
            </w: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І.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>М.</w:t>
            </w: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Кравченко О.С.</w:t>
            </w:r>
          </w:p>
          <w:p w:rsidR="00B34B0C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A163D5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Крюкова І.М.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E14656" w:rsidRDefault="00B34B0C" w:rsidP="009B3A3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B34B0C" w:rsidRPr="00E14656" w:rsidTr="005507B2">
        <w:trPr>
          <w:trHeight w:val="1496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Default="00B34B0C" w:rsidP="009B3A3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E94364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Районна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спортивно-патріотична</w:t>
            </w:r>
            <w:r w:rsidRPr="00E94364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гра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«</w:t>
            </w:r>
            <w:proofErr w:type="spellStart"/>
            <w:r w:rsidRPr="00E94364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Інгульчани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- 2013</w:t>
            </w:r>
            <w:r w:rsidRPr="00E94364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».</w:t>
            </w:r>
          </w:p>
          <w:p w:rsidR="00B34B0C" w:rsidRDefault="00B34B0C" w:rsidP="009B3A3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B34B0C" w:rsidRDefault="00B34B0C" w:rsidP="009B3A3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B34B0C" w:rsidRDefault="00B34B0C" w:rsidP="009B3A3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B34B0C" w:rsidRDefault="00B34B0C" w:rsidP="009B3A3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B34B0C" w:rsidRPr="00E94364" w:rsidRDefault="00B34B0C" w:rsidP="009B3A3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Заходи в ДНЗ до Всеукраїнського Дня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дошкілля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0C0702" w:rsidRDefault="00B34B0C" w:rsidP="00D664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</w:pPr>
            <w:r w:rsidRPr="000C0702">
              <w:rPr>
                <w:rFonts w:ascii="Times New Roman" w:hAnsi="Times New Roman"/>
                <w:b/>
                <w:color w:val="FF0000"/>
                <w:sz w:val="20"/>
                <w:szCs w:val="20"/>
                <w:lang w:val="uk-UA"/>
              </w:rPr>
              <w:t>27.09</w:t>
            </w:r>
          </w:p>
          <w:p w:rsidR="00B34B0C" w:rsidRDefault="00B34B0C" w:rsidP="00D664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E94364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8.00, полігон військової частини</w:t>
            </w:r>
          </w:p>
          <w:p w:rsidR="00B34B0C" w:rsidRDefault="00B34B0C" w:rsidP="00D664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B34B0C" w:rsidRDefault="00B34B0C" w:rsidP="00D664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B34B0C" w:rsidRPr="00E94364" w:rsidRDefault="00B34B0C" w:rsidP="00D664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ДНЗ, за планом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Default="00B34B0C" w:rsidP="00CD68E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proofErr w:type="spellStart"/>
            <w:r w:rsidRPr="00E94364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Ткаліч</w:t>
            </w:r>
            <w:proofErr w:type="spellEnd"/>
            <w:r w:rsidRPr="00E94364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Т.О.</w:t>
            </w:r>
          </w:p>
          <w:p w:rsidR="00B34B0C" w:rsidRDefault="00B34B0C" w:rsidP="00CD68E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Запорощенко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І.І.</w:t>
            </w:r>
          </w:p>
          <w:p w:rsidR="00B34B0C" w:rsidRPr="00E94364" w:rsidRDefault="00B34B0C" w:rsidP="00CD68E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Default="00B34B0C" w:rsidP="00CD68E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 w:rsidRPr="00E94364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Кравченко О.С.</w:t>
            </w:r>
          </w:p>
          <w:p w:rsidR="00B34B0C" w:rsidRDefault="00B34B0C" w:rsidP="00CD68E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B34B0C" w:rsidRDefault="00B34B0C" w:rsidP="00CD68E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</w:p>
          <w:p w:rsidR="00B34B0C" w:rsidRPr="00E94364" w:rsidRDefault="00B34B0C" w:rsidP="00CD68EC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>Кравченко О.С.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E14656" w:rsidRDefault="00B34B0C" w:rsidP="009B3A32">
            <w:pPr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Пропонується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внести до плану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основних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заходів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виконкому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Інгулецької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районної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мі</w:t>
            </w: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>і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ради</w:t>
            </w:r>
          </w:p>
        </w:tc>
      </w:tr>
      <w:tr w:rsidR="00B34B0C" w:rsidRPr="00E14656" w:rsidTr="00A163D5">
        <w:trPr>
          <w:trHeight w:val="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D6649F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gramStart"/>
            <w:r w:rsidRPr="00E14656">
              <w:rPr>
                <w:rFonts w:ascii="Times New Roman" w:hAnsi="Times New Roman"/>
                <w:sz w:val="20"/>
                <w:szCs w:val="20"/>
              </w:rPr>
              <w:t>Оперативна</w:t>
            </w:r>
            <w:proofErr w:type="gram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нарада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при начальнику РВО.</w:t>
            </w:r>
          </w:p>
          <w:p w:rsidR="00B34B0C" w:rsidRPr="00E14656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4B0C" w:rsidRPr="00E14656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4B0C" w:rsidRPr="00E14656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Прийом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14656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E1465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4B0C" w:rsidRPr="00E14656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B34B0C" w:rsidRPr="00E14656" w:rsidRDefault="00B34B0C" w:rsidP="009001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E94364" w:rsidRDefault="00B34B0C" w:rsidP="00D66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E9436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30.09</w:t>
            </w:r>
          </w:p>
          <w:p w:rsidR="00B34B0C" w:rsidRPr="00E14656" w:rsidRDefault="00B34B0C" w:rsidP="00D66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к.418, 09.30</w:t>
            </w:r>
          </w:p>
          <w:p w:rsidR="00B34B0C" w:rsidRPr="00E14656" w:rsidRDefault="00B34B0C" w:rsidP="00D66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B0C" w:rsidRPr="00E14656" w:rsidRDefault="00B34B0C" w:rsidP="00D66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B0C" w:rsidRPr="00E14656" w:rsidRDefault="00B34B0C" w:rsidP="00D66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к.418,</w:t>
            </w:r>
          </w:p>
          <w:p w:rsidR="00B34B0C" w:rsidRPr="00E14656" w:rsidRDefault="00B34B0C" w:rsidP="00D66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10.00-17.00</w:t>
            </w:r>
          </w:p>
          <w:p w:rsidR="00B34B0C" w:rsidRDefault="00B34B0C" w:rsidP="00D66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B34B0C" w:rsidRPr="00E14656" w:rsidRDefault="00B34B0C" w:rsidP="00F36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4B0C" w:rsidRPr="00E14656" w:rsidRDefault="00B34B0C" w:rsidP="00CD68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14656">
              <w:rPr>
                <w:rFonts w:ascii="Times New Roman" w:hAnsi="Times New Roman"/>
                <w:sz w:val="20"/>
                <w:szCs w:val="20"/>
              </w:rPr>
              <w:t>Кравченко О.С.</w:t>
            </w:r>
          </w:p>
          <w:p w:rsidR="00B34B0C" w:rsidRPr="00E14656" w:rsidRDefault="00B34B0C" w:rsidP="00F36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4B0C" w:rsidRPr="00E14656" w:rsidRDefault="00B34B0C" w:rsidP="009B3A32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0C2FBF" w:rsidRPr="00E14656" w:rsidRDefault="000C2FBF" w:rsidP="000C2FB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2FBF" w:rsidRPr="00E14656" w:rsidRDefault="000C2FBF" w:rsidP="000C2FB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C2FBF" w:rsidRDefault="000C2FBF" w:rsidP="00E94364">
      <w:pPr>
        <w:tabs>
          <w:tab w:val="left" w:pos="0"/>
          <w:tab w:val="left" w:pos="7380"/>
        </w:tabs>
        <w:spacing w:after="0"/>
        <w:ind w:right="76"/>
        <w:jc w:val="both"/>
        <w:rPr>
          <w:rFonts w:ascii="Times New Roman" w:hAnsi="Times New Roman"/>
          <w:b/>
          <w:sz w:val="20"/>
          <w:szCs w:val="20"/>
          <w:lang w:val="uk-UA"/>
        </w:rPr>
      </w:pPr>
      <w:proofErr w:type="spellStart"/>
      <w:r w:rsidRPr="00E14656">
        <w:rPr>
          <w:rFonts w:ascii="Times New Roman" w:hAnsi="Times New Roman"/>
          <w:b/>
          <w:sz w:val="20"/>
          <w:szCs w:val="20"/>
        </w:rPr>
        <w:t>Питання</w:t>
      </w:r>
      <w:proofErr w:type="spellEnd"/>
      <w:r w:rsidRPr="00E14656">
        <w:rPr>
          <w:rFonts w:ascii="Times New Roman" w:hAnsi="Times New Roman"/>
          <w:b/>
          <w:sz w:val="20"/>
          <w:szCs w:val="20"/>
        </w:rPr>
        <w:t xml:space="preserve"> на </w:t>
      </w:r>
      <w:proofErr w:type="spellStart"/>
      <w:r w:rsidRPr="00E14656">
        <w:rPr>
          <w:rFonts w:ascii="Times New Roman" w:hAnsi="Times New Roman"/>
          <w:b/>
          <w:sz w:val="20"/>
          <w:szCs w:val="20"/>
        </w:rPr>
        <w:t>контролі</w:t>
      </w:r>
      <w:proofErr w:type="spellEnd"/>
      <w:r w:rsidRPr="00E14656">
        <w:rPr>
          <w:rFonts w:ascii="Times New Roman" w:hAnsi="Times New Roman"/>
          <w:b/>
          <w:sz w:val="20"/>
          <w:szCs w:val="20"/>
        </w:rPr>
        <w:t>:</w:t>
      </w:r>
    </w:p>
    <w:p w:rsidR="00E94364" w:rsidRDefault="00E94364" w:rsidP="00E94364">
      <w:pPr>
        <w:tabs>
          <w:tab w:val="left" w:pos="0"/>
          <w:tab w:val="left" w:pos="7380"/>
        </w:tabs>
        <w:spacing w:after="0"/>
        <w:ind w:right="76"/>
        <w:jc w:val="both"/>
        <w:rPr>
          <w:rFonts w:ascii="Times New Roman" w:hAnsi="Times New Roman"/>
          <w:sz w:val="20"/>
          <w:szCs w:val="20"/>
          <w:lang w:val="uk-UA"/>
        </w:rPr>
      </w:pPr>
      <w:r w:rsidRPr="00E94364">
        <w:rPr>
          <w:rFonts w:ascii="Times New Roman" w:hAnsi="Times New Roman"/>
          <w:sz w:val="20"/>
          <w:szCs w:val="20"/>
          <w:lang w:val="uk-UA"/>
        </w:rPr>
        <w:t>Організований початок 2013-2014 навчального року</w:t>
      </w:r>
      <w:r w:rsidR="00F36B3C">
        <w:rPr>
          <w:rFonts w:ascii="Times New Roman" w:hAnsi="Times New Roman"/>
          <w:sz w:val="20"/>
          <w:szCs w:val="20"/>
          <w:lang w:val="uk-UA"/>
        </w:rPr>
        <w:t xml:space="preserve"> в закладах освіти району</w:t>
      </w:r>
      <w:r w:rsidRPr="00E94364">
        <w:rPr>
          <w:rFonts w:ascii="Times New Roman" w:hAnsi="Times New Roman"/>
          <w:sz w:val="20"/>
          <w:szCs w:val="20"/>
          <w:lang w:val="uk-UA"/>
        </w:rPr>
        <w:t>.</w:t>
      </w:r>
    </w:p>
    <w:p w:rsidR="00E94364" w:rsidRDefault="00E94364" w:rsidP="00E94364">
      <w:pPr>
        <w:tabs>
          <w:tab w:val="left" w:pos="0"/>
          <w:tab w:val="left" w:pos="7380"/>
        </w:tabs>
        <w:spacing w:after="0"/>
        <w:ind w:right="76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Організація роботи з молодими спеціалістами.</w:t>
      </w:r>
    </w:p>
    <w:p w:rsidR="00F36B3C" w:rsidRDefault="00BD4585" w:rsidP="00E94364">
      <w:pPr>
        <w:tabs>
          <w:tab w:val="left" w:pos="0"/>
          <w:tab w:val="left" w:pos="7380"/>
        </w:tabs>
        <w:spacing w:after="0"/>
        <w:ind w:right="76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Аналіз комплектації ДНЗ.</w:t>
      </w:r>
    </w:p>
    <w:p w:rsidR="00BD4585" w:rsidRPr="00E94364" w:rsidRDefault="00BD4585" w:rsidP="00E94364">
      <w:pPr>
        <w:tabs>
          <w:tab w:val="left" w:pos="0"/>
          <w:tab w:val="left" w:pos="7380"/>
        </w:tabs>
        <w:spacing w:after="0"/>
        <w:ind w:right="76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Узагальнення </w:t>
      </w:r>
      <w:r w:rsidR="00A36DE5">
        <w:rPr>
          <w:rFonts w:ascii="Times New Roman" w:hAnsi="Times New Roman"/>
          <w:sz w:val="20"/>
          <w:szCs w:val="20"/>
          <w:lang w:val="uk-UA"/>
        </w:rPr>
        <w:t>обліку дітей дошкільного та шкільного віку в мікрорайонах закладів освіти району.</w:t>
      </w:r>
    </w:p>
    <w:p w:rsidR="000C2FBF" w:rsidRDefault="000C2FBF" w:rsidP="000C2FBF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0C2FBF" w:rsidRDefault="000C2FBF" w:rsidP="000C2FBF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0C2FBF" w:rsidRDefault="000C2FBF" w:rsidP="000C2FBF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0C2FBF" w:rsidRDefault="000C2FBF" w:rsidP="000C2FBF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0C2FBF" w:rsidRPr="004D45B7" w:rsidRDefault="000C2FBF" w:rsidP="000C2FBF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0C2FBF" w:rsidRPr="00E14656" w:rsidRDefault="000C2FBF" w:rsidP="000C2FBF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0C2FBF" w:rsidRPr="00E14656" w:rsidRDefault="000C2FBF" w:rsidP="000C2FB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E14656">
        <w:rPr>
          <w:rFonts w:ascii="Times New Roman" w:hAnsi="Times New Roman"/>
          <w:sz w:val="20"/>
          <w:szCs w:val="20"/>
        </w:rPr>
        <w:t xml:space="preserve">Начальник </w:t>
      </w:r>
      <w:proofErr w:type="spellStart"/>
      <w:r w:rsidRPr="00E14656">
        <w:rPr>
          <w:rFonts w:ascii="Times New Roman" w:hAnsi="Times New Roman"/>
          <w:sz w:val="20"/>
          <w:szCs w:val="20"/>
        </w:rPr>
        <w:t>відділу</w:t>
      </w:r>
      <w:proofErr w:type="spellEnd"/>
      <w:r w:rsidRPr="00E1465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14656">
        <w:rPr>
          <w:rFonts w:ascii="Times New Roman" w:hAnsi="Times New Roman"/>
          <w:sz w:val="20"/>
          <w:szCs w:val="20"/>
        </w:rPr>
        <w:t>освіти</w:t>
      </w:r>
      <w:proofErr w:type="spellEnd"/>
      <w:r w:rsidRPr="00E14656">
        <w:rPr>
          <w:rFonts w:ascii="Times New Roman" w:hAnsi="Times New Roman"/>
          <w:sz w:val="20"/>
          <w:szCs w:val="20"/>
        </w:rPr>
        <w:t xml:space="preserve">                                                          О. </w:t>
      </w:r>
      <w:proofErr w:type="spellStart"/>
      <w:r w:rsidRPr="00E14656">
        <w:rPr>
          <w:rFonts w:ascii="Times New Roman" w:hAnsi="Times New Roman"/>
          <w:sz w:val="20"/>
          <w:szCs w:val="20"/>
        </w:rPr>
        <w:t>Кравченк</w:t>
      </w:r>
      <w:proofErr w:type="spellEnd"/>
      <w:r w:rsidRPr="00E14656">
        <w:rPr>
          <w:rFonts w:ascii="Times New Roman" w:hAnsi="Times New Roman"/>
          <w:sz w:val="20"/>
          <w:szCs w:val="20"/>
          <w:lang w:val="uk-UA"/>
        </w:rPr>
        <w:t>о</w:t>
      </w:r>
    </w:p>
    <w:p w:rsidR="000C2FBF" w:rsidRDefault="000C2FBF" w:rsidP="000C2FB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C2FBF" w:rsidRDefault="000C2FBF" w:rsidP="000C2FB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C2FBF" w:rsidRDefault="000C2FBF" w:rsidP="000C2FB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C2FBF" w:rsidRDefault="000C2FBF" w:rsidP="000C2FB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C2FBF" w:rsidRDefault="000C2FBF" w:rsidP="00F36B3C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0C2FBF" w:rsidRPr="004D45B7" w:rsidRDefault="000C2FBF" w:rsidP="000C2FBF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0C2FBF" w:rsidRPr="00E14656" w:rsidRDefault="000C2FBF" w:rsidP="000C2FBF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E14656">
        <w:rPr>
          <w:rFonts w:ascii="Times New Roman" w:hAnsi="Times New Roman"/>
          <w:sz w:val="20"/>
          <w:szCs w:val="20"/>
        </w:rPr>
        <w:t>Крюкова І., 2</w:t>
      </w:r>
      <w:r w:rsidRPr="00E14656">
        <w:rPr>
          <w:rFonts w:ascii="Times New Roman" w:hAnsi="Times New Roman"/>
          <w:sz w:val="20"/>
          <w:szCs w:val="20"/>
          <w:lang w:val="uk-UA"/>
        </w:rPr>
        <w:t>10959</w:t>
      </w:r>
    </w:p>
    <w:p w:rsidR="000C2FBF" w:rsidRDefault="000C2FBF" w:rsidP="000C2FBF">
      <w:pPr>
        <w:spacing w:after="0" w:line="240" w:lineRule="auto"/>
        <w:rPr>
          <w:rFonts w:ascii="Times New Roman" w:hAnsi="Times New Roman"/>
          <w:sz w:val="24"/>
        </w:rPr>
      </w:pPr>
    </w:p>
    <w:p w:rsidR="000C2FBF" w:rsidRDefault="000C2FBF" w:rsidP="000C2FBF">
      <w:pPr>
        <w:spacing w:after="0" w:line="240" w:lineRule="auto"/>
        <w:rPr>
          <w:rFonts w:ascii="Times New Roman" w:hAnsi="Times New Roman"/>
          <w:sz w:val="24"/>
        </w:rPr>
      </w:pPr>
    </w:p>
    <w:p w:rsidR="001B1EE2" w:rsidRDefault="001B1EE2"/>
    <w:sectPr w:rsidR="001B1EE2" w:rsidSect="001B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C2FBF"/>
    <w:rsid w:val="000C0702"/>
    <w:rsid w:val="000C2FBF"/>
    <w:rsid w:val="001B1EE2"/>
    <w:rsid w:val="005069F0"/>
    <w:rsid w:val="005253F7"/>
    <w:rsid w:val="005507B2"/>
    <w:rsid w:val="005F7D42"/>
    <w:rsid w:val="007526AB"/>
    <w:rsid w:val="00814B33"/>
    <w:rsid w:val="008A1E3C"/>
    <w:rsid w:val="008B10D4"/>
    <w:rsid w:val="008D495D"/>
    <w:rsid w:val="009F4B3B"/>
    <w:rsid w:val="00A163D5"/>
    <w:rsid w:val="00A36DE5"/>
    <w:rsid w:val="00A73E29"/>
    <w:rsid w:val="00B34B0C"/>
    <w:rsid w:val="00BD4585"/>
    <w:rsid w:val="00C8245C"/>
    <w:rsid w:val="00CA0F70"/>
    <w:rsid w:val="00CD68EC"/>
    <w:rsid w:val="00D509AF"/>
    <w:rsid w:val="00D6649F"/>
    <w:rsid w:val="00DC709A"/>
    <w:rsid w:val="00DD5421"/>
    <w:rsid w:val="00E20C85"/>
    <w:rsid w:val="00E301AA"/>
    <w:rsid w:val="00E94364"/>
    <w:rsid w:val="00F3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1197</Words>
  <Characters>6829</Characters>
  <Application>Microsoft Office Word</Application>
  <DocSecurity>4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2013-08-21T11:24:00Z</cp:lastPrinted>
  <dcterms:created xsi:type="dcterms:W3CDTF">2013-08-21T11:32:00Z</dcterms:created>
  <dcterms:modified xsi:type="dcterms:W3CDTF">2013-08-21T11:32:00Z</dcterms:modified>
</cp:coreProperties>
</file>