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а т в е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ж у ю:</w:t>
      </w:r>
    </w:p>
    <w:p w:rsidR="005F4C0E" w:rsidRPr="00B873B5" w:rsidRDefault="00B873B5" w:rsidP="00B8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E74D0F" w:rsidRPr="00B873B5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="00E74D0F" w:rsidRPr="00B873B5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</w:p>
    <w:p w:rsidR="005F4C0E" w:rsidRPr="00B873B5" w:rsidRDefault="00E74D0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873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873B5">
        <w:rPr>
          <w:rFonts w:ascii="Times New Roman" w:eastAsia="Times New Roman" w:hAnsi="Times New Roman" w:cs="Times New Roman"/>
          <w:sz w:val="24"/>
          <w:szCs w:val="24"/>
        </w:rPr>
        <w:t>районної</w:t>
      </w:r>
      <w:proofErr w:type="spellEnd"/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73B5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B873B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873B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5F4C0E" w:rsidRPr="00B873B5" w:rsidRDefault="00E74D0F" w:rsidP="00B87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7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 </w:t>
      </w:r>
      <w:proofErr w:type="spellStart"/>
      <w:r w:rsidRPr="00B873B5">
        <w:rPr>
          <w:rFonts w:ascii="Times New Roman" w:eastAsia="Times New Roman" w:hAnsi="Times New Roman" w:cs="Times New Roman"/>
          <w:sz w:val="24"/>
          <w:szCs w:val="24"/>
        </w:rPr>
        <w:t>С.В.Жеребило</w:t>
      </w:r>
      <w:proofErr w:type="spellEnd"/>
    </w:p>
    <w:p w:rsidR="005F4C0E" w:rsidRPr="000B58E1" w:rsidRDefault="00B873B5" w:rsidP="000B58E1">
      <w:pPr>
        <w:spacing w:after="0" w:line="240" w:lineRule="auto"/>
        <w:ind w:right="-16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373BC3">
        <w:rPr>
          <w:rFonts w:ascii="Times New Roman" w:eastAsia="Times New Roman" w:hAnsi="Times New Roman" w:cs="Times New Roman"/>
          <w:sz w:val="24"/>
          <w:szCs w:val="24"/>
        </w:rPr>
        <w:t>«____» ____________201</w:t>
      </w:r>
      <w:r w:rsidR="00373BC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74D0F" w:rsidRPr="00B873B5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5F4C0E" w:rsidRPr="00B873B5" w:rsidRDefault="00E7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основних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заходів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ідділу</w:t>
      </w:r>
      <w:proofErr w:type="spellEnd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3B5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</w:p>
    <w:p w:rsidR="005F4C0E" w:rsidRPr="000B58E1" w:rsidRDefault="00373BC3" w:rsidP="000B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74D0F" w:rsidRPr="00B873B5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5F4C0E" w:rsidRDefault="005F4C0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3403"/>
        <w:gridCol w:w="1843"/>
        <w:gridCol w:w="1987"/>
        <w:gridCol w:w="1840"/>
        <w:gridCol w:w="1701"/>
      </w:tblGrid>
      <w:tr w:rsidR="005F4C0E" w:rsidTr="00B873B5">
        <w:trPr>
          <w:trHeight w:val="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 w:rsidP="00B873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Здійснюють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Примітки</w:t>
            </w:r>
            <w:proofErr w:type="spellEnd"/>
          </w:p>
        </w:tc>
      </w:tr>
      <w:tr w:rsidR="005F4C0E" w:rsidTr="00B873B5">
        <w:trPr>
          <w:trHeight w:val="1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ідготовку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4C0E" w:rsidRDefault="005F4C0E">
            <w:pPr>
              <w:rPr>
                <w:rFonts w:ascii="Calibri" w:eastAsia="Calibri" w:hAnsi="Calibri" w:cs="Calibri"/>
              </w:rPr>
            </w:pPr>
          </w:p>
        </w:tc>
      </w:tr>
      <w:tr w:rsidR="008E548C" w:rsidRPr="00E60FE0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8C" w:rsidRPr="00373BC3" w:rsidRDefault="008E548C" w:rsidP="008E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Оперативна</w:t>
            </w:r>
            <w:proofErr w:type="gram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начальнику ВО.</w:t>
            </w:r>
          </w:p>
          <w:p w:rsidR="008E548C" w:rsidRPr="00373BC3" w:rsidRDefault="008E548C" w:rsidP="008E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апарату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E548C" w:rsidRDefault="008E54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0FE0" w:rsidRDefault="00E60FE0" w:rsidP="00E6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FE0" w:rsidRPr="000B58E1" w:rsidRDefault="00E60FE0" w:rsidP="000B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організованої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8C" w:rsidRPr="00E60FE0" w:rsidRDefault="008E548C" w:rsidP="00E60F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60F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02.02</w:t>
            </w:r>
          </w:p>
          <w:p w:rsidR="008E548C" w:rsidRPr="00E60FE0" w:rsidRDefault="008E548C" w:rsidP="00E6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к.418, 09.30</w:t>
            </w:r>
          </w:p>
          <w:p w:rsidR="008E548C" w:rsidRPr="00E60FE0" w:rsidRDefault="008E548C" w:rsidP="008E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к.418,</w:t>
            </w:r>
          </w:p>
          <w:p w:rsidR="008E548C" w:rsidRDefault="008E548C" w:rsidP="008E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10.00-17.00</w:t>
            </w:r>
          </w:p>
          <w:p w:rsidR="00E60FE0" w:rsidRPr="0032413E" w:rsidRDefault="00E60FE0" w:rsidP="008E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E60FE0" w:rsidRPr="00E60FE0" w:rsidRDefault="00E60FE0" w:rsidP="00E60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F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</w:t>
            </w:r>
            <w:r w:rsidRPr="00E60F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-06.02</w:t>
            </w:r>
          </w:p>
          <w:p w:rsidR="0024281B" w:rsidRDefault="00E60FE0" w:rsidP="008E5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ДНЗ району, </w:t>
            </w:r>
          </w:p>
          <w:p w:rsidR="008E548C" w:rsidRPr="00E60FE0" w:rsidRDefault="00E60FE0" w:rsidP="008E5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</w:t>
            </w:r>
            <w:r w:rsidR="0024281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E60FE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графіком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8C" w:rsidRDefault="008E548C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8E548C" w:rsidRDefault="008E548C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548C" w:rsidRDefault="008E548C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548C" w:rsidRDefault="008E548C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60FE0" w:rsidRDefault="00E60FE0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E60FE0" w:rsidRDefault="00E60FE0" w:rsidP="0032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60FE0" w:rsidRDefault="00E60FE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548C" w:rsidRPr="00E77310" w:rsidRDefault="008E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8C" w:rsidRPr="00E60FE0" w:rsidRDefault="008E548C">
            <w:pPr>
              <w:rPr>
                <w:rFonts w:ascii="Calibri" w:eastAsia="Calibri" w:hAnsi="Calibri" w:cs="Calibri"/>
                <w:lang w:val="uk-UA"/>
              </w:rPr>
            </w:pPr>
          </w:p>
        </w:tc>
      </w:tr>
      <w:tr w:rsidR="005F4C0E" w:rsidRPr="00373BC3" w:rsidTr="00B873B5">
        <w:trPr>
          <w:trHeight w:val="11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E60FE0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Прийом громадян.</w:t>
            </w:r>
          </w:p>
          <w:p w:rsidR="005F4C0E" w:rsidRPr="00E60FE0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C0E" w:rsidRPr="00E60FE0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C0E" w:rsidRPr="00373BC3" w:rsidRDefault="005F4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E60FE0" w:rsidRDefault="00373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373B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E74D0F" w:rsidRPr="00E60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.02</w:t>
            </w:r>
          </w:p>
          <w:p w:rsidR="005F4C0E" w:rsidRPr="00E60FE0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к.417</w:t>
            </w:r>
          </w:p>
          <w:p w:rsidR="005F4C0E" w:rsidRPr="00E60FE0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09.00-11.00</w:t>
            </w:r>
          </w:p>
          <w:p w:rsidR="005F4C0E" w:rsidRPr="00373BC3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0F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373BC3" w:rsidP="0032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3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10" w:rsidRDefault="00E25103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5F4C0E" w:rsidRPr="00373BC3" w:rsidRDefault="005F4C0E" w:rsidP="00B873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3BC3" w:rsidRPr="00373BC3" w:rsidTr="00B873B5">
        <w:trPr>
          <w:trHeight w:val="11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2413E" w:rsidRDefault="00260FE3" w:rsidP="003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на засідання виконкому районної у місті ради «</w:t>
            </w:r>
            <w:r w:rsidRPr="00324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функціонування системи підготовки учасників навчально-виховного процесу до дій у надзвичайних ситуаціях, виконання заходів з охорони праці та безпеки життєдіяльності</w:t>
            </w:r>
            <w:r w:rsidRPr="00324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373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04.02</w:t>
            </w:r>
          </w:p>
          <w:p w:rsidR="00260FE3" w:rsidRPr="00260FE3" w:rsidRDefault="00260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0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РВО, протягом дня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73BC3" w:rsidRDefault="00260FE3" w:rsidP="0032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Пойдун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73BC3" w:rsidRPr="00373BC3" w:rsidRDefault="00373BC3" w:rsidP="00B873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584D1F" w:rsidRDefault="00373BC3" w:rsidP="00F3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4C0E" w:rsidRPr="000B58E1" w:rsidRDefault="005F4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3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B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373B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E74D0F" w:rsidRPr="00373B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32413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РМК </w:t>
            </w:r>
          </w:p>
          <w:p w:rsidR="005F4C0E" w:rsidRPr="0032413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5F4C0E" w:rsidRPr="0032413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1C7DB1" w:rsidRPr="0032413E" w:rsidRDefault="001C7DB1" w:rsidP="0032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373BC3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3BC3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73BC3" w:rsidRDefault="00D001E8" w:rsidP="003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Міські</w:t>
            </w:r>
            <w:r w:rsidR="008E54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змагання зі спортивного туризму в закритих приміщеннях</w:t>
            </w:r>
            <w:r w:rsidR="00324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413E" w:rsidRPr="00804F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учнівської молоді</w:t>
            </w:r>
            <w:r w:rsidR="00324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3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3B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06.02</w:t>
            </w:r>
          </w:p>
          <w:p w:rsidR="008E548C" w:rsidRPr="0032413E" w:rsidRDefault="008E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ЦТКЕУМ, 09.00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2413E" w:rsidRDefault="0032413E" w:rsidP="0032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73BC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73BC3" w:rsidRDefault="00373BC3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2413E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  <w:r w:rsidR="00B873B5"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еративна</w:t>
            </w:r>
            <w:proofErr w:type="gramEnd"/>
            <w:r w:rsidR="00B873B5"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73B5"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="00B873B5"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начальнику </w:t>
            </w: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ВО.</w:t>
            </w:r>
          </w:p>
          <w:p w:rsidR="005F4C0E" w:rsidRPr="0032413E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B1" w:rsidRPr="000B58E1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74D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373BC3"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32413E" w:rsidRDefault="00B873B5" w:rsidP="00B8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="00E74D0F"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5F4C0E" w:rsidRPr="0032413E" w:rsidRDefault="005F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4C0E" w:rsidRPr="0032413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</w:t>
            </w:r>
          </w:p>
          <w:p w:rsidR="001C7DB1" w:rsidRPr="000B58E1" w:rsidRDefault="00E74D0F" w:rsidP="000B58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10.00-17.00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B1" w:rsidRDefault="00FC0C4D" w:rsidP="0032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32413E" w:rsidRDefault="0032413E" w:rsidP="0032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2413E" w:rsidRPr="00373BC3" w:rsidRDefault="0032413E" w:rsidP="003241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C0E" w:rsidRDefault="005F4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Pr="000B58E1" w:rsidRDefault="00E77310" w:rsidP="000B5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Pr="00373BC3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Pr="00373BC3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Pr="00373BC3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Pr="00373BC3" w:rsidRDefault="005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Pr="00373BC3" w:rsidRDefault="005F4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0711" w:rsidRPr="00373BC3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E0711" w:rsidRPr="00373BC3" w:rsidRDefault="00FE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4C0E" w:rsidRPr="00E77310" w:rsidRDefault="005F4C0E" w:rsidP="00FC0C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3B5" w:rsidRPr="00373BC3" w:rsidRDefault="00373BC3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E74D0F"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32413E" w:rsidRDefault="00E74D0F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5F4C0E" w:rsidRPr="0032413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FE0711" w:rsidRPr="00E77310" w:rsidRDefault="00E74D0F" w:rsidP="00E7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FC0C4D" w:rsidP="00FC0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5F4C0E" w:rsidRPr="00373BC3" w:rsidRDefault="005F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711" w:rsidRPr="00373BC3" w:rsidRDefault="00FE07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3BC3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A61" w:rsidRPr="00320807" w:rsidRDefault="00750A61" w:rsidP="003241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2080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</w:t>
            </w:r>
            <w:r w:rsidR="0032413E" w:rsidRPr="0032080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айонна урочиста зустріч з воїнами-афганцями</w:t>
            </w:r>
          </w:p>
          <w:p w:rsidR="00373BC3" w:rsidRPr="00320807" w:rsidRDefault="00750A61" w:rsidP="003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2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«Ми готові до захисту </w:t>
            </w:r>
            <w:r w:rsidRPr="0032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Вітчизни»</w:t>
            </w:r>
            <w:r w:rsidR="0032413E" w:rsidRPr="0032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BE7CBA" w:rsidRDefault="00BE7CBA" w:rsidP="003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E7CBA" w:rsidRDefault="00BE7CBA" w:rsidP="0032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20807" w:rsidRDefault="00BE7CBA" w:rsidP="003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320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етап конкурсу сайтів вчителів.</w:t>
            </w:r>
          </w:p>
          <w:p w:rsidR="00320807" w:rsidRDefault="00320807" w:rsidP="003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20807" w:rsidRDefault="00320807" w:rsidP="003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60FE0" w:rsidRPr="00373BC3" w:rsidRDefault="00E60FE0" w:rsidP="003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Районне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373BC3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11.02</w:t>
            </w:r>
          </w:p>
          <w:p w:rsidR="00750A61" w:rsidRPr="00750A61" w:rsidRDefault="00750A61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ЦДЮТ </w:t>
            </w:r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Ріднокрай</w:t>
            </w:r>
            <w:proofErr w:type="spellEnd"/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»,</w:t>
            </w:r>
          </w:p>
          <w:p w:rsidR="00750A61" w:rsidRDefault="00750A61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14.00</w:t>
            </w:r>
          </w:p>
          <w:p w:rsidR="00BE7CBA" w:rsidRDefault="00BE7CBA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E7CBA" w:rsidRDefault="00BE7CBA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РМК, 14.00</w:t>
            </w:r>
          </w:p>
          <w:p w:rsidR="00E60FE0" w:rsidRDefault="00E60FE0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373BC3" w:rsidRDefault="00E60FE0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ДНЗ №164, 09.00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750A61" w:rsidP="00FC0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Мазуренко Л.Д.</w:t>
            </w:r>
          </w:p>
          <w:p w:rsidR="00BE7CBA" w:rsidRDefault="00BE7CBA" w:rsidP="00FC0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E7CBA" w:rsidRDefault="00BE7CBA" w:rsidP="00FC0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E7CBA" w:rsidRDefault="00BE7CBA" w:rsidP="00320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М.В.</w:t>
            </w:r>
          </w:p>
          <w:p w:rsidR="00E60FE0" w:rsidRDefault="00E60FE0" w:rsidP="00BE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750A61" w:rsidRDefault="00E60FE0" w:rsidP="00BE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E25103" w:rsidP="00E2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Крюкова І.М.</w:t>
            </w:r>
          </w:p>
          <w:p w:rsidR="00E60FE0" w:rsidRDefault="00E60FE0" w:rsidP="00E2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60FE0" w:rsidRDefault="00E60FE0" w:rsidP="00E2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373BC3" w:rsidRDefault="00E60FE0" w:rsidP="00E251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20807" w:rsidRDefault="00584D1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Пропонується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основних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заходів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виконкому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Інгулецької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районної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мі</w:t>
            </w:r>
            <w:proofErr w:type="gram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і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рад</w:t>
            </w:r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и</w:t>
            </w: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Прийом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4C0E" w:rsidRPr="00373BC3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C0E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9017D5" w:rsidRPr="009017D5" w:rsidRDefault="0090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4C0E" w:rsidRDefault="007B04E8" w:rsidP="007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0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Творчий звіт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 роботі опорної школи вчителів </w:t>
            </w:r>
            <w:r w:rsidRPr="007B0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початкових класів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«Інтерактивні технології навчання – запорука розвитку творчої особистості».</w:t>
            </w:r>
          </w:p>
          <w:p w:rsidR="00E77310" w:rsidRDefault="00E77310" w:rsidP="007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77310" w:rsidRPr="00373BC3" w:rsidRDefault="00E77310" w:rsidP="007B0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Засідання районної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консультації.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373BC3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  <w:r w:rsidR="00E74D0F"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.02</w:t>
            </w:r>
          </w:p>
          <w:p w:rsidR="005F4C0E" w:rsidRPr="0032413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РМК </w:t>
            </w:r>
          </w:p>
          <w:p w:rsidR="005F4C0E" w:rsidRPr="0032413E" w:rsidRDefault="00E74D0F" w:rsidP="00B8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09.00-11.00</w:t>
            </w:r>
          </w:p>
          <w:p w:rsidR="001F35B2" w:rsidRDefault="00E74D0F" w:rsidP="003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14.00-17.00</w:t>
            </w:r>
          </w:p>
          <w:p w:rsidR="009017D5" w:rsidRDefault="009017D5" w:rsidP="003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017D5" w:rsidRPr="009017D5" w:rsidRDefault="009017D5" w:rsidP="003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КЗШ №115, 10.00</w:t>
            </w:r>
          </w:p>
          <w:p w:rsidR="00A9063E" w:rsidRDefault="00A9063E" w:rsidP="0037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37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37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37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37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Pr="00E77310" w:rsidRDefault="00E77310" w:rsidP="00373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77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Логопедпункт</w:t>
            </w:r>
            <w:proofErr w:type="spellEnd"/>
            <w:r w:rsidRPr="00E77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КЗШ №92,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63E" w:rsidRDefault="00FC0C4D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9017D5" w:rsidRDefault="009017D5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17D5" w:rsidRDefault="009017D5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17D5" w:rsidRDefault="009017D5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17D5" w:rsidRDefault="009017D5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Трегуб О.В.</w:t>
            </w:r>
          </w:p>
          <w:p w:rsidR="00E77310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Pr="00FC0C4D" w:rsidRDefault="00E77310" w:rsidP="00FC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E25103" w:rsidRDefault="00E25103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Pr="00373BC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3BC3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0B58E1" w:rsidRDefault="008E548C" w:rsidP="000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заступниками </w:t>
            </w:r>
            <w:proofErr w:type="spellStart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директорів</w:t>
            </w:r>
            <w:proofErr w:type="spellEnd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виховної</w:t>
            </w:r>
            <w:proofErr w:type="spellEnd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5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373BC3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13.02</w:t>
            </w:r>
          </w:p>
          <w:p w:rsidR="008E548C" w:rsidRPr="008E548C" w:rsidRDefault="008E548C" w:rsidP="00B873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54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РВО, 13.30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8E548C" w:rsidRDefault="008E5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10" w:rsidRDefault="00E77310" w:rsidP="00E77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373BC3" w:rsidRPr="00373BC3" w:rsidRDefault="00373BC3" w:rsidP="00A906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373BC3" w:rsidRDefault="00373BC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C0E" w:rsidRPr="00373BC3" w:rsidTr="000B58E1">
        <w:trPr>
          <w:trHeight w:val="21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7B04E8" w:rsidP="00F2300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Районний марафон-презентація</w:t>
            </w:r>
            <w:r w:rsidRPr="00F2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шкільних  проектів «Педагоги-батьки-діти»</w:t>
            </w:r>
            <w:r w:rsidRPr="00F23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рамках міської соціально-педагогічної акції «Впевненими кроками до </w:t>
            </w:r>
            <w:proofErr w:type="spellStart"/>
            <w:r w:rsidRPr="00F23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взаємопорозуміння</w:t>
            </w:r>
            <w:proofErr w:type="spellEnd"/>
            <w:r w:rsidRPr="00F23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педагоги - батьки - діти»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74D0F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14.02</w:t>
            </w:r>
          </w:p>
          <w:p w:rsidR="005F4C0E" w:rsidRPr="007B04E8" w:rsidRDefault="007B04E8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0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ЦДЮТ «Мрія», 13.30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7B04E8" w:rsidP="003208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5F4C0E" w:rsidRPr="00373BC3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  <w:r w:rsidR="000D02B5"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еративна</w:t>
            </w:r>
            <w:proofErr w:type="gramEnd"/>
            <w:r w:rsidR="000D02B5"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2B5"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="000D02B5"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начальнику </w:t>
            </w:r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ВО.</w:t>
            </w:r>
          </w:p>
          <w:p w:rsidR="005F4C0E" w:rsidRPr="007B04E8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C0E" w:rsidRPr="00373BC3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413E" w:rsidRPr="00373BC3" w:rsidRDefault="0032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E548C" w:rsidRPr="0032413E" w:rsidRDefault="003975B3" w:rsidP="000D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оборонн</w:t>
            </w:r>
            <w:r w:rsidRPr="0032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о-масової роботи, присвячений 70</w:t>
            </w: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-річниці визволення м. Кривого Рогу від фашистських загарбників.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373BC3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E74D0F"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7B04E8" w:rsidRDefault="00E74D0F" w:rsidP="007B04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5F4C0E" w:rsidRPr="0032413E" w:rsidRDefault="00E7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</w:t>
            </w:r>
          </w:p>
          <w:p w:rsidR="00373BC3" w:rsidRPr="0032413E" w:rsidRDefault="00E74D0F" w:rsidP="00324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10.00-17.00</w:t>
            </w:r>
          </w:p>
          <w:p w:rsidR="003975B3" w:rsidRPr="0032413E" w:rsidRDefault="00373BC3" w:rsidP="000D0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41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  <w:r w:rsidR="0032413E" w:rsidRPr="003241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.02-22</w:t>
            </w:r>
            <w:r w:rsidR="003975B3" w:rsidRPr="003241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.02</w:t>
            </w:r>
          </w:p>
          <w:p w:rsidR="003975B3" w:rsidRPr="0032413E" w:rsidRDefault="003975B3" w:rsidP="000D0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загальноосвітні заклади,</w:t>
            </w:r>
          </w:p>
          <w:p w:rsidR="003975B3" w:rsidRPr="00373BC3" w:rsidRDefault="003975B3" w:rsidP="000D02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планом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13E" w:rsidRDefault="00FC0C4D" w:rsidP="007B0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32413E" w:rsidRDefault="0032413E" w:rsidP="007B0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7B04E8" w:rsidRDefault="007B04E8" w:rsidP="007B0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2413E" w:rsidRPr="00FC0C4D" w:rsidRDefault="007B0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Трегуб О.В</w:t>
            </w:r>
            <w:r w:rsidR="0032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Pr="00373BC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B5" w:rsidRPr="00373BC3" w:rsidRDefault="000D02B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373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548C" w:rsidRDefault="008E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548C" w:rsidRDefault="008E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2413E" w:rsidRPr="008E548C" w:rsidRDefault="0032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17D5" w:rsidRPr="009017D5" w:rsidRDefault="008E5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фотографій «Фотохроніки великих тих років»</w:t>
            </w:r>
            <w:r w:rsidR="00324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373BC3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74D0F" w:rsidRPr="00373B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32413E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5F4C0E" w:rsidRPr="0032413E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5F4C0E" w:rsidRPr="0032413E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4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8E548C" w:rsidRPr="008E548C" w:rsidRDefault="008E548C" w:rsidP="000D0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ЦТКЕУМ, 14.00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FC0C4D" w:rsidP="0032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32413E" w:rsidRDefault="0032413E" w:rsidP="00324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2413E" w:rsidRPr="00FC0C4D" w:rsidRDefault="0032413E" w:rsidP="00320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5F4C0E" w:rsidRDefault="005F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Pr="00E25103" w:rsidRDefault="00E25103" w:rsidP="003208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3BC3" w:rsidRPr="00373BC3" w:rsidTr="00320807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E60FE0" w:rsidRDefault="00B12D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F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Літературно-музичний фестиваль «Слава героям!»</w:t>
            </w:r>
            <w:r w:rsidR="0032413E" w:rsidRPr="00E60F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60FE0" w:rsidRDefault="00E6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FE0" w:rsidRDefault="00E6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FE0" w:rsidRDefault="00E6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FE0" w:rsidRDefault="00E6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FE0" w:rsidRPr="000B58E1" w:rsidRDefault="00E6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Районне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373BC3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18.02</w:t>
            </w:r>
          </w:p>
          <w:p w:rsidR="00B12D53" w:rsidRDefault="00B12D53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F23001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ЦДЮТ «Мрія»,14.30</w:t>
            </w:r>
          </w:p>
          <w:p w:rsidR="00E60FE0" w:rsidRDefault="00E60FE0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E60FE0" w:rsidRDefault="00E60FE0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E60FE0" w:rsidRDefault="00E60FE0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</w:p>
          <w:p w:rsidR="00E60FE0" w:rsidRPr="00F23001" w:rsidRDefault="00E60FE0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lastRenderedPageBreak/>
              <w:t>ДНЗ№83, 09.00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Default="00B12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1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Мазуренко Л.Д.</w:t>
            </w:r>
          </w:p>
          <w:p w:rsidR="00E60FE0" w:rsidRDefault="00E60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B12D53" w:rsidRDefault="00E60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Запорощенко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Козлова І.С.</w:t>
            </w: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20807" w:rsidRDefault="00320807" w:rsidP="00E6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6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Козлова І.С.</w:t>
            </w:r>
          </w:p>
          <w:p w:rsidR="00373BC3" w:rsidRPr="00373BC3" w:rsidRDefault="00373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C3" w:rsidRPr="00E60FE0" w:rsidRDefault="00584D1F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Пропонується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основних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заходів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виконкому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районної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мі</w:t>
            </w:r>
            <w:proofErr w:type="gramStart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proofErr w:type="gram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proofErr w:type="spellEnd"/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рад</w:t>
            </w:r>
            <w:r w:rsidRPr="00E60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E74D0F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Прийом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4C0E" w:rsidRPr="00373BC3" w:rsidRDefault="005F4C0E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Default="005F4C0E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Default="00750A61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Pr="00750A61" w:rsidRDefault="00750A61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Pr="009423C8" w:rsidRDefault="00750A61" w:rsidP="00F2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Театралізоване свято</w:t>
            </w:r>
          </w:p>
          <w:p w:rsidR="005F4C0E" w:rsidRDefault="00750A61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«Українцями ми народилися»</w:t>
            </w:r>
            <w:r w:rsidR="00F23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548C" w:rsidRPr="00373BC3" w:rsidRDefault="008E548C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4C0E" w:rsidRDefault="008E548C" w:rsidP="00F230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Всеукраїнська  експедиція учнівської та  студентської молоді «Моя Батьківщина – Україна».</w:t>
            </w:r>
          </w:p>
          <w:p w:rsidR="00FD6DAC" w:rsidRDefault="00FD6DAC" w:rsidP="00F230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D6DAC" w:rsidRPr="00373BC3" w:rsidRDefault="00FD6DAC" w:rsidP="00F23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Районний семінар «</w:t>
            </w:r>
            <w:r w:rsidRPr="0022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Створення умов для особистісного розвитку та творчої самореалізації учнів засобами обороно-масової робот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D001E8" w:rsidRDefault="00FC0C4D" w:rsidP="007E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  <w:r w:rsidR="00E74D0F" w:rsidRPr="00D001E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.02</w:t>
            </w:r>
          </w:p>
          <w:p w:rsidR="005F4C0E" w:rsidRPr="00D001E8" w:rsidRDefault="00E74D0F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РМК </w:t>
            </w:r>
          </w:p>
          <w:p w:rsidR="005F4C0E" w:rsidRPr="00D001E8" w:rsidRDefault="00E74D0F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09.00-11.00</w:t>
            </w:r>
          </w:p>
          <w:p w:rsidR="005F4C0E" w:rsidRDefault="00E74D0F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14.00-17.0</w:t>
            </w:r>
            <w:r w:rsidR="007E1DA7"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50A61" w:rsidRDefault="00750A61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ЦДЮТ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Ріднокрай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</w:t>
            </w:r>
          </w:p>
          <w:p w:rsidR="00750A61" w:rsidRDefault="00750A61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14.00</w:t>
            </w:r>
          </w:p>
          <w:p w:rsidR="008E548C" w:rsidRDefault="008E548C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E548C" w:rsidRDefault="008E548C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ЦТКЕУМ, 15.00</w:t>
            </w:r>
          </w:p>
          <w:p w:rsidR="00FD6DAC" w:rsidRDefault="00FD6DAC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Pr="00373BC3" w:rsidRDefault="00FD6DAC" w:rsidP="007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КЗШ№59,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FC0C4D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3001" w:rsidRDefault="00F2300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3001" w:rsidRDefault="00F2300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3001" w:rsidRDefault="00F23001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FD6DAC" w:rsidRDefault="00FD6DAC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7E1D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Pr="00FC0C4D" w:rsidRDefault="00FD6DAC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Трегуб О.В.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Pr="00373BC3" w:rsidRDefault="00750A61" w:rsidP="007E1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Default="00750A6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Default="00750A6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50A61" w:rsidRPr="00750A61" w:rsidRDefault="00750A6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F4C0E" w:rsidRPr="00373BC3" w:rsidTr="000B58E1">
        <w:trPr>
          <w:trHeight w:val="26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711" w:rsidRDefault="008E548C" w:rsidP="00F2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Методичне об’єднання: «Простір педагогічної взаємодії, як живильне середовище для індивідуального зростання, розвитку та саморозвитку людини»</w:t>
            </w:r>
            <w:r w:rsidR="00F230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77310" w:rsidRDefault="00E77310" w:rsidP="00F2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7310" w:rsidRPr="00373BC3" w:rsidRDefault="00E77310" w:rsidP="00F23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спеціаліста.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FC0C4D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E74D0F"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FE0711" w:rsidRDefault="00F23001" w:rsidP="00FE07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ЦТКЕУМ, 14</w:t>
            </w:r>
            <w:r w:rsidR="008E548C" w:rsidRPr="00F230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.00</w:t>
            </w:r>
          </w:p>
          <w:p w:rsidR="00E77310" w:rsidRDefault="00E77310" w:rsidP="00FE07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E773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Pr="00F23001" w:rsidRDefault="00E77310" w:rsidP="00E773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КЗШ №114,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711" w:rsidRDefault="00F23001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B0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7310" w:rsidRPr="00E77310" w:rsidRDefault="00E77310" w:rsidP="000D02B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773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E773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711" w:rsidRDefault="00E251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Pr="000B58E1" w:rsidRDefault="00E25103" w:rsidP="000B5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81" w:rsidRPr="00373BC3" w:rsidRDefault="00985A8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  <w:r w:rsidR="000D02B5"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еративна</w:t>
            </w:r>
            <w:proofErr w:type="gramEnd"/>
            <w:r w:rsidR="000D02B5"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02B5"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нарада</w:t>
            </w:r>
            <w:proofErr w:type="spellEnd"/>
            <w:r w:rsidR="000D02B5"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начальнику </w:t>
            </w:r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ВО.</w:t>
            </w:r>
          </w:p>
          <w:p w:rsidR="005F4C0E" w:rsidRPr="00FC0C4D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C0E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2D53" w:rsidRPr="00B12D53" w:rsidRDefault="00B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154BB" w:rsidRPr="00F23001" w:rsidRDefault="007154BB" w:rsidP="00E7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Відбірковий</w:t>
            </w:r>
            <w:proofErr w:type="spellEnd"/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 районного етапу міського фестивалю «Весна </w:t>
            </w:r>
            <w:proofErr w:type="spellStart"/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Рудани</w:t>
            </w:r>
            <w:proofErr w:type="spellEnd"/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12D53"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3001" w:rsidRPr="00F23001" w:rsidRDefault="00F23001" w:rsidP="00E7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310" w:rsidRDefault="008E548C" w:rsidP="00E77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тур Всеукраїнського конкурсу літописів методичної літератури</w:t>
            </w:r>
            <w:r w:rsidR="00F23001"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7310" w:rsidRPr="00F23001" w:rsidRDefault="00E77310" w:rsidP="00E77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районної атестаційної комісії «Результативність роботи педпрацівників в між атестаційний період».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D001E8" w:rsidRDefault="00FC0C4D" w:rsidP="00B12D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001E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E74D0F" w:rsidRPr="00D001E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.02</w:t>
            </w:r>
          </w:p>
          <w:p w:rsidR="005F4C0E" w:rsidRPr="00D001E8" w:rsidRDefault="00E74D0F" w:rsidP="00F230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к.418, 09.30</w:t>
            </w:r>
          </w:p>
          <w:p w:rsidR="005F4C0E" w:rsidRPr="00D001E8" w:rsidRDefault="00E74D0F" w:rsidP="00F2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к.418,</w:t>
            </w:r>
          </w:p>
          <w:p w:rsidR="005F4C0E" w:rsidRPr="00F23001" w:rsidRDefault="00E74D0F" w:rsidP="00F23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10.00-17.00</w:t>
            </w:r>
          </w:p>
          <w:p w:rsidR="00B12D53" w:rsidRDefault="007154BB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23.02-27.02</w:t>
            </w:r>
          </w:p>
          <w:p w:rsidR="00B12D53" w:rsidRDefault="00B12D53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12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ЦДЮТ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Мрія</w:t>
            </w:r>
            <w:r w:rsidRPr="00B12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 14.00</w:t>
            </w:r>
          </w:p>
          <w:p w:rsidR="008E548C" w:rsidRPr="00D001E8" w:rsidRDefault="00E77310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23.02</w:t>
            </w:r>
          </w:p>
          <w:p w:rsidR="008E548C" w:rsidRDefault="008E548C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ЦТКЕУМ, 14.00</w:t>
            </w:r>
          </w:p>
          <w:p w:rsidR="00E77310" w:rsidRDefault="00E77310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Default="00E77310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Pr="00B12D53" w:rsidRDefault="00E77310" w:rsidP="00B12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РМК, 15.00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FC0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B12D53" w:rsidRDefault="00F23001" w:rsidP="00F23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F23001" w:rsidRDefault="00F23001" w:rsidP="00F23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12D53" w:rsidRDefault="00B12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F23001" w:rsidRDefault="00F23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3001" w:rsidRDefault="00F23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E77310" w:rsidRDefault="00E77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7310" w:rsidRPr="00E77310" w:rsidRDefault="00E77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773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E773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Л.М.</w:t>
            </w:r>
          </w:p>
          <w:p w:rsidR="00E77310" w:rsidRPr="00FC0C4D" w:rsidRDefault="00E77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F4C0E" w:rsidRDefault="005F4C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3208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P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84D1F" w:rsidRDefault="00584D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84D1F" w:rsidRDefault="00584D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84D1F" w:rsidRPr="00584D1F" w:rsidRDefault="00584D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E74D0F" w:rsidP="003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3001" w:rsidRDefault="00F23001" w:rsidP="0032080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20807" w:rsidRPr="00F23001" w:rsidRDefault="00320807" w:rsidP="0032080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4C0E" w:rsidRDefault="008E548C" w:rsidP="00320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конкурс фото колажів «Промисловий вернісаж </w:t>
            </w:r>
            <w:proofErr w:type="spellStart"/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Кривбасу</w:t>
            </w:r>
            <w:proofErr w:type="spellEnd"/>
            <w:r w:rsidRPr="00F23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E60FE0" w:rsidRPr="00320807" w:rsidRDefault="00E60FE0" w:rsidP="00320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Районний</w:t>
            </w:r>
            <w:proofErr w:type="spellEnd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інтелектуальний</w:t>
            </w:r>
            <w:proofErr w:type="spellEnd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</w:t>
            </w:r>
            <w:proofErr w:type="spellEnd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вихованців</w:t>
            </w:r>
            <w:proofErr w:type="spellEnd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ДНЗ «</w:t>
            </w:r>
            <w:proofErr w:type="spellStart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Математичний</w:t>
            </w:r>
            <w:proofErr w:type="spellEnd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ринг»</w:t>
            </w:r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FC0C4D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E74D0F"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F23001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5F4C0E" w:rsidRPr="00F23001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5F4C0E" w:rsidRPr="00F23001" w:rsidRDefault="00E74D0F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F23001" w:rsidRDefault="00F23001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04B3E" w:rsidRPr="00FC0C4D" w:rsidRDefault="008E548C" w:rsidP="000D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ЦТКЕУМ, 14.00</w:t>
            </w:r>
          </w:p>
          <w:p w:rsidR="005F4C0E" w:rsidRDefault="005F4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60FE0" w:rsidRDefault="00E6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60FE0" w:rsidRPr="00E60FE0" w:rsidRDefault="00E6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ДНЗ №28, </w:t>
            </w:r>
            <w:r w:rsidRPr="00E6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FC0C4D" w:rsidP="00F23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Козлова І.С.</w:t>
            </w:r>
          </w:p>
          <w:p w:rsidR="00F23001" w:rsidRDefault="00F23001" w:rsidP="00F23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3001" w:rsidRDefault="00F23001" w:rsidP="00F23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E60FE0" w:rsidRDefault="00E60FE0" w:rsidP="00F23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FC0C4D" w:rsidRDefault="00E60FE0" w:rsidP="00F230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320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20807" w:rsidRDefault="00320807" w:rsidP="00320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0FE0" w:rsidRPr="00E25103" w:rsidRDefault="00E60FE0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20807" w:rsidRDefault="003208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20807" w:rsidRDefault="003208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20807" w:rsidRDefault="003208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20807" w:rsidRPr="00320807" w:rsidRDefault="003208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Пропонується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основних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заходів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виконкому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Інгулецької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районної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мі</w:t>
            </w:r>
            <w:proofErr w:type="gram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і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рад</w:t>
            </w:r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и</w:t>
            </w:r>
          </w:p>
        </w:tc>
      </w:tr>
      <w:tr w:rsidR="00FC0C4D" w:rsidRPr="00373BC3" w:rsidTr="000B58E1">
        <w:trPr>
          <w:trHeight w:val="29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A61" w:rsidRPr="009423C8" w:rsidRDefault="00F23001" w:rsidP="00B12D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Районний конкурс</w:t>
            </w:r>
            <w:r w:rsidR="00750A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юних поетів </w:t>
            </w:r>
          </w:p>
          <w:p w:rsidR="00FC0C4D" w:rsidRDefault="00750A61" w:rsidP="00B1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«Людина починається з добра»</w:t>
            </w:r>
            <w:r w:rsidR="00B12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3001" w:rsidRDefault="00F23001" w:rsidP="00B1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3001" w:rsidRPr="00320807" w:rsidRDefault="00B12D53" w:rsidP="00750A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20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благодійною фундацією ФАВОР  «Ти - особливий».</w:t>
            </w:r>
          </w:p>
          <w:p w:rsidR="00F23001" w:rsidRPr="00F23001" w:rsidRDefault="00F23001" w:rsidP="00F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Засідання</w:t>
            </w:r>
            <w:proofErr w:type="spellEnd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колегії</w:t>
            </w:r>
            <w:proofErr w:type="spellEnd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C4D" w:rsidRDefault="00FC0C4D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25.02</w:t>
            </w:r>
          </w:p>
          <w:p w:rsidR="00750A61" w:rsidRDefault="00750A61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ЦДЮТ «</w:t>
            </w:r>
            <w:proofErr w:type="spellStart"/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Ріднокрай</w:t>
            </w:r>
            <w:proofErr w:type="spellEnd"/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», 14.00</w:t>
            </w:r>
          </w:p>
          <w:p w:rsidR="00B12D53" w:rsidRDefault="00B12D53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A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ЦДЮТ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»Мрія»,</w:t>
            </w:r>
          </w:p>
          <w:p w:rsidR="00F23001" w:rsidRDefault="00B12D53" w:rsidP="00F230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14.30</w:t>
            </w:r>
          </w:p>
          <w:p w:rsidR="00F23001" w:rsidRDefault="00F23001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3001" w:rsidRPr="00750A61" w:rsidRDefault="00F23001" w:rsidP="000D02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виконком к.308,13.00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C4D" w:rsidRDefault="00750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50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F23001" w:rsidRDefault="00F23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12D53" w:rsidRDefault="00B12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  <w:p w:rsidR="00F23001" w:rsidRDefault="00F23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12D53" w:rsidRPr="00750A61" w:rsidRDefault="00F23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C4D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Козлова І.С.</w:t>
            </w:r>
          </w:p>
          <w:p w:rsid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B58E1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Мамро</w:t>
            </w:r>
            <w:proofErr w:type="spellEnd"/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Pr="00E25103" w:rsidRDefault="00E2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C4D" w:rsidRDefault="00FC0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84D1F" w:rsidRDefault="00584D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84D1F" w:rsidRPr="00320807" w:rsidRDefault="00584D1F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Пропонується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основних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заходів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виконкому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Інгулецької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районної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мі</w:t>
            </w:r>
            <w:proofErr w:type="gramStart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і</w:t>
            </w:r>
            <w:proofErr w:type="spellEnd"/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рад</w:t>
            </w:r>
            <w:r w:rsidRPr="003208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и</w:t>
            </w:r>
          </w:p>
        </w:tc>
      </w:tr>
      <w:tr w:rsidR="005F4C0E" w:rsidRPr="00373BC3" w:rsidTr="00604B3E">
        <w:trPr>
          <w:trHeight w:val="8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E7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FC0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4C0E" w:rsidRPr="00FC0C4D" w:rsidRDefault="005F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C0E" w:rsidRPr="00373BC3" w:rsidRDefault="005F4C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F4C0E" w:rsidRDefault="00FD6DAC" w:rsidP="00FC0C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Методична майстерня «Впровадження технологій творчого розвитку молодших школярів».</w:t>
            </w:r>
          </w:p>
          <w:p w:rsidR="000B58E1" w:rsidRPr="00373BC3" w:rsidRDefault="000B58E1" w:rsidP="00FC0C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Патріотичне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60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FC0C4D" w:rsidP="00604B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E74D0F"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F23001" w:rsidRDefault="00E74D0F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РМК </w:t>
            </w:r>
          </w:p>
          <w:p w:rsidR="005F4C0E" w:rsidRPr="00F23001" w:rsidRDefault="00E74D0F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5F4C0E" w:rsidRDefault="00E74D0F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30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FD6DAC" w:rsidRDefault="00FD6DAC" w:rsidP="000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6DAC" w:rsidRPr="00FD6DAC" w:rsidRDefault="00FD6DAC" w:rsidP="006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6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КЗШ №99,</w:t>
            </w:r>
          </w:p>
          <w:p w:rsidR="005F4C0E" w:rsidRDefault="00FD6DAC" w:rsidP="00E7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6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  <w:p w:rsidR="000B58E1" w:rsidRDefault="000B58E1" w:rsidP="00E7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E7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E7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26.02</w:t>
            </w:r>
          </w:p>
          <w:p w:rsidR="000B58E1" w:rsidRPr="00E77310" w:rsidRDefault="000B58E1" w:rsidP="00E7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ДНЗ №255,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FC0C4D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FD6DAC" w:rsidRDefault="00FD6DAC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D6DAC" w:rsidRDefault="00FD6DAC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Трегуб О.В.</w:t>
            </w:r>
          </w:p>
          <w:p w:rsidR="000B58E1" w:rsidRDefault="000B58E1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Pr="00FC0C4D" w:rsidRDefault="000B58E1" w:rsidP="00FD6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Default="00E25103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25103" w:rsidRDefault="00E25103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60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5103" w:rsidRDefault="00E25103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0B58E1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58E1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  <w:p w:rsidR="000B58E1" w:rsidRPr="00373BC3" w:rsidRDefault="000B58E1" w:rsidP="00E2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81" w:rsidRPr="00373BC3" w:rsidRDefault="00985A8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F4C0E" w:rsidRPr="00373BC3" w:rsidTr="00B873B5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FD6DAC" w:rsidP="00985A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Заняття «Школи цікавого досвіду» для педагогів-організаторів (тренінг) «Проектування ігрової програми»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C0C4D" w:rsidRDefault="00FC0C4D" w:rsidP="00604B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="00E74D0F" w:rsidRPr="00FC0C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  <w:p w:rsidR="005F4C0E" w:rsidRPr="00FD6DAC" w:rsidRDefault="00FD6DAC" w:rsidP="00604B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ЦДЮТ «</w:t>
            </w:r>
            <w:proofErr w:type="spellStart"/>
            <w:r w:rsidRPr="00FD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Ріднокрай</w:t>
            </w:r>
            <w:proofErr w:type="spellEnd"/>
            <w:r w:rsidRPr="00FD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», 10.00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FD6DAC" w:rsidRDefault="00FD6D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Мазуренко Л.Д.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E25103" w:rsidP="00E2510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Крюкова І.М.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C0E" w:rsidRPr="00373BC3" w:rsidRDefault="005F4C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F4C0E" w:rsidRPr="000B58E1" w:rsidRDefault="005F4C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lang w:val="uk-UA"/>
        </w:rPr>
      </w:pPr>
    </w:p>
    <w:p w:rsidR="005F4C0E" w:rsidRPr="000B58E1" w:rsidRDefault="00E74D0F" w:rsidP="000B58E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0B5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Питання</w:t>
      </w:r>
      <w:proofErr w:type="spellEnd"/>
      <w:r w:rsidRPr="000B5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Pr="000B5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контролі</w:t>
      </w:r>
      <w:proofErr w:type="spellEnd"/>
      <w:r w:rsidRPr="000B5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B58E1" w:rsidRDefault="000B58E1" w:rsidP="000B58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771AD" w:rsidRPr="00FD6DAC">
        <w:rPr>
          <w:rFonts w:ascii="Times New Roman" w:hAnsi="Times New Roman" w:cs="Times New Roman"/>
          <w:sz w:val="24"/>
          <w:szCs w:val="24"/>
          <w:lang w:val="uk-UA"/>
        </w:rPr>
        <w:t>Хід</w:t>
      </w:r>
      <w:r w:rsidR="00E771AD" w:rsidRPr="00FD6D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реєстрації учасників зовнішнього незалежного оцінювання навчальних досягнень </w:t>
      </w:r>
    </w:p>
    <w:p w:rsidR="000B58E1" w:rsidRDefault="000B58E1" w:rsidP="000B58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771AD" w:rsidRPr="00FD6DAC">
        <w:rPr>
          <w:rFonts w:ascii="Times New Roman" w:eastAsia="Times New Roman" w:hAnsi="Times New Roman" w:cs="Times New Roman"/>
          <w:sz w:val="24"/>
          <w:szCs w:val="24"/>
          <w:lang w:val="uk-UA"/>
        </w:rPr>
        <w:t>вступників до вищих навчальних закладів системи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58E1" w:rsidRPr="000B58E1" w:rsidRDefault="00E771AD" w:rsidP="000B58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B58E1">
        <w:rPr>
          <w:bCs/>
          <w:sz w:val="28"/>
          <w:szCs w:val="28"/>
          <w:lang w:val="uk-UA"/>
        </w:rPr>
        <w:t xml:space="preserve">- </w:t>
      </w:r>
      <w:r w:rsidRPr="00FD6DAC">
        <w:rPr>
          <w:rFonts w:ascii="Times New Roman" w:hAnsi="Times New Roman" w:cs="Times New Roman"/>
          <w:bCs/>
          <w:sz w:val="24"/>
          <w:szCs w:val="24"/>
          <w:lang w:val="uk-UA"/>
        </w:rPr>
        <w:t>Стан</w:t>
      </w:r>
      <w:r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кадрової доку</w:t>
      </w:r>
      <w:r w:rsid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ментації в закладах освіти району</w:t>
      </w:r>
      <w:r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260FE3" w:rsidRPr="000B58E1" w:rsidRDefault="000B58E1" w:rsidP="000B58E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60FE0" w:rsidRPr="000B58E1">
        <w:rPr>
          <w:rFonts w:ascii="Times New Roman" w:hAnsi="Times New Roman" w:cs="Times New Roman"/>
          <w:sz w:val="24"/>
          <w:szCs w:val="24"/>
          <w:lang w:val="uk-UA"/>
        </w:rPr>
        <w:t>Діяльність сайтів ДНЗ</w:t>
      </w:r>
      <w:r w:rsidR="00E60FE0" w:rsidRPr="00E60F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8E1" w:rsidRDefault="000B58E1" w:rsidP="000B58E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Участь у районних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заходах з нагоди 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річниці виведення  Радянських військ 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D6DAC" w:rsidRPr="00FD6DAC" w:rsidRDefault="000B58E1" w:rsidP="000B58E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Афганістану.</w:t>
      </w:r>
    </w:p>
    <w:p w:rsidR="000B58E1" w:rsidRDefault="000B58E1" w:rsidP="000B58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Участь у  </w:t>
      </w:r>
      <w:r w:rsidR="00320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районному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20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заходах з нагоди 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річниці визволення м. Кривого Рогу 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FD6DAC" w:rsidRPr="00FD6DAC" w:rsidRDefault="000B58E1" w:rsidP="000B58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D6DAC" w:rsidRPr="00FD6DA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фашистських загарбників.</w:t>
      </w:r>
    </w:p>
    <w:p w:rsidR="005F4C0E" w:rsidRPr="000B58E1" w:rsidRDefault="005F4C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F4C0E" w:rsidRPr="000B58E1" w:rsidRDefault="00E74D0F" w:rsidP="000B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DD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5D1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7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О. </w:t>
      </w:r>
      <w:proofErr w:type="spellStart"/>
      <w:r w:rsidR="00373BC3">
        <w:rPr>
          <w:rFonts w:ascii="Times New Roman" w:eastAsia="Times New Roman" w:hAnsi="Times New Roman" w:cs="Times New Roman"/>
          <w:sz w:val="24"/>
          <w:szCs w:val="24"/>
          <w:lang w:val="uk-UA"/>
        </w:rPr>
        <w:t>Мамро</w:t>
      </w:r>
      <w:proofErr w:type="spellEnd"/>
    </w:p>
    <w:p w:rsidR="000B58E1" w:rsidRDefault="000B5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B58E1" w:rsidRDefault="000B5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F4C0E" w:rsidRPr="000B58E1" w:rsidRDefault="00E74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8E1">
        <w:rPr>
          <w:rFonts w:ascii="Times New Roman" w:eastAsia="Times New Roman" w:hAnsi="Times New Roman" w:cs="Times New Roman"/>
          <w:sz w:val="20"/>
          <w:szCs w:val="20"/>
        </w:rPr>
        <w:t>Крюкова І., 222333</w:t>
      </w:r>
    </w:p>
    <w:p w:rsidR="005F4C0E" w:rsidRPr="000B58E1" w:rsidRDefault="005F4C0E">
      <w:pPr>
        <w:rPr>
          <w:rFonts w:ascii="Calibri" w:eastAsia="Calibri" w:hAnsi="Calibri" w:cs="Calibri"/>
          <w:sz w:val="24"/>
          <w:szCs w:val="24"/>
          <w:lang w:val="uk-UA"/>
        </w:rPr>
      </w:pPr>
    </w:p>
    <w:p w:rsidR="005F4C0E" w:rsidRPr="005D1DD2" w:rsidRDefault="005F4C0E">
      <w:pPr>
        <w:rPr>
          <w:rFonts w:ascii="Calibri" w:eastAsia="Calibri" w:hAnsi="Calibri" w:cs="Calibri"/>
          <w:sz w:val="24"/>
          <w:szCs w:val="24"/>
        </w:rPr>
      </w:pPr>
    </w:p>
    <w:sectPr w:rsidR="005F4C0E" w:rsidRPr="005D1DD2" w:rsidSect="003208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38F"/>
    <w:multiLevelType w:val="hybridMultilevel"/>
    <w:tmpl w:val="49965706"/>
    <w:lvl w:ilvl="0" w:tplc="50C4C9AC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14A158B"/>
    <w:multiLevelType w:val="hybridMultilevel"/>
    <w:tmpl w:val="DC86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0E"/>
    <w:rsid w:val="000B58E1"/>
    <w:rsid w:val="000D02B5"/>
    <w:rsid w:val="00147D10"/>
    <w:rsid w:val="001C7DB1"/>
    <w:rsid w:val="001F35B2"/>
    <w:rsid w:val="00223E2E"/>
    <w:rsid w:val="0024281B"/>
    <w:rsid w:val="00242E95"/>
    <w:rsid w:val="00260FE3"/>
    <w:rsid w:val="002D3375"/>
    <w:rsid w:val="00320807"/>
    <w:rsid w:val="0032413E"/>
    <w:rsid w:val="00373BC3"/>
    <w:rsid w:val="003975B3"/>
    <w:rsid w:val="00584D1F"/>
    <w:rsid w:val="005C7599"/>
    <w:rsid w:val="005D1DD2"/>
    <w:rsid w:val="005F4C0E"/>
    <w:rsid w:val="00604B3E"/>
    <w:rsid w:val="007154BB"/>
    <w:rsid w:val="00750A61"/>
    <w:rsid w:val="007935F9"/>
    <w:rsid w:val="007B04E8"/>
    <w:rsid w:val="007C6BCF"/>
    <w:rsid w:val="007E1DA7"/>
    <w:rsid w:val="0087502F"/>
    <w:rsid w:val="008E548C"/>
    <w:rsid w:val="009017D5"/>
    <w:rsid w:val="00985A81"/>
    <w:rsid w:val="00A9063E"/>
    <w:rsid w:val="00B12D53"/>
    <w:rsid w:val="00B873B5"/>
    <w:rsid w:val="00B959D6"/>
    <w:rsid w:val="00BE7CBA"/>
    <w:rsid w:val="00D001E8"/>
    <w:rsid w:val="00E25103"/>
    <w:rsid w:val="00E60FE0"/>
    <w:rsid w:val="00E74D0F"/>
    <w:rsid w:val="00E771AD"/>
    <w:rsid w:val="00E77310"/>
    <w:rsid w:val="00F23001"/>
    <w:rsid w:val="00F36F93"/>
    <w:rsid w:val="00F731BA"/>
    <w:rsid w:val="00FC0C4D"/>
    <w:rsid w:val="00FD6DAC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uiPriority w:val="99"/>
    <w:rsid w:val="008E548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center90ZAGTEXT">
    <w:name w:val="zag_center_90 (ZAG_TEXT)"/>
    <w:basedOn w:val="a"/>
    <w:rsid w:val="008E548C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customStyle="1" w:styleId="FontStyle22">
    <w:name w:val="Font Style22"/>
    <w:basedOn w:val="a0"/>
    <w:uiPriority w:val="99"/>
    <w:rsid w:val="008E548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1F06-9297-4522-B64B-2D24E485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2014-01-13T06:35:00Z</cp:lastPrinted>
  <dcterms:created xsi:type="dcterms:W3CDTF">2015-01-13T15:03:00Z</dcterms:created>
  <dcterms:modified xsi:type="dcterms:W3CDTF">2015-01-15T07:53:00Z</dcterms:modified>
</cp:coreProperties>
</file>