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а т в е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ж у ю:</w:t>
      </w:r>
    </w:p>
    <w:p w:rsidR="005F4C0E" w:rsidRPr="00B873B5" w:rsidRDefault="00B873B5" w:rsidP="00B8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</w:p>
    <w:p w:rsidR="005F4C0E" w:rsidRPr="00B873B5" w:rsidRDefault="00E74D0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87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районної</w:t>
      </w:r>
      <w:proofErr w:type="spellEnd"/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B873B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873B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5F4C0E" w:rsidRPr="00B873B5" w:rsidRDefault="00E74D0F" w:rsidP="00B87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С.В.Жеребило</w:t>
      </w:r>
      <w:proofErr w:type="spellEnd"/>
    </w:p>
    <w:p w:rsidR="005F4C0E" w:rsidRPr="00B873B5" w:rsidRDefault="00B873B5" w:rsidP="00B873B5">
      <w:pPr>
        <w:spacing w:after="0" w:line="240" w:lineRule="auto"/>
        <w:ind w:right="-16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>«____» ____________2014р.</w:t>
      </w:r>
    </w:p>
    <w:p w:rsidR="005F4C0E" w:rsidRPr="00B873B5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B873B5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основних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ідділу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</w:p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на 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лютий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2014 року</w:t>
      </w:r>
    </w:p>
    <w:p w:rsidR="005F4C0E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F4C0E" w:rsidRDefault="005F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403"/>
        <w:gridCol w:w="1843"/>
        <w:gridCol w:w="1987"/>
        <w:gridCol w:w="1840"/>
        <w:gridCol w:w="1701"/>
      </w:tblGrid>
      <w:tr w:rsidR="005F4C0E" w:rsidTr="00B873B5">
        <w:trPr>
          <w:trHeight w:val="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 w:rsidP="00B873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Здійснюють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5F4C0E" w:rsidTr="00B873B5">
        <w:trPr>
          <w:trHeight w:val="1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ідготовку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еративна</w:t>
            </w:r>
            <w:proofErr w:type="gramEnd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начальнику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B873B5" w:rsidRDefault="00F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Випуски тематичних шкільних газет до 400-річчя Петра Сагайдачного.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Pr="00B873B5" w:rsidRDefault="00E74D0F" w:rsidP="00FE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</w:t>
            </w:r>
          </w:p>
          <w:p w:rsidR="005F4C0E" w:rsidRPr="00B873B5" w:rsidRDefault="00E74D0F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 09.30</w:t>
            </w:r>
          </w:p>
          <w:p w:rsidR="005F4C0E" w:rsidRPr="00B873B5" w:rsidRDefault="005F4C0E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63E" w:rsidRPr="00B873B5" w:rsidRDefault="00A9063E" w:rsidP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</w:t>
            </w:r>
          </w:p>
          <w:p w:rsidR="005F4C0E" w:rsidRDefault="00E74D0F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  <w:p w:rsidR="00FE0711" w:rsidRDefault="00FE0711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03.02-10.02</w:t>
            </w:r>
          </w:p>
          <w:p w:rsidR="00FE0711" w:rsidRPr="00FE0711" w:rsidRDefault="00FE0711" w:rsidP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загальноосвітні заклади</w:t>
            </w:r>
          </w:p>
          <w:p w:rsidR="00147D10" w:rsidRPr="00B873B5" w:rsidRDefault="00147D10" w:rsidP="00A9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FE0711" w:rsidRDefault="005F4C0E" w:rsidP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 w:rsidP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</w:t>
            </w:r>
            <w:r w:rsidR="00FE07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E0711" w:rsidRDefault="00FE0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E0711" w:rsidRPr="00FE0711" w:rsidRDefault="00FE0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</w:tr>
      <w:tr w:rsidR="005F4C0E" w:rsidRPr="00B873B5" w:rsidTr="00B873B5">
        <w:trPr>
          <w:trHeight w:val="11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к.417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Pr="00B873B5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 w:rsidP="00B8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 w:rsidP="00B8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0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Pr="00B873B5" w:rsidRDefault="00E7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випереджаючої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заклад </w:t>
            </w:r>
          </w:p>
          <w:p w:rsidR="005F4C0E" w:rsidRDefault="00E7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ХХІ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століття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B873B5" w:rsidRPr="00B873B5" w:rsidRDefault="00B8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9063E" w:rsidRDefault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тур конкурсу на кращий </w:t>
            </w:r>
            <w:proofErr w:type="spellStart"/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Інтернет-сайт</w:t>
            </w:r>
            <w:proofErr w:type="spellEnd"/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ЗНЗ.</w:t>
            </w:r>
          </w:p>
          <w:p w:rsidR="00B873B5" w:rsidRPr="00B873B5" w:rsidRDefault="00B87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:rsidR="00B873B5" w:rsidRDefault="00E74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к.417, </w:t>
            </w:r>
          </w:p>
          <w:p w:rsidR="005F4C0E" w:rsidRDefault="00E74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B873B5" w:rsidRDefault="00B873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Pr="00B873B5" w:rsidRDefault="00B873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05.02-06.02</w:t>
            </w:r>
          </w:p>
          <w:p w:rsidR="00A9063E" w:rsidRPr="00B873B5" w:rsidRDefault="00A9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РМК,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B873B5" w:rsidRDefault="00B8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Pr="00B873B5" w:rsidRDefault="00B873B5" w:rsidP="00B8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Булгакова Н.Ю.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Крюкова І.М.</w:t>
            </w:r>
          </w:p>
          <w:p w:rsidR="00B873B5" w:rsidRP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заступниками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06.02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РМК 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1C7DB1" w:rsidRPr="001C7DB1" w:rsidRDefault="001C7DB1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B873B5" w:rsidRDefault="001C7DB1" w:rsidP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к.413,13.30</w:t>
            </w:r>
          </w:p>
          <w:p w:rsidR="001C7DB1" w:rsidRPr="001C7DB1" w:rsidRDefault="001C7DB1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 w:rsidP="00B8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 w:rsidP="00B8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 w:rsidP="00B8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фестивалю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дума, наша </w:t>
            </w:r>
            <w:proofErr w:type="spellStart"/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існя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вмре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загине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присвяченого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відзначенню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200-річчя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73B5" w:rsidRPr="00B873B5" w:rsidRDefault="00B873B5" w:rsidP="00B87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", 14.00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1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психолого-медико-педагогічної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іднокрай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240" w:lineRule="auto"/>
              <w:ind w:right="-7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еративна</w:t>
            </w:r>
            <w:proofErr w:type="gramEnd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начальнику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Тематичні заходи </w:t>
            </w:r>
            <w:r w:rsidRPr="00B959D6">
              <w:rPr>
                <w:rFonts w:ascii="Times New Roman" w:eastAsia="Times New Roman" w:hAnsi="Times New Roman" w:cs="Times New Roman"/>
                <w:sz w:val="24"/>
                <w:lang w:val="uk-UA"/>
              </w:rPr>
              <w:t>до річниці виведення  Радянських військ з Афганістану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</w:t>
            </w:r>
          </w:p>
          <w:p w:rsidR="005F4C0E" w:rsidRPr="00B873B5" w:rsidRDefault="00B873B5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74D0F"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 09.30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</w:t>
            </w:r>
          </w:p>
          <w:p w:rsidR="005F4C0E" w:rsidRDefault="00E74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  <w:p w:rsidR="001C7DB1" w:rsidRPr="001C7DB1" w:rsidRDefault="001C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 w:rsidP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10.02-15.02</w:t>
            </w:r>
          </w:p>
          <w:p w:rsidR="001C7DB1" w:rsidRPr="001C7DB1" w:rsidRDefault="001C7DB1" w:rsidP="001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7D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загальноосвітні заклади, </w:t>
            </w:r>
          </w:p>
          <w:p w:rsidR="001C7DB1" w:rsidRPr="001C7DB1" w:rsidRDefault="001C7DB1" w:rsidP="001C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D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 w:rsidP="00B87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1C7DB1" w:rsidRDefault="001C7DB1" w:rsidP="00B87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 w:rsidP="00B87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1C7DB1" w:rsidRPr="001C7DB1" w:rsidRDefault="001C7DB1" w:rsidP="00B8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</w:t>
            </w:r>
            <w:r w:rsidR="001C7D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7DB1" w:rsidRDefault="001C7DB1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Default="001C7DB1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C7DB1" w:rsidRPr="001C7DB1" w:rsidRDefault="001C7DB1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0711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Районний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мультимедіа-марафон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«Славетними сторінками українського козацтва».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3B5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11.02</w:t>
            </w:r>
          </w:p>
          <w:p w:rsidR="005F4C0E" w:rsidRPr="00B873B5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к.417</w:t>
            </w:r>
          </w:p>
          <w:p w:rsidR="005F4C0E" w:rsidRPr="00B873B5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FE0711" w:rsidRDefault="00FE0711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 w:rsidP="00B8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КЗШ №82, 12.30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Козлова І.С. 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Pr="00FE0711" w:rsidRDefault="00FE07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єднання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  <w:p w:rsidR="005F4C0E" w:rsidRPr="00B873B5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№164, </w:t>
            </w:r>
            <w:r w:rsid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Запорощенко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Ток-шоу "Сто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дорослому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Розважальн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закоханих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02B5" w:rsidRPr="000D02B5" w:rsidRDefault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Default="001F35B2" w:rsidP="000D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Творчий звіт </w:t>
            </w:r>
            <w:r w:rsidRPr="00B8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 роботі опорної школи для вчителів початкових класів  «Роль педагогічної технології творення ситуації успіху в активізації пізнавальної діяльності учнів»</w:t>
            </w:r>
            <w:r w:rsidR="000D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0D02B5" w:rsidRPr="00B873B5" w:rsidRDefault="000D02B5" w:rsidP="000D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0D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Курси  підвищення кваліфікації педагогічних працівників ЗНЗ за програмою «Соціальні сервіс</w:t>
            </w:r>
            <w:r w:rsidR="000D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2,0 у навчально-виховному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процесі».</w:t>
            </w:r>
          </w:p>
          <w:p w:rsidR="005F4C0E" w:rsidRPr="00B873B5" w:rsidRDefault="005F4C0E" w:rsidP="000D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5D1DD2" w:rsidRDefault="00A9063E" w:rsidP="00E7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1D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Курси  підвищення кваліфікації педагогічних працівників ЗНЗ за програмою «</w:t>
            </w:r>
            <w:proofErr w:type="spellStart"/>
            <w:r w:rsidRPr="005D1D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5D1D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Навчання для майбутнього» «</w:t>
            </w:r>
            <w:r w:rsidR="000D02B5" w:rsidRPr="005D1D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D1D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роектна діяльність в інформаційно-освітньому середовищі ХХІ ст.»</w:t>
            </w:r>
          </w:p>
          <w:p w:rsidR="001F35B2" w:rsidRPr="00B873B5" w:rsidRDefault="001F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13.02</w:t>
            </w:r>
          </w:p>
          <w:p w:rsidR="005F4C0E" w:rsidRPr="00B873B5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РМК </w:t>
            </w:r>
          </w:p>
          <w:p w:rsidR="005F4C0E" w:rsidRPr="00B873B5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5F4C0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14.00-17.00</w:t>
            </w:r>
          </w:p>
          <w:p w:rsidR="00B873B5" w:rsidRPr="00B873B5" w:rsidRDefault="00B873B5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", 14.00</w:t>
            </w:r>
          </w:p>
          <w:p w:rsidR="00B873B5" w:rsidRP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ЦДЮТ "Мрія", 13.30</w:t>
            </w: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КЗШ №114, 10.00</w:t>
            </w: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4C0E" w:rsidRPr="00B873B5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13.02-24.02</w:t>
            </w:r>
          </w:p>
          <w:p w:rsidR="00A9063E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КЗСШІ №5</w:t>
            </w:r>
            <w:r w:rsidR="005D1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D1DD2" w:rsidRPr="00B873B5" w:rsidRDefault="005D1DD2" w:rsidP="005D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  <w:p w:rsidR="00A9063E" w:rsidRPr="00B873B5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D02B5" w:rsidRPr="00B873B5" w:rsidRDefault="000D02B5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063E" w:rsidRDefault="00A9063E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13.02-25.02</w:t>
            </w:r>
          </w:p>
          <w:p w:rsidR="005D1DD2" w:rsidRDefault="005D1DD2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 №127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D1DD2" w:rsidRPr="005D1DD2" w:rsidRDefault="005D1DD2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  <w:p w:rsidR="00A9063E" w:rsidRPr="00B873B5" w:rsidRDefault="00A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Крюкова І.М.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P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Мазуренко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Булгакова Н.Ю.</w:t>
            </w: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Default="00A9063E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Pr="00B873B5" w:rsidRDefault="000D02B5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D1DD2" w:rsidRDefault="005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Булгакова Н.Ю.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73B5" w:rsidRPr="00B873B5" w:rsidRDefault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35B2" w:rsidRPr="00B873B5" w:rsidRDefault="001F35B2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A9063E" w:rsidRPr="00B873B5" w:rsidRDefault="00A9063E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Default="00A9063E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Pr="00B873B5" w:rsidRDefault="000D02B5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D1DD2" w:rsidRDefault="005D1DD2" w:rsidP="00A9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063E" w:rsidRPr="00B873B5" w:rsidRDefault="00A9063E" w:rsidP="00A9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заочного фотоконкурсу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іднокрай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", 14.00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>еративна</w:t>
            </w:r>
            <w:proofErr w:type="gramEnd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начальнику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5F4C0E" w:rsidRPr="000D02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Pr="000D02B5" w:rsidRDefault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0D02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 «На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відеоролик-привітання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війниз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70-річчя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визволення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ривого Рогу».</w:t>
            </w:r>
          </w:p>
          <w:p w:rsidR="003975B3" w:rsidRPr="00B873B5" w:rsidRDefault="003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 w:rsidP="000D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оборонн</w:t>
            </w:r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о-масової роботи, присвячений 70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-річниці визволення м. Кривого Рогу від фашистських загарбників.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</w:t>
            </w:r>
          </w:p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 09.30</w:t>
            </w:r>
          </w:p>
          <w:p w:rsidR="005F4C0E" w:rsidRPr="00B873B5" w:rsidRDefault="005F4C0E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</w:t>
            </w:r>
          </w:p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іднокрай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", 14.00</w:t>
            </w:r>
          </w:p>
          <w:p w:rsidR="003975B3" w:rsidRPr="00B873B5" w:rsidRDefault="00397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 w:rsidP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 w:rsidP="000D0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17.02-23</w:t>
            </w:r>
            <w:r w:rsidRPr="00B8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</w:t>
            </w:r>
          </w:p>
          <w:p w:rsidR="003975B3" w:rsidRPr="00B873B5" w:rsidRDefault="003975B3" w:rsidP="000D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загальноосвітні навчальні заклади,</w:t>
            </w:r>
          </w:p>
          <w:p w:rsidR="003975B3" w:rsidRPr="00B873B5" w:rsidRDefault="003975B3" w:rsidP="000D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планом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0D02B5" w:rsidRDefault="005F4C0E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0D02B5" w:rsidRDefault="000D0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 w:rsidP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 w:rsidP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Pr="000D02B5" w:rsidRDefault="000D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0D02B5" w:rsidRDefault="005F4C0E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  <w:p w:rsidR="005F4C0E" w:rsidRPr="00B873B5" w:rsidRDefault="005F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0D02B5" w:rsidRDefault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02B5" w:rsidRPr="000D02B5" w:rsidRDefault="000D0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2B5" w:rsidRP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  <w:p w:rsidR="000D02B5" w:rsidRDefault="000D02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02B5" w:rsidRPr="000D02B5" w:rsidRDefault="000D02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18.02</w:t>
            </w:r>
          </w:p>
          <w:p w:rsidR="005F4C0E" w:rsidRPr="00B873B5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к.417</w:t>
            </w:r>
          </w:p>
          <w:p w:rsidR="005F4C0E" w:rsidRPr="00B873B5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Pr="00B873B5" w:rsidRDefault="00E74D0F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5B3" w:rsidRDefault="00E74D0F" w:rsidP="000D0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фотоконкурс  до 70-річчя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визволення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ривого Рогу "Ми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шануємо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пам’ятаємо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D02B5" w:rsidRPr="00B873B5" w:rsidRDefault="000D02B5" w:rsidP="000D0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Районний турнір з базових дисциплін учнів 4 класів. </w:t>
            </w:r>
          </w:p>
          <w:p w:rsidR="003975B3" w:rsidRPr="00B873B5" w:rsidRDefault="00397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колегії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19.02</w:t>
            </w:r>
          </w:p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", 14.00</w:t>
            </w:r>
          </w:p>
          <w:p w:rsidR="003975B3" w:rsidRDefault="003975B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Pr="00B873B5" w:rsidRDefault="000D02B5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КЗШ №92,</w:t>
            </w:r>
            <w:r w:rsidR="000D02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КЗШ №102, 12.00</w:t>
            </w:r>
          </w:p>
          <w:p w:rsidR="003975B3" w:rsidRPr="00B873B5" w:rsidRDefault="0039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D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к.413,13.00</w:t>
            </w:r>
          </w:p>
          <w:p w:rsidR="005F4C0E" w:rsidRPr="00B873B5" w:rsidRDefault="005F4C0E" w:rsidP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Pr="00B873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Крюкова І.М.</w:t>
            </w: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0D02B5" w:rsidRDefault="00E7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Пропонується внести до плану основних заходів виконкому Інгулецької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7E1DA7" w:rsidRDefault="005F4C0E" w:rsidP="001C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7E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20.02</w:t>
            </w:r>
          </w:p>
          <w:p w:rsidR="005F4C0E" w:rsidRPr="00B873B5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РМК </w:t>
            </w:r>
          </w:p>
          <w:p w:rsidR="005F4C0E" w:rsidRPr="00B873B5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Pr="007E1DA7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</w:t>
            </w:r>
            <w:r w:rsidR="007E1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7E1DA7" w:rsidRDefault="005F4C0E" w:rsidP="007E1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7E1DA7" w:rsidRDefault="005F4C0E" w:rsidP="007E1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0D02B5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методичного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обєднання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вчителів-дефектологів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Збережемо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подвиг».</w:t>
            </w:r>
          </w:p>
          <w:p w:rsidR="005F4C0E" w:rsidRPr="00B873B5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фотоколажів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вернісаж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Кривбасу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F35B2" w:rsidRDefault="001F35B2" w:rsidP="00B9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B8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районних заходах до 70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-ої річниці визволення м. Кривого Рогу від фашистських загарбників</w:t>
            </w:r>
            <w:r w:rsidR="000D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711" w:rsidRDefault="00FE0711" w:rsidP="00B9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B873B5" w:rsidRDefault="00FE0711" w:rsidP="00B95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Районний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флеш-моб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«Ой, на горі женці жнуть»</w:t>
            </w:r>
            <w:r w:rsidR="007E1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нагоди 400-річчя Петра Сагайдачного.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  <w:p w:rsidR="005F4C0E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№101, </w:t>
            </w:r>
            <w:r w:rsidR="000D02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0D02B5" w:rsidRPr="000D02B5" w:rsidRDefault="000D02B5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", 15.00</w:t>
            </w:r>
          </w:p>
          <w:p w:rsidR="000D02B5" w:rsidRPr="000D02B5" w:rsidRDefault="000D02B5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35B2" w:rsidRDefault="00E74D0F" w:rsidP="000D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ЦТКЕУМ, 14.00</w:t>
            </w:r>
          </w:p>
          <w:p w:rsidR="000D02B5" w:rsidRPr="00B873B5" w:rsidRDefault="000D02B5" w:rsidP="000D0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35B2" w:rsidRDefault="001F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заклади освіти району</w:t>
            </w:r>
          </w:p>
          <w:p w:rsidR="00FE0711" w:rsidRDefault="00FE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711" w:rsidRPr="00B873B5" w:rsidRDefault="00FE0711" w:rsidP="00FE0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пам’ятника Т.Шевченку, 13.00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E0711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Запорощенко</w:t>
            </w:r>
            <w:proofErr w:type="spellEnd"/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0D02B5" w:rsidRP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0D02B5" w:rsidRP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  <w:p w:rsidR="000D02B5" w:rsidRDefault="000D02B5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Крюкова І.М.</w:t>
            </w:r>
          </w:p>
          <w:p w:rsidR="00FE0711" w:rsidRDefault="00FE0711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1DA7" w:rsidRDefault="007E1DA7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Pr="000D02B5" w:rsidRDefault="00FE0711" w:rsidP="000D0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E0711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Козлова І.С.</w:t>
            </w:r>
          </w:p>
          <w:p w:rsidR="005F4C0E" w:rsidRPr="000D02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Козлова І.С.</w:t>
            </w:r>
          </w:p>
          <w:p w:rsidR="000D02B5" w:rsidRP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юкова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І.М.</w:t>
            </w: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D02B5" w:rsidRDefault="000D02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1DA7" w:rsidRDefault="007E1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0711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Крюкова І.М.</w:t>
            </w:r>
          </w:p>
          <w:p w:rsidR="00FE0711" w:rsidRPr="000D02B5" w:rsidRDefault="00FE07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A81" w:rsidRPr="00985A81" w:rsidRDefault="00985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>еративна</w:t>
            </w:r>
            <w:proofErr w:type="gramEnd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="000D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начальнику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0D02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24.02</w:t>
            </w:r>
          </w:p>
          <w:p w:rsidR="005F4C0E" w:rsidRPr="00B873B5" w:rsidRDefault="00E74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к.418, 09.30</w:t>
            </w: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к.418,</w:t>
            </w:r>
          </w:p>
          <w:p w:rsidR="005F4C0E" w:rsidRPr="00B873B5" w:rsidRDefault="00E7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0D02B5" w:rsidRDefault="005F4C0E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Кравченко О.С.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0D02B5" w:rsidRDefault="005F4C0E" w:rsidP="000D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Відбірковий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фестивалю «Весна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</w:t>
            </w:r>
          </w:p>
          <w:p w:rsidR="005F4C0E" w:rsidRPr="00B873B5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к.417</w:t>
            </w:r>
          </w:p>
          <w:p w:rsidR="005F4C0E" w:rsidRPr="00B873B5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604B3E" w:rsidRPr="00604B3E" w:rsidRDefault="00604B3E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",15.00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A906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Районний тур конкурсу сайтів методичних об</w:t>
            </w:r>
            <w:r w:rsidR="00604B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Pr="00B873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єднань та педагогів ЗНЗ.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  <w:r w:rsidR="00A9063E" w:rsidRPr="00B87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-27.02</w:t>
            </w:r>
          </w:p>
          <w:p w:rsidR="00A9063E" w:rsidRPr="00B873B5" w:rsidRDefault="00A90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04B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РМК,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604B3E" w:rsidRDefault="00604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Булгакова Н.Ю.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604B3E" w:rsidRDefault="00604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B873B5" w:rsidTr="00604B3E">
        <w:trPr>
          <w:trHeight w:val="8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04B3E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4C0E" w:rsidRDefault="00E74D0F" w:rsidP="00985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варіативної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Базового компоненту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(робота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секцій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гуртків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985A81" w:rsidRPr="00985A81" w:rsidRDefault="00985A81" w:rsidP="00985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604B3E" w:rsidRDefault="003975B3" w:rsidP="005D1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семінар з військово-патріотичного виховання</w:t>
            </w:r>
            <w:r w:rsidR="00985A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«Розвиток креативної особистості через усвідомлення важливості почуття патріотизму та відданості Батьківщині».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  <w:p w:rsidR="005F4C0E" w:rsidRPr="00B873B5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РМК </w:t>
            </w:r>
          </w:p>
          <w:p w:rsidR="005F4C0E" w:rsidRPr="00B873B5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5F4C0E" w:rsidRPr="00B873B5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ДНЗ №187, 9.00</w:t>
            </w: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59D6" w:rsidRPr="00B873B5" w:rsidRDefault="00B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КЗШ №102, 10.00</w:t>
            </w:r>
          </w:p>
          <w:p w:rsidR="005F4C0E" w:rsidRPr="00B873B5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04B3E" w:rsidRDefault="005F4C0E" w:rsidP="0060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59D6" w:rsidRPr="00B873B5" w:rsidRDefault="00B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5F4C0E" w:rsidRPr="00604B3E" w:rsidRDefault="005F4C0E" w:rsidP="0060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B873B5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C0E" w:rsidRPr="00604B3E" w:rsidRDefault="005F4C0E" w:rsidP="0060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C0E" w:rsidRPr="00B873B5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59D6" w:rsidRPr="00B873B5" w:rsidRDefault="00B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75B3" w:rsidRPr="00B873B5" w:rsidRDefault="003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О.С.</w:t>
            </w:r>
          </w:p>
          <w:p w:rsidR="005F4C0E" w:rsidRPr="00604B3E" w:rsidRDefault="005F4C0E" w:rsidP="0060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0D0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  <w:p w:rsidR="00985A81" w:rsidRPr="00985A81" w:rsidRDefault="00985A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C0E" w:rsidRPr="00B873B5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985A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Відеолекторій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0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благодійною</w:t>
            </w:r>
            <w:proofErr w:type="spellEnd"/>
            <w:r w:rsidR="0060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3E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фундацією</w:t>
            </w:r>
            <w:proofErr w:type="spellEnd"/>
            <w:r w:rsidR="0060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«ФАВОР»</w:t>
            </w:r>
            <w:r w:rsidR="00604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суїцидальної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B8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  <w:p w:rsidR="005F4C0E" w:rsidRPr="00B873B5" w:rsidRDefault="00E74D0F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ЦДЮТ "</w:t>
            </w:r>
            <w:proofErr w:type="spellStart"/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", 14.30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B873B5" w:rsidRDefault="00E74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873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604B3E" w:rsidRDefault="00E7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виконкому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Інгулецької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04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</w:tbl>
    <w:p w:rsidR="005F4C0E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1DD2" w:rsidRDefault="005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1DD2" w:rsidRDefault="005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1DD2" w:rsidRDefault="005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1DD2" w:rsidRPr="005D1DD2" w:rsidRDefault="005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C0E" w:rsidRDefault="005F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F4C0E" w:rsidRPr="005D1DD2" w:rsidRDefault="00E74D0F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D1D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Питання</w:t>
      </w:r>
      <w:proofErr w:type="spellEnd"/>
      <w:r w:rsidRPr="005D1DD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D1DD2">
        <w:rPr>
          <w:rFonts w:ascii="Times New Roman" w:eastAsia="Times New Roman" w:hAnsi="Times New Roman" w:cs="Times New Roman"/>
          <w:b/>
          <w:sz w:val="24"/>
          <w:szCs w:val="24"/>
        </w:rPr>
        <w:t>контролі</w:t>
      </w:r>
      <w:proofErr w:type="spellEnd"/>
      <w:r w:rsidRPr="005D1D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4B3E" w:rsidRPr="005D1DD2" w:rsidRDefault="00604B3E" w:rsidP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вступників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9D6" w:rsidRPr="005D1DD2" w:rsidRDefault="00B959D6" w:rsidP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59D6" w:rsidRPr="005D1DD2" w:rsidRDefault="00B959D6" w:rsidP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D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олімпіад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у 4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1DA7" w:rsidRPr="005D1DD2" w:rsidRDefault="007E1DA7" w:rsidP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04B3E" w:rsidRPr="005D1DD2" w:rsidRDefault="007E1DA7" w:rsidP="007E1DA7">
      <w:pPr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DD2">
        <w:rPr>
          <w:rFonts w:ascii="Times New Roman" w:hAnsi="Times New Roman" w:cs="Times New Roman"/>
          <w:sz w:val="24"/>
          <w:szCs w:val="24"/>
          <w:lang w:val="uk-UA"/>
        </w:rPr>
        <w:t>Підготовка та  участь КЗСШІ №5  у міському турі конкурсу на кращий інноваційний урок з фізичної культури і урок з елементами футболу.</w:t>
      </w:r>
      <w:r w:rsidRPr="005D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Моніторингові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DD2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D1DD2">
        <w:rPr>
          <w:rFonts w:ascii="Times New Roman" w:eastAsia="Times New Roman" w:hAnsi="Times New Roman" w:cs="Times New Roman"/>
          <w:sz w:val="24"/>
          <w:szCs w:val="24"/>
        </w:rPr>
        <w:t>ідження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якостей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атестуються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педкадрів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1D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ДНЗ.</w:t>
      </w: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Виконання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Постанови КМ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України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від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13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квітня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2011 року №561 «Про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затвердження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Державної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цільової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соц</w:t>
      </w:r>
      <w:proofErr w:type="gram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іальної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програми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підвищення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якості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шкільної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природничо-математичної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освіти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</w:t>
      </w:r>
      <w:proofErr w:type="spellStart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>період</w:t>
      </w:r>
      <w:proofErr w:type="spellEnd"/>
      <w:r w:rsidRPr="005D1D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 2015 року».</w:t>
      </w: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Підготовка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70-річчя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визволення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5D1DD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ривого Рогу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фашистських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загарбників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B3E" w:rsidRPr="005D1DD2" w:rsidRDefault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оборонно-масової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присвяченого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святкуванню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Захисника</w:t>
      </w:r>
      <w:proofErr w:type="spellEnd"/>
      <w:proofErr w:type="gramStart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D1DD2">
        <w:rPr>
          <w:rFonts w:ascii="Times New Roman" w:eastAsia="Times New Roman" w:hAnsi="Times New Roman" w:cs="Times New Roman"/>
          <w:sz w:val="24"/>
          <w:szCs w:val="24"/>
        </w:rPr>
        <w:t>ітчизни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B3E" w:rsidRPr="005D1DD2" w:rsidRDefault="0060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C0E" w:rsidRPr="005D1DD2" w:rsidRDefault="00E74D0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      Стан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патріотичного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1DD2">
        <w:rPr>
          <w:rFonts w:ascii="Times New Roman" w:eastAsia="Times New Roman" w:hAnsi="Times New Roman" w:cs="Times New Roman"/>
          <w:sz w:val="24"/>
          <w:szCs w:val="24"/>
        </w:rPr>
        <w:t>закладах</w:t>
      </w:r>
      <w:proofErr w:type="gram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4B3E" w:rsidRPr="005D1DD2" w:rsidRDefault="00604B3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C0E" w:rsidRPr="005D1DD2" w:rsidRDefault="00E74D0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      Стан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гуртків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школах.</w:t>
      </w:r>
    </w:p>
    <w:p w:rsidR="005F4C0E" w:rsidRPr="005D1DD2" w:rsidRDefault="005F4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4C0E" w:rsidRPr="005D1DD2" w:rsidRDefault="00E74D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О. Кравченко</w:t>
      </w:r>
    </w:p>
    <w:p w:rsidR="005F4C0E" w:rsidRPr="005D1DD2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5F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9D6" w:rsidRPr="005D1DD2" w:rsidRDefault="00B959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F4C0E" w:rsidRPr="005D1DD2" w:rsidRDefault="005F4C0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C0E" w:rsidRPr="005D1DD2" w:rsidRDefault="00E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>Крюкова І., 222333</w:t>
      </w:r>
    </w:p>
    <w:p w:rsidR="005F4C0E" w:rsidRPr="005D1DD2" w:rsidRDefault="005F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C0E" w:rsidRPr="005D1DD2" w:rsidRDefault="005F4C0E">
      <w:pPr>
        <w:rPr>
          <w:rFonts w:ascii="Calibri" w:eastAsia="Calibri" w:hAnsi="Calibri" w:cs="Calibri"/>
          <w:sz w:val="24"/>
          <w:szCs w:val="24"/>
        </w:rPr>
      </w:pPr>
    </w:p>
    <w:p w:rsidR="005F4C0E" w:rsidRPr="005D1DD2" w:rsidRDefault="005F4C0E">
      <w:pPr>
        <w:rPr>
          <w:rFonts w:ascii="Calibri" w:eastAsia="Calibri" w:hAnsi="Calibri" w:cs="Calibri"/>
          <w:sz w:val="24"/>
          <w:szCs w:val="24"/>
        </w:rPr>
      </w:pPr>
    </w:p>
    <w:sectPr w:rsidR="005F4C0E" w:rsidRPr="005D1DD2" w:rsidSect="002D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0E"/>
    <w:rsid w:val="000D02B5"/>
    <w:rsid w:val="00147D10"/>
    <w:rsid w:val="001C7DB1"/>
    <w:rsid w:val="001F35B2"/>
    <w:rsid w:val="002D3375"/>
    <w:rsid w:val="003975B3"/>
    <w:rsid w:val="005D1DD2"/>
    <w:rsid w:val="005F4C0E"/>
    <w:rsid w:val="00604B3E"/>
    <w:rsid w:val="007E1DA7"/>
    <w:rsid w:val="0087502F"/>
    <w:rsid w:val="00985A81"/>
    <w:rsid w:val="00A9063E"/>
    <w:rsid w:val="00B873B5"/>
    <w:rsid w:val="00B959D6"/>
    <w:rsid w:val="00E74D0F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2014-01-13T06:35:00Z</cp:lastPrinted>
  <dcterms:created xsi:type="dcterms:W3CDTF">2014-01-11T06:21:00Z</dcterms:created>
  <dcterms:modified xsi:type="dcterms:W3CDTF">2014-01-13T06:35:00Z</dcterms:modified>
</cp:coreProperties>
</file>