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E8" w:rsidRDefault="0066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а т в 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ж у ю:</w:t>
      </w:r>
    </w:p>
    <w:p w:rsidR="00F60FE8" w:rsidRDefault="00661C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заступник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0FE8" w:rsidRDefault="00661C83">
      <w:pPr>
        <w:spacing w:after="0" w:line="240" w:lineRule="auto"/>
        <w:ind w:right="-59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районної у </w:t>
      </w:r>
      <w:proofErr w:type="spellStart"/>
      <w:r>
        <w:rPr>
          <w:rFonts w:ascii="Times New Roman" w:eastAsia="Times New Roman" w:hAnsi="Times New Roman" w:cs="Times New Roman"/>
          <w:sz w:val="24"/>
        </w:rPr>
        <w:t>мі</w:t>
      </w:r>
      <w:proofErr w:type="gramStart"/>
      <w:r>
        <w:rPr>
          <w:rFonts w:ascii="Times New Roman" w:eastAsia="Times New Roman" w:hAnsi="Times New Roman" w:cs="Times New Roman"/>
          <w:sz w:val="24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ради</w:t>
      </w:r>
    </w:p>
    <w:p w:rsidR="00F60FE8" w:rsidRDefault="00661C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</w:p>
    <w:p w:rsidR="00F60FE8" w:rsidRDefault="00661C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С.В.Жеребило</w:t>
      </w:r>
      <w:proofErr w:type="spellEnd"/>
    </w:p>
    <w:p w:rsidR="00F60FE8" w:rsidRDefault="00661C83">
      <w:pPr>
        <w:spacing w:after="0" w:line="240" w:lineRule="auto"/>
        <w:ind w:right="-16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«____» ____________2013р.</w:t>
      </w:r>
    </w:p>
    <w:p w:rsidR="00F60FE8" w:rsidRDefault="00F60F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0FE8" w:rsidRDefault="00F6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60FE8" w:rsidRDefault="0066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Л А Н</w:t>
      </w:r>
    </w:p>
    <w:p w:rsidR="00F60FE8" w:rsidRDefault="0066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основних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ідділу освіти</w:t>
      </w:r>
    </w:p>
    <w:p w:rsidR="00F60FE8" w:rsidRDefault="00661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 листопад 2013 року</w:t>
      </w:r>
    </w:p>
    <w:p w:rsidR="00F60FE8" w:rsidRDefault="00F60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60FE8" w:rsidRDefault="00F60FE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60"/>
        <w:gridCol w:w="1460"/>
        <w:gridCol w:w="1730"/>
        <w:gridCol w:w="1615"/>
        <w:gridCol w:w="1808"/>
      </w:tblGrid>
      <w:tr w:rsidR="00765A75" w:rsidTr="00CD224D">
        <w:trPr>
          <w:trHeight w:val="1"/>
        </w:trPr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Default="005B68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</w:t>
            </w:r>
            <w:r w:rsidR="00661C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661C83">
              <w:rPr>
                <w:rFonts w:ascii="Times New Roman" w:eastAsia="Times New Roman" w:hAnsi="Times New Roman" w:cs="Times New Roman"/>
                <w:b/>
                <w:sz w:val="20"/>
              </w:rPr>
              <w:t>Назва</w:t>
            </w:r>
            <w:proofErr w:type="spellEnd"/>
            <w:r w:rsidR="00661C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заходу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Default="00661C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Час,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ісце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проведення</w:t>
            </w:r>
            <w:proofErr w:type="spellEnd"/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Default="00661C8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Здійснюють</w:t>
            </w:r>
            <w:proofErr w:type="spellEnd"/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Default="00661C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Примітки</w:t>
            </w:r>
            <w:proofErr w:type="spellEnd"/>
          </w:p>
        </w:tc>
      </w:tr>
      <w:tr w:rsidR="00765A75" w:rsidTr="00CD224D">
        <w:trPr>
          <w:trHeight w:val="1"/>
        </w:trPr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FE8" w:rsidRDefault="00F60F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FE8" w:rsidRDefault="00F60F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Default="00661C8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ідготовку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Default="00661C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контроль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FE8" w:rsidRDefault="00F60FE8">
            <w:pPr>
              <w:rPr>
                <w:rFonts w:ascii="Calibri" w:eastAsia="Calibri" w:hAnsi="Calibri" w:cs="Calibri"/>
              </w:rPr>
            </w:pPr>
          </w:p>
        </w:tc>
      </w:tr>
      <w:tr w:rsidR="00765A75" w:rsidTr="00B90EE5">
        <w:trPr>
          <w:trHeight w:val="1589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874" w:rsidRDefault="005B6874" w:rsidP="00B90EE5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Місячник пропаганди К</w:t>
            </w:r>
            <w:r w:rsidR="00A82489" w:rsidRPr="00A8248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онвенції ООН про права дитини</w:t>
            </w:r>
            <w:r>
              <w:rPr>
                <w:rFonts w:ascii="Calibri" w:eastAsia="Calibri" w:hAnsi="Calibri" w:cs="Calibri"/>
                <w:lang w:val="uk-UA"/>
              </w:rPr>
              <w:t>.</w:t>
            </w:r>
          </w:p>
          <w:p w:rsidR="005B6874" w:rsidRDefault="005B6874" w:rsidP="00B90EE5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B90EE5" w:rsidRDefault="00B90EE5" w:rsidP="00B90EE5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  <w:p w:rsidR="00311724" w:rsidRDefault="00311724" w:rsidP="00B90E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1172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Місячна акція «Здорова дитина – майбутнє України».</w:t>
            </w:r>
          </w:p>
          <w:p w:rsidR="005B6874" w:rsidRDefault="005B6874" w:rsidP="00B90E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B6874" w:rsidRDefault="005B6874" w:rsidP="00B90E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B6874" w:rsidRPr="00311724" w:rsidRDefault="005B6874" w:rsidP="00B90E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Pr="005B6874" w:rsidRDefault="005B6874" w:rsidP="00B90E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B687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Місячник оборонно-масової роботи, присвячений Дню Збройних Сил України.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FE8" w:rsidRPr="00A82489" w:rsidRDefault="00311724" w:rsidP="0031172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  </w:t>
            </w:r>
            <w:r w:rsidR="00A82489" w:rsidRPr="00A8248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01.11-29.11</w:t>
            </w:r>
          </w:p>
          <w:p w:rsidR="00A82489" w:rsidRDefault="00A82489" w:rsidP="003117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248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ДНЗ</w:t>
            </w:r>
            <w:r w:rsidR="0031172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району, за окремими планами</w:t>
            </w:r>
          </w:p>
          <w:p w:rsidR="00311724" w:rsidRDefault="00311724" w:rsidP="005B687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Default="00311724" w:rsidP="003117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ДНЗ району, за окремими планами</w:t>
            </w:r>
          </w:p>
          <w:p w:rsidR="005B6874" w:rsidRDefault="005B6874" w:rsidP="003117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B6874" w:rsidRDefault="005B6874" w:rsidP="003117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B6874" w:rsidRPr="005B6874" w:rsidRDefault="005B6874" w:rsidP="003117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5B687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06.11-06.12</w:t>
            </w:r>
          </w:p>
          <w:p w:rsidR="00311724" w:rsidRPr="00A82489" w:rsidRDefault="005B6874" w:rsidP="00B90EE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ЗНЗ ,району за окремими планами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Default="00A82489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248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  <w:p w:rsidR="00311724" w:rsidRDefault="0031172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Default="0031172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Default="0031172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Default="0031172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Default="0031172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Default="0031172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Default="0031172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  <w:p w:rsidR="00311724" w:rsidRDefault="0031172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Default="0031172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Default="0031172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Default="0031172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Pr="00A82489" w:rsidRDefault="005B687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Ткаліч Т.О.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Default="00A82489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8248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Кравченко О.С.</w:t>
            </w:r>
          </w:p>
          <w:p w:rsidR="00311724" w:rsidRDefault="0031172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Default="0031172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Default="0031172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Default="0031172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Default="0031172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Default="0031172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Default="0031172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Кравченко О.С.</w:t>
            </w:r>
          </w:p>
          <w:p w:rsidR="005B6874" w:rsidRDefault="005B687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B6874" w:rsidRDefault="005B687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B6874" w:rsidRDefault="005B687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B6874" w:rsidRDefault="005B687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B6874" w:rsidRPr="00A82489" w:rsidRDefault="005B6874" w:rsidP="00311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FE8" w:rsidRDefault="00661C83" w:rsidP="00B90EE5">
            <w:pPr>
              <w:spacing w:after="0" w:line="48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Пропонується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внести до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виконкому Інгулецької районної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ради</w:t>
            </w:r>
          </w:p>
        </w:tc>
      </w:tr>
      <w:tr w:rsidR="00765A75" w:rsidTr="00CD224D">
        <w:trPr>
          <w:trHeight w:val="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Default="00661C83" w:rsidP="0031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Районна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розважальн</w:t>
            </w: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ігрова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«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Палітра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осені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A82489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60FE8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Засідання методичного об’єднання  вихователів «Ігрова діяльність дошкільників</w:t>
            </w:r>
            <w:r w:rsidR="003117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».</w:t>
            </w:r>
          </w:p>
          <w:p w:rsidR="00325AE9" w:rsidRDefault="0032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25AE9" w:rsidRPr="00311724" w:rsidRDefault="0032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Привітання колективу КЗО «Криворізький багатопрофільний навчально-реабілітаційний ц</w:t>
            </w:r>
            <w:r w:rsidR="001C636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нтр</w:t>
            </w:r>
            <w:r w:rsidR="001C636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«Перлина»»</w:t>
            </w:r>
            <w:r w:rsidR="001C636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50-річчям з Дня заснування закладу освіти.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Pr="001C6363" w:rsidRDefault="00661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63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01.11</w:t>
            </w:r>
          </w:p>
          <w:p w:rsidR="00F60FE8" w:rsidRDefault="00661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C636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ЦДЮТ "Мрія", 14.00</w:t>
            </w:r>
          </w:p>
          <w:p w:rsidR="00A82489" w:rsidRDefault="00A824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Default="00A824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ДНЗ №155, 9.30</w:t>
            </w:r>
          </w:p>
          <w:p w:rsidR="001C6363" w:rsidRDefault="001C63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6363" w:rsidRDefault="001C63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6363" w:rsidRPr="00A82489" w:rsidRDefault="001C63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ПК ПАТ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ІнГЗК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», 15.00</w:t>
            </w:r>
          </w:p>
          <w:p w:rsidR="00F60FE8" w:rsidRPr="001C6363" w:rsidRDefault="00F6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Default="00661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C636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Мазуренко Л.Д.</w:t>
            </w:r>
          </w:p>
          <w:p w:rsidR="00A82489" w:rsidRDefault="00A82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60FE8" w:rsidRDefault="00A82489" w:rsidP="00311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  <w:p w:rsidR="001C6363" w:rsidRDefault="001C6363" w:rsidP="00311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6363" w:rsidRDefault="001C6363" w:rsidP="00311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6363" w:rsidRPr="001C6363" w:rsidRDefault="001C6363" w:rsidP="003117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C6363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Чечельницька Л.М.</w:t>
            </w:r>
          </w:p>
          <w:p w:rsidR="001C6363" w:rsidRPr="00311724" w:rsidRDefault="001C6363" w:rsidP="00311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Default="0066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C636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A82489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Pr="00A82489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F60FE8" w:rsidRPr="00765A75" w:rsidRDefault="00F6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Default="00F6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6363" w:rsidRDefault="001C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6363" w:rsidRPr="001C6363" w:rsidRDefault="001C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60FE8" w:rsidRPr="00765A75" w:rsidRDefault="00F6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Pr="001C6363" w:rsidRDefault="001C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Pr="00765A75" w:rsidRDefault="00F60FE8">
            <w:pPr>
              <w:spacing w:after="0" w:line="60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75" w:rsidTr="000C22ED">
        <w:trPr>
          <w:trHeight w:val="7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Pr="00765A75" w:rsidRDefault="0066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Оперативна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нарада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начальнику РВО.</w:t>
            </w:r>
          </w:p>
          <w:p w:rsidR="00F60FE8" w:rsidRPr="00765A75" w:rsidRDefault="0066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Навчання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апарату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відділу освіти. </w:t>
            </w:r>
          </w:p>
          <w:p w:rsidR="00F60FE8" w:rsidRPr="00B90EE5" w:rsidRDefault="00F6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60FE8" w:rsidRPr="00765A75" w:rsidRDefault="0066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Прийом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60FE8" w:rsidRDefault="00F6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90EE5" w:rsidRPr="00311724" w:rsidRDefault="00B9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60FE8" w:rsidRPr="00B70465" w:rsidRDefault="00B70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Тиждень боротьби з розповсюдженням ВІЛ-інфекції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СНІДу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Pr="00765A75" w:rsidRDefault="00661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04.11</w:t>
            </w:r>
          </w:p>
          <w:p w:rsidR="00F60FE8" w:rsidRPr="00765A75" w:rsidRDefault="0066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к.418, 09.30</w:t>
            </w:r>
          </w:p>
          <w:p w:rsidR="00F60FE8" w:rsidRPr="00765A75" w:rsidRDefault="00F6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Default="00F60FE8" w:rsidP="00B9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03D8D" w:rsidRPr="00503D8D" w:rsidRDefault="005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60FE8" w:rsidRPr="00765A75" w:rsidRDefault="0066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к.418,</w:t>
            </w:r>
          </w:p>
          <w:p w:rsidR="00F60FE8" w:rsidRDefault="0066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10.00-17.00</w:t>
            </w:r>
          </w:p>
          <w:p w:rsidR="00B70465" w:rsidRPr="00B70465" w:rsidRDefault="00B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04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04.11-08.11</w:t>
            </w:r>
          </w:p>
          <w:p w:rsidR="00B70465" w:rsidRPr="00B70465" w:rsidRDefault="00B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ЗНЗ, за окремими планами</w:t>
            </w:r>
          </w:p>
          <w:p w:rsidR="00F60FE8" w:rsidRPr="000C22ED" w:rsidRDefault="00F60FE8" w:rsidP="000C2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Pr="00765A75" w:rsidRDefault="0066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О.С.</w:t>
            </w:r>
          </w:p>
          <w:p w:rsidR="00F60FE8" w:rsidRPr="00765A75" w:rsidRDefault="00F6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Default="00F6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03D8D" w:rsidRPr="00503D8D" w:rsidRDefault="005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60FE8" w:rsidRPr="00765A75" w:rsidRDefault="00F6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Pr="00765A75" w:rsidRDefault="00F6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Default="0066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О.С.</w:t>
            </w:r>
          </w:p>
          <w:p w:rsidR="00B70465" w:rsidRDefault="00B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70465" w:rsidRDefault="00B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70465" w:rsidRPr="00B70465" w:rsidRDefault="00B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Мазуренко Л.Д.</w:t>
            </w:r>
          </w:p>
          <w:p w:rsidR="00F60FE8" w:rsidRPr="00765A75" w:rsidRDefault="00F6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Pr="00503D8D" w:rsidRDefault="00F60FE8" w:rsidP="00503D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Pr="00765A75" w:rsidRDefault="00661C83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О.С.</w:t>
            </w:r>
          </w:p>
          <w:p w:rsidR="00F60FE8" w:rsidRPr="00765A75" w:rsidRDefault="00F60FE8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Default="00F60FE8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03D8D" w:rsidRPr="00503D8D" w:rsidRDefault="00503D8D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60FE8" w:rsidRPr="00765A75" w:rsidRDefault="00F60FE8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Pr="00765A75" w:rsidRDefault="00F60FE8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Default="00661C83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О.С.</w:t>
            </w:r>
          </w:p>
          <w:p w:rsidR="00B70465" w:rsidRDefault="00B70465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70465" w:rsidRDefault="00B70465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70465" w:rsidRPr="00B70465" w:rsidRDefault="00B70465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Кравченко О.С.</w:t>
            </w:r>
          </w:p>
          <w:p w:rsidR="00F60FE8" w:rsidRPr="00765A75" w:rsidRDefault="00F60FE8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Pr="00503D8D" w:rsidRDefault="00F60FE8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Pr="00765A75" w:rsidRDefault="00F60FE8">
            <w:pPr>
              <w:spacing w:after="0" w:line="60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75" w:rsidTr="00CD224D">
        <w:trPr>
          <w:trHeight w:val="1006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FE8" w:rsidRPr="00765A75" w:rsidRDefault="0066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Прийом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60FE8" w:rsidRDefault="00F60F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61C83" w:rsidRPr="00661C83" w:rsidRDefault="00661C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Pr="00765A75" w:rsidRDefault="00661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05.11</w:t>
            </w:r>
          </w:p>
          <w:p w:rsidR="00F60FE8" w:rsidRPr="00765A75" w:rsidRDefault="0066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РВО </w:t>
            </w:r>
          </w:p>
          <w:p w:rsidR="00F60FE8" w:rsidRPr="00765A75" w:rsidRDefault="0066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09.00-11.00</w:t>
            </w:r>
          </w:p>
          <w:p w:rsidR="00F60FE8" w:rsidRPr="00765A75" w:rsidRDefault="0066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14.00-17.00</w:t>
            </w:r>
          </w:p>
          <w:p w:rsidR="00F60FE8" w:rsidRPr="00765A75" w:rsidRDefault="00F6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Pr="00765A75" w:rsidRDefault="00F6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C83" w:rsidRDefault="00661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60FE8" w:rsidRPr="00765A75" w:rsidRDefault="00661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</w:t>
            </w: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  <w:p w:rsidR="00F60FE8" w:rsidRPr="00311724" w:rsidRDefault="00F60F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C83" w:rsidRDefault="00661C83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61C83" w:rsidRDefault="00661C83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60FE8" w:rsidRPr="00765A75" w:rsidRDefault="00661C83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</w:t>
            </w: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  <w:p w:rsidR="00F60FE8" w:rsidRPr="00311724" w:rsidRDefault="00F60FE8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60FE8" w:rsidRPr="00765A75" w:rsidRDefault="00F60FE8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Pr="00765A75" w:rsidRDefault="00F60FE8">
            <w:pPr>
              <w:spacing w:after="0" w:line="60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75" w:rsidTr="00CD224D">
        <w:trPr>
          <w:trHeight w:val="1006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FE8" w:rsidRPr="00A82489" w:rsidRDefault="00A8248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Порівняльна перевірка «Соціально-педагогічний супровід вихованців ДНЗ із сімей, які опинилися у складних життєвих обставинах».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Default="00661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06.11</w:t>
            </w:r>
          </w:p>
          <w:p w:rsidR="00A82489" w:rsidRPr="00A82489" w:rsidRDefault="00A824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248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ДНЗ, за графіком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Pr="00A82489" w:rsidRDefault="00A82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Pr="00A82489" w:rsidRDefault="00A82489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Pr="00765A75" w:rsidRDefault="00F60FE8">
            <w:pPr>
              <w:spacing w:after="0" w:line="60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5A75" w:rsidTr="00CD224D">
        <w:trPr>
          <w:trHeight w:val="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Pr="00765A75" w:rsidRDefault="0066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Прийом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60FE8" w:rsidRPr="00765A75" w:rsidRDefault="00F6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Pr="00765A75" w:rsidRDefault="00F6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Pr="00765A75" w:rsidRDefault="00F6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Pr="00765A75" w:rsidRDefault="00F6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Default="00765A75">
            <w:pPr>
              <w:spacing w:after="0" w:line="240" w:lineRule="auto"/>
              <w:rPr>
                <w:rStyle w:val="FontStyle17"/>
                <w:sz w:val="20"/>
                <w:szCs w:val="20"/>
                <w:lang w:val="uk-UA" w:eastAsia="uk-UA"/>
              </w:rPr>
            </w:pPr>
            <w:r w:rsidRPr="00765A75">
              <w:rPr>
                <w:rStyle w:val="FontStyle17"/>
                <w:sz w:val="20"/>
                <w:szCs w:val="20"/>
                <w:lang w:val="uk-UA" w:eastAsia="uk-UA"/>
              </w:rPr>
              <w:t>Районний тур міського конкурсу «Кожному класу по екскурсії»</w:t>
            </w:r>
            <w:r w:rsidR="00A82489">
              <w:rPr>
                <w:rStyle w:val="FontStyle17"/>
                <w:sz w:val="20"/>
                <w:szCs w:val="20"/>
                <w:lang w:val="uk-UA" w:eastAsia="uk-UA"/>
              </w:rPr>
              <w:t>.</w:t>
            </w:r>
          </w:p>
          <w:p w:rsidR="00A82489" w:rsidRDefault="00A82489">
            <w:pPr>
              <w:spacing w:after="0" w:line="240" w:lineRule="auto"/>
              <w:rPr>
                <w:rStyle w:val="FontStyle17"/>
                <w:lang w:val="uk-UA" w:eastAsia="uk-UA"/>
              </w:rPr>
            </w:pPr>
          </w:p>
          <w:p w:rsidR="00A82489" w:rsidRPr="00325AE9" w:rsidRDefault="00A82489">
            <w:pPr>
              <w:spacing w:after="0" w:line="240" w:lineRule="auto"/>
              <w:rPr>
                <w:rStyle w:val="FontStyle17"/>
                <w:sz w:val="20"/>
                <w:szCs w:val="20"/>
                <w:lang w:val="uk-UA" w:eastAsia="uk-UA"/>
              </w:rPr>
            </w:pPr>
            <w:r w:rsidRPr="00325AE9">
              <w:rPr>
                <w:rStyle w:val="FontStyle17"/>
                <w:sz w:val="20"/>
                <w:szCs w:val="20"/>
                <w:lang w:val="uk-UA" w:eastAsia="uk-UA"/>
              </w:rPr>
              <w:t>Школа молодого вихователя.</w:t>
            </w:r>
          </w:p>
          <w:p w:rsidR="00325AE9" w:rsidRPr="00325AE9" w:rsidRDefault="00325AE9">
            <w:pPr>
              <w:spacing w:after="0" w:line="240" w:lineRule="auto"/>
              <w:rPr>
                <w:rStyle w:val="FontStyle17"/>
                <w:sz w:val="20"/>
                <w:szCs w:val="20"/>
                <w:lang w:val="uk-UA" w:eastAsia="uk-UA"/>
              </w:rPr>
            </w:pPr>
          </w:p>
          <w:p w:rsidR="00325AE9" w:rsidRPr="00325AE9" w:rsidRDefault="00325AE9">
            <w:pPr>
              <w:spacing w:after="0" w:line="240" w:lineRule="auto"/>
              <w:rPr>
                <w:rStyle w:val="FontStyle17"/>
                <w:sz w:val="20"/>
                <w:szCs w:val="20"/>
                <w:lang w:val="uk-UA" w:eastAsia="uk-UA"/>
              </w:rPr>
            </w:pPr>
          </w:p>
          <w:p w:rsidR="00325AE9" w:rsidRDefault="00325AE9">
            <w:pPr>
              <w:spacing w:after="0" w:line="240" w:lineRule="auto"/>
              <w:rPr>
                <w:rStyle w:val="FontStyle17"/>
                <w:sz w:val="20"/>
                <w:szCs w:val="20"/>
                <w:lang w:val="uk-UA" w:eastAsia="uk-UA"/>
              </w:rPr>
            </w:pPr>
            <w:r w:rsidRPr="00325AE9">
              <w:rPr>
                <w:rStyle w:val="FontStyle17"/>
                <w:sz w:val="20"/>
                <w:szCs w:val="20"/>
                <w:lang w:val="uk-UA" w:eastAsia="uk-UA"/>
              </w:rPr>
              <w:t>Участь  вчителя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 xml:space="preserve"> </w:t>
            </w:r>
            <w:r w:rsidRPr="00325AE9">
              <w:rPr>
                <w:rStyle w:val="FontStyle17"/>
                <w:sz w:val="20"/>
                <w:szCs w:val="20"/>
                <w:lang w:val="uk-UA" w:eastAsia="uk-UA"/>
              </w:rPr>
              <w:t xml:space="preserve"> КЗШ №101 у міському </w:t>
            </w:r>
            <w:proofErr w:type="spellStart"/>
            <w:r w:rsidRPr="00325AE9">
              <w:rPr>
                <w:rStyle w:val="FontStyle17"/>
                <w:sz w:val="20"/>
                <w:szCs w:val="20"/>
                <w:lang w:val="uk-UA" w:eastAsia="uk-UA"/>
              </w:rPr>
              <w:t>відбірковому</w:t>
            </w:r>
            <w:proofErr w:type="spellEnd"/>
            <w:r w:rsidRPr="00325AE9">
              <w:rPr>
                <w:rStyle w:val="FontStyle17"/>
                <w:sz w:val="20"/>
                <w:szCs w:val="20"/>
                <w:lang w:val="uk-UA" w:eastAsia="uk-UA"/>
              </w:rPr>
              <w:t xml:space="preserve"> турі конкурсу «Учитель року – 2014»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 xml:space="preserve"> у номінації «Трудове навчання».</w:t>
            </w:r>
          </w:p>
          <w:p w:rsidR="00881327" w:rsidRPr="00765A75" w:rsidRDefault="00881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  <w:lang w:val="uk-UA" w:eastAsia="uk-UA"/>
              </w:rPr>
              <w:t>Нарада з заступниками директорів з виховної роботи.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Pr="00765A75" w:rsidRDefault="0066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07.11</w:t>
            </w:r>
          </w:p>
          <w:p w:rsidR="00F60FE8" w:rsidRPr="00765A75" w:rsidRDefault="0066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РМК </w:t>
            </w:r>
          </w:p>
          <w:p w:rsidR="00F60FE8" w:rsidRPr="00765A75" w:rsidRDefault="0066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09.00-11.00</w:t>
            </w:r>
          </w:p>
          <w:p w:rsidR="00F60FE8" w:rsidRPr="00765A75" w:rsidRDefault="0066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14.00-17.00</w:t>
            </w:r>
          </w:p>
          <w:p w:rsidR="00765A75" w:rsidRPr="00765A75" w:rsidRDefault="0076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765A75" w:rsidRPr="00765A75" w:rsidRDefault="0076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ЦТКЕУМ, 15.00</w:t>
            </w:r>
          </w:p>
          <w:p w:rsidR="00F60FE8" w:rsidRPr="00765A75" w:rsidRDefault="00F60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Default="00A8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 №207,9.00</w:t>
            </w:r>
          </w:p>
          <w:p w:rsidR="00325AE9" w:rsidRDefault="0032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25AE9" w:rsidRDefault="0032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25AE9" w:rsidRDefault="0032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КЗШ №26, 9.00</w:t>
            </w:r>
          </w:p>
          <w:p w:rsidR="00881327" w:rsidRDefault="0088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81327" w:rsidRDefault="0088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81327" w:rsidRDefault="0088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81327" w:rsidRPr="00A82489" w:rsidRDefault="00881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РВО, актова зала, 13.00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Pr="00765A75" w:rsidRDefault="0066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</w:t>
            </w: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F60FE8" w:rsidRPr="00765A75" w:rsidRDefault="00F6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Pr="00765A75" w:rsidRDefault="00F6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Pr="00765A75" w:rsidRDefault="00F6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Pr="00765A75" w:rsidRDefault="00F6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Default="0076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Мазуренко Л.Д.</w:t>
            </w:r>
          </w:p>
          <w:p w:rsidR="00A82489" w:rsidRDefault="00A8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Default="00A8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Default="00A8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  <w:p w:rsidR="00325AE9" w:rsidRDefault="0032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25AE9" w:rsidRDefault="0032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25AE9" w:rsidRDefault="00325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25AE9" w:rsidRDefault="00325AE9" w:rsidP="00325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25AE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Чечельницька Л.М.</w:t>
            </w:r>
          </w:p>
          <w:p w:rsidR="00881327" w:rsidRDefault="00881327" w:rsidP="00325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81327" w:rsidRDefault="00881327" w:rsidP="00325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81327" w:rsidRDefault="00881327" w:rsidP="00325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81327" w:rsidRDefault="00881327" w:rsidP="00325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81327" w:rsidRDefault="00881327" w:rsidP="00325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81327" w:rsidRPr="00325AE9" w:rsidRDefault="00881327" w:rsidP="00325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Мазуренко Л.Д.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Pr="00765A75" w:rsidRDefault="00661C83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</w:t>
            </w: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F60FE8" w:rsidRPr="00765A75" w:rsidRDefault="00F60FE8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Pr="00765A75" w:rsidRDefault="00F60FE8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Pr="00765A75" w:rsidRDefault="00F60FE8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Pr="00765A75" w:rsidRDefault="00F60FE8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FE8" w:rsidRDefault="00765A75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Крюкова І.М.</w:t>
            </w:r>
          </w:p>
          <w:p w:rsidR="00A82489" w:rsidRDefault="00A82489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Default="00A82489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Default="00A82489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І.І.</w:t>
            </w:r>
          </w:p>
          <w:p w:rsidR="00325AE9" w:rsidRDefault="00325AE9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25AE9" w:rsidRDefault="00325AE9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25AE9" w:rsidRDefault="00325AE9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25AE9" w:rsidRDefault="00325AE9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Кравченко О.С.</w:t>
            </w:r>
          </w:p>
          <w:p w:rsidR="00881327" w:rsidRDefault="00881327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81327" w:rsidRDefault="00881327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81327" w:rsidRDefault="00881327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81327" w:rsidRDefault="00881327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81327" w:rsidRDefault="00881327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Кравченко О.С.</w:t>
            </w:r>
          </w:p>
          <w:p w:rsidR="00881327" w:rsidRDefault="00881327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81327" w:rsidRPr="00765A75" w:rsidRDefault="00881327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FE8" w:rsidRPr="00765A75" w:rsidRDefault="00F60FE8">
            <w:pPr>
              <w:spacing w:after="0" w:line="60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2489" w:rsidTr="00661C83">
        <w:trPr>
          <w:trHeight w:val="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2489" w:rsidRPr="00A82489" w:rsidRDefault="00A82489" w:rsidP="00661C83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Порівняльна перевірка «Соціально-педагогічний супровід вихованців ДНЗ із сімей, які опинилися у складних життєвих обставинах».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08.11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48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ДНЗ, за графіком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A82489" w:rsidRDefault="00A82489" w:rsidP="00661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A82489" w:rsidRDefault="00A82489" w:rsidP="00661C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60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2489" w:rsidTr="00CD224D">
        <w:trPr>
          <w:trHeight w:val="253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Оперативна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нарада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начальнику РВО.</w:t>
            </w:r>
          </w:p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Прийом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881327" w:rsidRDefault="00881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Поновлення банку інформаційних даних загальноосвітніх навчальних закладів на ЗНО – 2014.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11.11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к.418, 09.30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к.418,</w:t>
            </w:r>
          </w:p>
          <w:p w:rsidR="00A82489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10.00-17.00</w:t>
            </w:r>
          </w:p>
          <w:p w:rsidR="00881327" w:rsidRDefault="0088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81327" w:rsidRPr="00881327" w:rsidRDefault="0088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ЗНЗ району, за планами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О.С.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О.С.</w:t>
            </w:r>
          </w:p>
          <w:p w:rsidR="00881327" w:rsidRDefault="0088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81327" w:rsidRDefault="0088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81327" w:rsidRPr="00881327" w:rsidRDefault="0088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Младьонова А.Г.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О.С.</w:t>
            </w: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Default="00311724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О.С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81327" w:rsidRDefault="00881327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81327" w:rsidRDefault="00881327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81327" w:rsidRPr="00311724" w:rsidRDefault="00881327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Кравченко О.С.</w:t>
            </w: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A82489" w:rsidRDefault="00A82489">
            <w:pPr>
              <w:spacing w:after="0" w:line="240" w:lineRule="auto"/>
              <w:ind w:right="-7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Pr="00765A75" w:rsidRDefault="00A82489">
            <w:pPr>
              <w:spacing w:after="0" w:line="240" w:lineRule="auto"/>
              <w:ind w:right="-7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489" w:rsidTr="00CD224D">
        <w:trPr>
          <w:trHeight w:val="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Прийом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B90EE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325AE9" w:rsidRDefault="00325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вчителя КЗШ №73</w:t>
            </w:r>
            <w:r w:rsidRPr="00325AE9">
              <w:rPr>
                <w:rStyle w:val="FontStyle17"/>
                <w:sz w:val="20"/>
                <w:szCs w:val="20"/>
                <w:lang w:val="uk-UA" w:eastAsia="uk-UA"/>
              </w:rPr>
              <w:t xml:space="preserve"> у міському </w:t>
            </w:r>
            <w:proofErr w:type="spellStart"/>
            <w:r w:rsidRPr="00325AE9">
              <w:rPr>
                <w:rStyle w:val="FontStyle17"/>
                <w:sz w:val="20"/>
                <w:szCs w:val="20"/>
                <w:lang w:val="uk-UA" w:eastAsia="uk-UA"/>
              </w:rPr>
              <w:t>відбірковому</w:t>
            </w:r>
            <w:proofErr w:type="spellEnd"/>
            <w:r w:rsidRPr="00325AE9">
              <w:rPr>
                <w:rStyle w:val="FontStyle17"/>
                <w:sz w:val="20"/>
                <w:szCs w:val="20"/>
                <w:lang w:val="uk-UA" w:eastAsia="uk-UA"/>
              </w:rPr>
              <w:t xml:space="preserve"> турі конкурсу «Учитель року – 2014»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 xml:space="preserve"> у номінації «Гео</w:t>
            </w:r>
            <w:r w:rsidR="00B90EE5">
              <w:rPr>
                <w:rStyle w:val="FontStyle17"/>
                <w:sz w:val="20"/>
                <w:szCs w:val="20"/>
                <w:lang w:val="uk-UA" w:eastAsia="uk-UA"/>
              </w:rPr>
              <w:t>г</w:t>
            </w:r>
            <w:r>
              <w:rPr>
                <w:rStyle w:val="FontStyle17"/>
                <w:sz w:val="20"/>
                <w:szCs w:val="20"/>
                <w:lang w:val="uk-UA" w:eastAsia="uk-UA"/>
              </w:rPr>
              <w:t>рафія».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12.11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РВО 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09.00-11.00</w:t>
            </w:r>
          </w:p>
          <w:p w:rsidR="00A82489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14.00-17.00</w:t>
            </w:r>
          </w:p>
          <w:p w:rsidR="00325AE9" w:rsidRDefault="0032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25AE9" w:rsidRPr="00325AE9" w:rsidRDefault="0032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Жовтневий ліцей, 9.00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Default="00A82489" w:rsidP="00311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</w:t>
            </w: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3117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25AE9" w:rsidRDefault="00325AE9" w:rsidP="00311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25AE9" w:rsidRDefault="00325AE9" w:rsidP="00311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25AE9" w:rsidRPr="00325AE9" w:rsidRDefault="00325AE9" w:rsidP="003117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25AE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Чечельницька Л.М.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 w:rsidP="0032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</w:t>
            </w: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Default="00A82489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25AE9" w:rsidRPr="00325AE9" w:rsidRDefault="00325AE9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489" w:rsidTr="00661C83">
        <w:trPr>
          <w:trHeight w:val="109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Круглий стіл  для заступників директорів з виховної роботи «Голодомор – трагедія людства».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661C83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61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13.11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ЦТКЕУМ, 14.00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 w:rsidP="00CD22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Крюкова І.М.</w:t>
            </w:r>
          </w:p>
          <w:p w:rsidR="00A82489" w:rsidRPr="00661C83" w:rsidRDefault="00A82489" w:rsidP="00CD22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661C83" w:rsidRDefault="00A8248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82489" w:rsidTr="00CD224D">
        <w:trPr>
          <w:trHeight w:val="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Прийом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489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6363" w:rsidRDefault="001C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6363" w:rsidRDefault="001C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6363" w:rsidRDefault="001C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6363" w:rsidRDefault="001C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Pr="001C6363" w:rsidRDefault="001C6363" w:rsidP="001C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Майстер-клас для адміністрацій загальноосвітніх навчальних закладів з питань функціонування проекту «КУРС: Освіта».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14.11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РМК 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09.00-11.00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14.00-17.00</w:t>
            </w:r>
          </w:p>
          <w:p w:rsidR="00A82489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6363" w:rsidRDefault="001C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6363" w:rsidRDefault="001C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ЦДЮТ «Ріднокрай»,</w:t>
            </w:r>
          </w:p>
          <w:p w:rsidR="001C6363" w:rsidRPr="001C6363" w:rsidRDefault="001C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14.00</w:t>
            </w:r>
          </w:p>
          <w:p w:rsidR="00A82489" w:rsidRPr="00311724" w:rsidRDefault="00A82489" w:rsidP="00311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</w:t>
            </w: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6363" w:rsidRDefault="001C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6363" w:rsidRDefault="001C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6363" w:rsidRPr="001C6363" w:rsidRDefault="001C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Булгакова Н.Ю.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</w:t>
            </w: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A82489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6363" w:rsidRDefault="001C6363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6363" w:rsidRDefault="001C6363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6363" w:rsidRDefault="001C6363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6363" w:rsidRDefault="001C6363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C6363" w:rsidRPr="001C6363" w:rsidRDefault="001C6363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Кравченко О.С.</w:t>
            </w: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311724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2489" w:rsidTr="00CD224D">
        <w:trPr>
          <w:trHeight w:val="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661C83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семінар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практикум для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керівників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гуртків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декоративно-ужиткового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напрямку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вчителів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образотворчого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мистецтва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ЗНЗ «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Організація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конкурсної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міського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конкурсу-виставки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Країна</w:t>
            </w:r>
            <w:proofErr w:type="spellEnd"/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фантазія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2014»</w:t>
            </w:r>
            <w:r w:rsidR="00661C8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661C83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C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15.11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ЦДЮТ "</w:t>
            </w:r>
            <w:proofErr w:type="spellStart"/>
            <w:proofErr w:type="gramStart"/>
            <w:r w:rsidRPr="00765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Мрія</w:t>
            </w:r>
            <w:proofErr w:type="spellEnd"/>
            <w:proofErr w:type="gramEnd"/>
            <w:r w:rsidRPr="00765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10.00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Козлова</w:t>
            </w:r>
            <w:proofErr w:type="gramStart"/>
            <w:r w:rsidRPr="00765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І.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489" w:rsidTr="00661C83">
        <w:trPr>
          <w:trHeight w:val="1758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Оперативна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нарада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начальнику РВО.</w:t>
            </w:r>
          </w:p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Прийом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489" w:rsidRPr="00311724" w:rsidRDefault="00A82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765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18.11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к.418, 09.30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к.418,</w:t>
            </w:r>
          </w:p>
          <w:p w:rsidR="00A82489" w:rsidRPr="00661C83" w:rsidRDefault="00A82489" w:rsidP="0066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10.00-17.00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О.С.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О.С.</w:t>
            </w:r>
          </w:p>
          <w:p w:rsidR="00A82489" w:rsidRPr="00311724" w:rsidRDefault="00A82489" w:rsidP="003117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О.С.</w:t>
            </w: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О.С.</w:t>
            </w:r>
          </w:p>
          <w:p w:rsidR="00A82489" w:rsidRPr="00661C83" w:rsidRDefault="00A82489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311724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Pr="00765A75" w:rsidRDefault="00A82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489" w:rsidRPr="00C051F9" w:rsidTr="00661C83">
        <w:trPr>
          <w:trHeight w:val="257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Прийом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51F9" w:rsidRDefault="00C0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61C83" w:rsidRPr="00C051F9" w:rsidRDefault="0066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Pr="00765A75" w:rsidRDefault="001C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Майстер-клас для відповідальних в зага</w:t>
            </w:r>
            <w:r w:rsidR="00C051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льноосвітніх навчальних </w:t>
            </w:r>
            <w:proofErr w:type="spellStart"/>
            <w:r w:rsidR="00C051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закладіах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питань функціонування проекту «КУРС: Освіта».</w:t>
            </w:r>
          </w:p>
          <w:p w:rsidR="00A82489" w:rsidRPr="00765A75" w:rsidRDefault="00A82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19.11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РВО 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09.00-11.00</w:t>
            </w:r>
          </w:p>
          <w:p w:rsidR="00A82489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14.00-17.00</w:t>
            </w:r>
          </w:p>
          <w:p w:rsidR="00C051F9" w:rsidRDefault="00C0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61C83" w:rsidRDefault="0066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51F9" w:rsidRPr="00C051F9" w:rsidRDefault="00C0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КЗШ №99, 14.00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Default="00A82489" w:rsidP="00311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</w:t>
            </w: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  <w:p w:rsidR="00C051F9" w:rsidRDefault="00C051F9" w:rsidP="00661C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61C83" w:rsidRDefault="00661C83" w:rsidP="00661C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51F9" w:rsidRPr="00C051F9" w:rsidRDefault="00C051F9" w:rsidP="003117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Булгакова Н.Ю.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51F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C051F9" w:rsidRDefault="00C051F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51F9" w:rsidRDefault="00C051F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51F9" w:rsidRDefault="00C051F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51F9" w:rsidRDefault="00C051F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51F9" w:rsidRDefault="00C051F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51F9" w:rsidRPr="00C051F9" w:rsidRDefault="00C051F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Кравченко О.С.</w:t>
            </w:r>
          </w:p>
          <w:p w:rsidR="00A82489" w:rsidRPr="00C051F9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Pr="00C051F9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Pr="00C051F9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Pr="00C051F9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Pr="00C051F9" w:rsidRDefault="00A82489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C051F9" w:rsidRDefault="00A82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82489" w:rsidTr="00661C83">
        <w:trPr>
          <w:trHeight w:val="169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5B6874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Pr="00881327" w:rsidRDefault="005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Моніторинг роботи загальноосвітніх навчальних закладів щодо впровадження програми Криворізької міської ради «Школа – ВНЗ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під-приємство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» на 2011-2015 рр.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20.11</w:t>
            </w:r>
          </w:p>
          <w:p w:rsidR="00A82489" w:rsidRPr="00311724" w:rsidRDefault="0066141E" w:rsidP="00661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РМК, 9.00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881327" w:rsidRDefault="0066141E" w:rsidP="0088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66141E" w:rsidRDefault="0066141E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2489" w:rsidTr="00CD224D">
        <w:trPr>
          <w:trHeight w:val="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Прийом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B90EE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Pr="00765A75" w:rsidRDefault="00A824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Танцювальний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марафон  в рамках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обласної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акції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«Молодь </w:t>
            </w: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здоров </w:t>
            </w:r>
            <w:r w:rsidR="00BF734D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я».</w:t>
            </w:r>
          </w:p>
          <w:p w:rsidR="00BF734D" w:rsidRDefault="00BF73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Pr="00881327" w:rsidRDefault="00BF73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Практичний семінар «Інноваційні форми і методи виховання як засіб творчої діяльності педагогів </w:t>
            </w:r>
            <w:r w:rsidR="00881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уроках та позакласних заходах».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21.11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РМК 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09.00-11.00</w:t>
            </w:r>
          </w:p>
          <w:p w:rsidR="00A82489" w:rsidRPr="00B90EE5" w:rsidRDefault="00A82489" w:rsidP="00B9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14.00-17.00</w:t>
            </w:r>
          </w:p>
          <w:p w:rsidR="00A82489" w:rsidRPr="000C22ED" w:rsidRDefault="00A824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ЦДЮТ "</w:t>
            </w: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іднокрай</w:t>
            </w:r>
            <w:r w:rsidR="000C22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», 13.00</w:t>
            </w:r>
          </w:p>
          <w:p w:rsidR="00A82489" w:rsidRPr="00881327" w:rsidRDefault="00A82489" w:rsidP="0088132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F734D" w:rsidRDefault="00BF7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F734D" w:rsidRPr="00BF734D" w:rsidRDefault="00BF7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КГ №127, 10.00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Крюкова</w:t>
            </w: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Л.Д.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Default="00A82489" w:rsidP="0088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81327" w:rsidRPr="00881327" w:rsidRDefault="00881327" w:rsidP="0088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Л.Д.</w:t>
            </w:r>
          </w:p>
          <w:p w:rsidR="00A82489" w:rsidRPr="00765A75" w:rsidRDefault="00A82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Крюкова</w:t>
            </w: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</w:t>
            </w: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881327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0C22ED" w:rsidRDefault="00BF734D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Крюкова І.М.</w:t>
            </w: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Default="00A82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Default="000C22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Default="000C22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Default="000C22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Default="000C22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Default="000C22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Default="000C22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Default="000C22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Default="000C22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Pr="000C22ED" w:rsidRDefault="000C22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82489" w:rsidTr="00CD224D">
        <w:trPr>
          <w:trHeight w:val="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Інформдайждест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Дня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пам’яті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жертв голодомору.</w:t>
            </w:r>
          </w:p>
          <w:p w:rsidR="00A82489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Школа передового педагогічного досвіду.</w:t>
            </w:r>
          </w:p>
          <w:p w:rsidR="001C6363" w:rsidRDefault="001C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F734D" w:rsidRDefault="001C6363" w:rsidP="001C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Привітання ДНЗ №132 з 50-річчям з Дня заснування закладу освіти. </w:t>
            </w:r>
          </w:p>
          <w:p w:rsidR="001C6363" w:rsidRDefault="001C6363" w:rsidP="001C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F734D" w:rsidRDefault="00BF734D" w:rsidP="001C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Єдина виховна година.</w:t>
            </w:r>
          </w:p>
          <w:p w:rsidR="00BF734D" w:rsidRPr="00A82489" w:rsidRDefault="00BF734D" w:rsidP="001C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Заходи з нагоди вшанування пам’яті жертв голодомору.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661C83" w:rsidRDefault="00A824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1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22.11</w:t>
            </w:r>
          </w:p>
          <w:p w:rsidR="00A82489" w:rsidRDefault="00A824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ЦДЮТ "</w:t>
            </w:r>
            <w:proofErr w:type="spellStart"/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Мрія</w:t>
            </w:r>
            <w:proofErr w:type="spellEnd"/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", 13.00</w:t>
            </w:r>
          </w:p>
          <w:p w:rsidR="00A82489" w:rsidRDefault="00A824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Default="00A824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ДНЗ №161, 9.00</w:t>
            </w:r>
          </w:p>
          <w:p w:rsidR="001C6363" w:rsidRPr="00A82489" w:rsidRDefault="001C63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Default="001C63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 №132, 15.00</w:t>
            </w:r>
          </w:p>
          <w:p w:rsidR="00BF734D" w:rsidRDefault="00BF7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F734D" w:rsidRPr="001C6363" w:rsidRDefault="00BF7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ЗНЗ району, за окремими планами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Default="00A82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>Мазуренко</w:t>
            </w:r>
            <w:proofErr w:type="spellEnd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Л.Д.</w:t>
            </w:r>
          </w:p>
          <w:p w:rsidR="00A82489" w:rsidRDefault="00A82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82489" w:rsidRDefault="00A82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82489" w:rsidRDefault="00A82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61C83" w:rsidRDefault="00661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82489" w:rsidRDefault="00A82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  <w:p w:rsidR="001C6363" w:rsidRDefault="001C6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C6363" w:rsidRDefault="001C6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C6363" w:rsidRDefault="001C6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C6363" w:rsidRDefault="001C6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1C6363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Чечельницька Л.М.</w:t>
            </w:r>
          </w:p>
          <w:p w:rsidR="00BF734D" w:rsidRDefault="00BF7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  <w:p w:rsidR="00BF734D" w:rsidRDefault="00BF7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  <w:p w:rsidR="00BF734D" w:rsidRDefault="00BF7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  <w:p w:rsidR="00BF734D" w:rsidRPr="001C6363" w:rsidRDefault="00BF7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Мазуренко Л.Д.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Default="00A82489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>Козлова</w:t>
            </w:r>
            <w:proofErr w:type="gramStart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>С.</w:t>
            </w:r>
          </w:p>
          <w:p w:rsidR="00A82489" w:rsidRDefault="00A82489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82489" w:rsidRDefault="00A82489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82489" w:rsidRDefault="00A82489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61C83" w:rsidRDefault="00661C83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A82489" w:rsidRDefault="00A82489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Крюкова І.М.</w:t>
            </w:r>
          </w:p>
          <w:p w:rsidR="001C6363" w:rsidRDefault="001C6363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C6363" w:rsidRDefault="001C6363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C6363" w:rsidRDefault="001C6363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C6363" w:rsidRDefault="001C6363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Кравченко О.С.</w:t>
            </w:r>
          </w:p>
          <w:p w:rsidR="00BF734D" w:rsidRDefault="00BF734D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BF734D" w:rsidRDefault="00BF734D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BF734D" w:rsidRDefault="00BF734D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Кравченко О.С.</w:t>
            </w:r>
          </w:p>
          <w:p w:rsidR="00BF734D" w:rsidRDefault="00BF734D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BF734D" w:rsidRDefault="00BF734D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BF734D" w:rsidRPr="00A82489" w:rsidRDefault="00BF734D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Default="00A82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Default="000C22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Default="000C22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Default="000C22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Default="000C22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Default="000C22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Default="000C22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Default="000C22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Default="000C22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Default="000C22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Default="000C22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Default="000C22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Pr="000C22ED" w:rsidRDefault="000C22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Пропонується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внести до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виконкому Інгулецької районної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ради</w:t>
            </w:r>
          </w:p>
        </w:tc>
      </w:tr>
      <w:tr w:rsidR="00A82489" w:rsidTr="00CD224D">
        <w:trPr>
          <w:trHeight w:val="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Оперативна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нарада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начальнику РВО.</w:t>
            </w:r>
          </w:p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Прийом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F734D" w:rsidRPr="00BF734D" w:rsidRDefault="00BF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15780" w:rsidRPr="00615780" w:rsidRDefault="00BF7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Проведення районної декади міської акції «16 днів проти гендерного насильства»</w:t>
            </w:r>
            <w:r w:rsidR="008813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BF734D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25.11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к.418, 09.30</w:t>
            </w:r>
          </w:p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к.418,</w:t>
            </w:r>
          </w:p>
          <w:p w:rsidR="00A82489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10.00-17.00</w:t>
            </w:r>
          </w:p>
          <w:p w:rsidR="00BF734D" w:rsidRPr="00BF734D" w:rsidRDefault="00BF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F734D" w:rsidRPr="00BF734D" w:rsidRDefault="00BF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7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25.11-10.12</w:t>
            </w:r>
          </w:p>
          <w:p w:rsidR="00BF734D" w:rsidRPr="00BF734D" w:rsidRDefault="00BF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ЗНЗ району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О.С.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О.С.</w:t>
            </w:r>
          </w:p>
          <w:p w:rsidR="00BF734D" w:rsidRDefault="00BF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F734D" w:rsidRPr="00BF734D" w:rsidRDefault="00BF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Мазуренко Л.Д.</w:t>
            </w:r>
          </w:p>
          <w:p w:rsidR="00BF734D" w:rsidRDefault="00BF7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Pr="00881327" w:rsidRDefault="00A82489" w:rsidP="00881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О.С.</w:t>
            </w: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 О.С.</w:t>
            </w:r>
          </w:p>
          <w:p w:rsidR="00BF734D" w:rsidRDefault="00BF734D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BF734D" w:rsidRPr="00BF734D" w:rsidRDefault="00BF734D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Кравченко О.С.</w:t>
            </w: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Default="00A8248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Default="000C22E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Default="000C22E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0C22ED" w:rsidRPr="000C22ED" w:rsidRDefault="000C22ED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Пропонується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внести до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виконкому Інгулецької районної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ради</w:t>
            </w:r>
          </w:p>
        </w:tc>
      </w:tr>
      <w:tr w:rsidR="00A82489" w:rsidTr="00CD224D">
        <w:trPr>
          <w:trHeight w:val="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Прийом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6141E" w:rsidRDefault="0066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6141E" w:rsidRDefault="0066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6141E" w:rsidRDefault="0066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6141E" w:rsidRDefault="0066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Pr="00881327" w:rsidRDefault="00661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Формування загального замовлення на виготовлення документів про освіту для випускників 2014 року.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26.11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РВО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09.00-11.00</w:t>
            </w:r>
          </w:p>
          <w:p w:rsidR="00A82489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14.00-17.00</w:t>
            </w:r>
          </w:p>
          <w:p w:rsidR="0066141E" w:rsidRDefault="0066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6141E" w:rsidRPr="0066141E" w:rsidRDefault="0066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РМК, за окремим графіком</w:t>
            </w:r>
          </w:p>
          <w:p w:rsidR="00A82489" w:rsidRPr="00881327" w:rsidRDefault="00A82489" w:rsidP="008813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Default="00A824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</w:t>
            </w: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  <w:p w:rsidR="0066141E" w:rsidRDefault="006614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6141E" w:rsidRDefault="006614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Pr="0066141E" w:rsidRDefault="0066141E" w:rsidP="006614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</w:t>
            </w: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  <w:p w:rsidR="0066141E" w:rsidRDefault="0066141E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6141E" w:rsidRDefault="0066141E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6141E" w:rsidRDefault="0066141E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6141E" w:rsidRDefault="0066141E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6141E" w:rsidRDefault="0066141E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6141E" w:rsidRPr="0066141E" w:rsidRDefault="0066141E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Кравченко О.С.</w:t>
            </w: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66141E" w:rsidRDefault="00A82489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2489" w:rsidTr="00CD224D">
        <w:trPr>
          <w:trHeight w:val="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661C83" w:rsidRDefault="00A82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82489" w:rsidRDefault="00A82489" w:rsidP="00765A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Районний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тур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міського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заочного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 «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Кращий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сценарій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для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новорічної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кінострічки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311724" w:rsidRDefault="00311724" w:rsidP="00765A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Методична панорама «Координаційне планування роботи всіх учасників навчально-виховного процесу в ДНЗ».</w:t>
            </w:r>
          </w:p>
          <w:p w:rsidR="00615780" w:rsidRPr="00311724" w:rsidRDefault="00615780" w:rsidP="00765A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Колегія відділу освіту.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661C83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1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27.11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ЦДЮТ "</w:t>
            </w: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іднокрай", </w:t>
            </w:r>
          </w:p>
          <w:p w:rsidR="00A82489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за планом</w:t>
            </w:r>
          </w:p>
          <w:p w:rsidR="00311724" w:rsidRDefault="0031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11724" w:rsidRDefault="0031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61C83" w:rsidRDefault="0066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11724" w:rsidRDefault="0031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ДНЗ №101,</w:t>
            </w:r>
          </w:p>
          <w:p w:rsidR="00311724" w:rsidRDefault="0031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9.00</w:t>
            </w:r>
          </w:p>
          <w:p w:rsidR="00615780" w:rsidRDefault="0061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15780" w:rsidRDefault="0061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15780" w:rsidRDefault="0061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615780" w:rsidRPr="00311724" w:rsidRDefault="00B90EE5" w:rsidP="00B90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 </w:t>
            </w:r>
            <w:r w:rsidR="00615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РВО,  актова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6157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зала, 13.00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Default="00A8248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Мазуренко</w:t>
            </w:r>
            <w:proofErr w:type="spellEnd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Л.Д.</w:t>
            </w:r>
          </w:p>
          <w:p w:rsidR="00311724" w:rsidRDefault="00311724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61C83" w:rsidRDefault="00661C83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Default="00311724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  <w:p w:rsidR="00661C83" w:rsidRDefault="00661C83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Pr="00311724" w:rsidRDefault="00B90EE5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 xml:space="preserve">    </w:t>
            </w:r>
            <w:r w:rsidR="0061578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Крюкова І.М</w:t>
            </w:r>
            <w:r w:rsidR="0088132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Default="00311724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Крюкова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І.</w:t>
            </w:r>
            <w:proofErr w:type="gramEnd"/>
            <w:r w:rsidR="00A82489"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>М.</w:t>
            </w:r>
          </w:p>
          <w:p w:rsidR="00311724" w:rsidRDefault="00311724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Default="00311724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Default="00311724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Default="00311724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61C83" w:rsidRDefault="00661C83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61C83" w:rsidRDefault="00661C83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11724" w:rsidRDefault="00311724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Козлова І.С.</w:t>
            </w:r>
          </w:p>
          <w:p w:rsidR="00615780" w:rsidRDefault="00615780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15780" w:rsidRDefault="00615780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15780" w:rsidRDefault="00615780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15780" w:rsidRDefault="00615780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15780" w:rsidRPr="00311724" w:rsidRDefault="00615780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Кравченко О.С.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2489" w:rsidTr="00881327">
        <w:trPr>
          <w:trHeight w:val="2399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Прийом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489" w:rsidRPr="00765A75" w:rsidRDefault="00A82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>Міський</w:t>
            </w:r>
            <w:proofErr w:type="spellEnd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>семінар-презентація</w:t>
            </w:r>
            <w:proofErr w:type="spellEnd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Актуальні</w:t>
            </w:r>
            <w:proofErr w:type="spellEnd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>питання</w:t>
            </w:r>
            <w:proofErr w:type="spellEnd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>організації</w:t>
            </w:r>
            <w:proofErr w:type="spellEnd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>харчування</w:t>
            </w:r>
            <w:proofErr w:type="spellEnd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>учнів</w:t>
            </w:r>
            <w:proofErr w:type="spellEnd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>загальноосвітніх</w:t>
            </w:r>
            <w:proofErr w:type="spellEnd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>навчальних</w:t>
            </w:r>
            <w:proofErr w:type="spellEnd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>закладі</w:t>
            </w:r>
            <w:proofErr w:type="gramStart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28.11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РМК 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09.00-11.00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14.00-17.00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КЗШ №115, 13.00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</w:t>
            </w: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</w:t>
            </w: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881327" w:rsidRDefault="00A82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</w:t>
            </w:r>
            <w:proofErr w:type="gram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 w:rsidP="00CD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Кравченко</w:t>
            </w: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О.С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2489" w:rsidRPr="00881327" w:rsidRDefault="00A82489" w:rsidP="00CD2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881327" w:rsidRDefault="00A8248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82489" w:rsidTr="00661C83">
        <w:trPr>
          <w:trHeight w:val="1204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881327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Міський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семінар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інтерактивних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уроках "</w:t>
            </w:r>
            <w:proofErr w:type="spellStart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здоров </w:t>
            </w:r>
            <w:r w:rsidR="00881327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я"".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661C83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1C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29.11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КЗШ №99,</w:t>
            </w:r>
          </w:p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>Пойдун С.С.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 w:rsidP="00CD2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5A75">
              <w:rPr>
                <w:rFonts w:ascii="Times New Roman" w:eastAsia="Calibri" w:hAnsi="Times New Roman" w:cs="Times New Roman"/>
                <w:sz w:val="20"/>
                <w:szCs w:val="20"/>
              </w:rPr>
              <w:t>Кравченко О.С.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765A75" w:rsidRDefault="00A8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2489" w:rsidRPr="00661C83" w:rsidRDefault="00A82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60FE8" w:rsidRDefault="00F60FE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60FE8" w:rsidRDefault="00F60FE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60FE8" w:rsidRDefault="00661C83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контролі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881327" w:rsidRPr="00881327" w:rsidRDefault="00881327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eastAsia="Times New Roman" w:hAnsi="Times New Roman" w:cs="Times New Roman"/>
          <w:sz w:val="24"/>
          <w:lang w:val="uk-UA"/>
        </w:rPr>
      </w:pPr>
      <w:proofErr w:type="spellStart"/>
      <w:r w:rsidRPr="00881327">
        <w:rPr>
          <w:rFonts w:ascii="Times New Roman" w:eastAsia="Times New Roman" w:hAnsi="Times New Roman" w:cs="Times New Roman"/>
          <w:sz w:val="24"/>
          <w:lang w:val="uk-UA"/>
        </w:rPr>
        <w:t>Проведедення</w:t>
      </w:r>
      <w:proofErr w:type="spellEnd"/>
      <w:r w:rsidRPr="00881327">
        <w:rPr>
          <w:rFonts w:ascii="Times New Roman" w:eastAsia="Times New Roman" w:hAnsi="Times New Roman" w:cs="Times New Roman"/>
          <w:sz w:val="24"/>
          <w:lang w:val="uk-UA"/>
        </w:rPr>
        <w:t xml:space="preserve"> тематичних  місячників та декад у закладах освіти району.</w:t>
      </w:r>
    </w:p>
    <w:p w:rsidR="00F60FE8" w:rsidRDefault="00661C83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 xml:space="preserve">Стан </w:t>
      </w:r>
      <w:proofErr w:type="spellStart"/>
      <w:r>
        <w:rPr>
          <w:rFonts w:ascii="Times New Roman" w:eastAsia="Times New Roman" w:hAnsi="Times New Roman" w:cs="Times New Roman"/>
          <w:sz w:val="24"/>
        </w:rPr>
        <w:t>ро</w:t>
      </w:r>
      <w:r w:rsidR="00881327">
        <w:rPr>
          <w:rFonts w:ascii="Times New Roman" w:eastAsia="Times New Roman" w:hAnsi="Times New Roman" w:cs="Times New Roman"/>
          <w:sz w:val="24"/>
        </w:rPr>
        <w:t>боти</w:t>
      </w:r>
      <w:proofErr w:type="spellEnd"/>
      <w:r w:rsidR="0088132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81327">
        <w:rPr>
          <w:rFonts w:ascii="Times New Roman" w:eastAsia="Times New Roman" w:hAnsi="Times New Roman" w:cs="Times New Roman"/>
          <w:sz w:val="24"/>
        </w:rPr>
        <w:t>із</w:t>
      </w:r>
      <w:proofErr w:type="spellEnd"/>
      <w:r w:rsidR="0088132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81327">
        <w:rPr>
          <w:rFonts w:ascii="Times New Roman" w:eastAsia="Times New Roman" w:hAnsi="Times New Roman" w:cs="Times New Roman"/>
          <w:sz w:val="24"/>
        </w:rPr>
        <w:t>зверненнями</w:t>
      </w:r>
      <w:proofErr w:type="spellEnd"/>
      <w:r w:rsidR="0088132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81327">
        <w:rPr>
          <w:rFonts w:ascii="Times New Roman" w:eastAsia="Times New Roman" w:hAnsi="Times New Roman" w:cs="Times New Roman"/>
          <w:sz w:val="24"/>
        </w:rPr>
        <w:t>громадян</w:t>
      </w:r>
      <w:proofErr w:type="spellEnd"/>
      <w:r w:rsidR="00881327">
        <w:rPr>
          <w:rFonts w:ascii="Times New Roman" w:eastAsia="Times New Roman" w:hAnsi="Times New Roman" w:cs="Times New Roman"/>
          <w:sz w:val="24"/>
        </w:rPr>
        <w:t xml:space="preserve"> у </w:t>
      </w:r>
      <w:r w:rsidR="00881327">
        <w:rPr>
          <w:rFonts w:ascii="Times New Roman" w:eastAsia="Times New Roman" w:hAnsi="Times New Roman" w:cs="Times New Roman"/>
          <w:sz w:val="24"/>
          <w:lang w:val="uk-UA"/>
        </w:rPr>
        <w:t>З</w:t>
      </w:r>
      <w:r>
        <w:rPr>
          <w:rFonts w:ascii="Times New Roman" w:eastAsia="Times New Roman" w:hAnsi="Times New Roman" w:cs="Times New Roman"/>
          <w:sz w:val="24"/>
        </w:rPr>
        <w:t>НЗ району.</w:t>
      </w:r>
    </w:p>
    <w:p w:rsidR="00661C83" w:rsidRPr="00661C83" w:rsidRDefault="00661C83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Робота з питання атестації педагогічних працівників району.</w:t>
      </w:r>
    </w:p>
    <w:p w:rsidR="00F60FE8" w:rsidRDefault="00B704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Участь у міських турах</w:t>
      </w:r>
      <w:r w:rsidR="00661C8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61C83">
        <w:rPr>
          <w:rFonts w:ascii="Times New Roman" w:eastAsia="Times New Roman" w:hAnsi="Times New Roman" w:cs="Times New Roman"/>
          <w:sz w:val="24"/>
        </w:rPr>
        <w:t>олімпіад</w:t>
      </w:r>
      <w:proofErr w:type="spellEnd"/>
      <w:r w:rsidR="00661C8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61C83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="00661C8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61C83">
        <w:rPr>
          <w:rFonts w:ascii="Times New Roman" w:eastAsia="Times New Roman" w:hAnsi="Times New Roman" w:cs="Times New Roman"/>
          <w:sz w:val="24"/>
        </w:rPr>
        <w:t>базових</w:t>
      </w:r>
      <w:proofErr w:type="spellEnd"/>
      <w:r w:rsidR="00661C8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61C83">
        <w:rPr>
          <w:rFonts w:ascii="Times New Roman" w:eastAsia="Times New Roman" w:hAnsi="Times New Roman" w:cs="Times New Roman"/>
          <w:sz w:val="24"/>
        </w:rPr>
        <w:t>дисциплін</w:t>
      </w:r>
      <w:proofErr w:type="spellEnd"/>
      <w:r w:rsidR="00661C83"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 w:rsidR="00661C83">
        <w:rPr>
          <w:rFonts w:ascii="Times New Roman" w:eastAsia="Times New Roman" w:hAnsi="Times New Roman" w:cs="Times New Roman"/>
          <w:sz w:val="24"/>
        </w:rPr>
        <w:t>загальноосвітніх</w:t>
      </w:r>
      <w:proofErr w:type="spellEnd"/>
      <w:r w:rsidR="00661C8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61C83">
        <w:rPr>
          <w:rFonts w:ascii="Times New Roman" w:eastAsia="Times New Roman" w:hAnsi="Times New Roman" w:cs="Times New Roman"/>
          <w:sz w:val="24"/>
        </w:rPr>
        <w:t>навчальних</w:t>
      </w:r>
      <w:proofErr w:type="spellEnd"/>
      <w:r w:rsidR="00661C83">
        <w:rPr>
          <w:rFonts w:ascii="Times New Roman" w:eastAsia="Times New Roman" w:hAnsi="Times New Roman" w:cs="Times New Roman"/>
          <w:sz w:val="24"/>
        </w:rPr>
        <w:t xml:space="preserve"> закладах.</w:t>
      </w:r>
    </w:p>
    <w:p w:rsidR="00F60FE8" w:rsidRPr="00881327" w:rsidRDefault="00881327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Участь у міському 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відбірковому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тур</w:t>
      </w:r>
      <w:r>
        <w:rPr>
          <w:rFonts w:ascii="Times New Roman" w:eastAsia="Times New Roman" w:hAnsi="Times New Roman" w:cs="Times New Roman"/>
          <w:sz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Всеукраїнського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конкурсу «</w:t>
      </w:r>
      <w:r>
        <w:rPr>
          <w:rFonts w:ascii="Times New Roman" w:eastAsia="Times New Roman" w:hAnsi="Times New Roman" w:cs="Times New Roman"/>
          <w:sz w:val="24"/>
          <w:lang w:val="uk-UA"/>
        </w:rPr>
        <w:t>У</w:t>
      </w:r>
      <w:r w:rsidR="00661C83">
        <w:rPr>
          <w:rFonts w:ascii="Times New Roman" w:eastAsia="Times New Roman" w:hAnsi="Times New Roman" w:cs="Times New Roman"/>
          <w:sz w:val="24"/>
        </w:rPr>
        <w:t>читель року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-2014</w:t>
      </w:r>
      <w:r w:rsidR="00661C83">
        <w:rPr>
          <w:rFonts w:ascii="Times New Roman" w:eastAsia="Times New Roman" w:hAnsi="Times New Roman" w:cs="Times New Roman"/>
          <w:sz w:val="24"/>
        </w:rPr>
        <w:t>».</w:t>
      </w:r>
    </w:p>
    <w:p w:rsidR="00F60FE8" w:rsidRDefault="00881327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Робота загальноосвітніх навчальних закладів 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програмн</w:t>
      </w:r>
      <w:r>
        <w:rPr>
          <w:rFonts w:ascii="Times New Roman" w:eastAsia="Times New Roman" w:hAnsi="Times New Roman" w:cs="Times New Roman"/>
          <w:sz w:val="24"/>
          <w:lang w:val="uk-UA"/>
        </w:rPr>
        <w:t>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компле</w:t>
      </w:r>
      <w:r>
        <w:rPr>
          <w:rFonts w:ascii="Times New Roman" w:eastAsia="Times New Roman" w:hAnsi="Times New Roman" w:cs="Times New Roman"/>
          <w:sz w:val="24"/>
          <w:lang w:val="uk-UA"/>
        </w:rPr>
        <w:t>ксом</w:t>
      </w:r>
      <w:proofErr w:type="spellEnd"/>
      <w:r w:rsidR="00661C83">
        <w:rPr>
          <w:rFonts w:ascii="Times New Roman" w:eastAsia="Times New Roman" w:hAnsi="Times New Roman" w:cs="Times New Roman"/>
          <w:sz w:val="24"/>
        </w:rPr>
        <w:t xml:space="preserve"> «КУРС: </w:t>
      </w:r>
      <w:proofErr w:type="spellStart"/>
      <w:r w:rsidR="00661C83">
        <w:rPr>
          <w:rFonts w:ascii="Times New Roman" w:eastAsia="Times New Roman" w:hAnsi="Times New Roman" w:cs="Times New Roman"/>
          <w:sz w:val="24"/>
        </w:rPr>
        <w:t>Освіта</w:t>
      </w:r>
      <w:proofErr w:type="spellEnd"/>
      <w:r w:rsidR="00661C83">
        <w:rPr>
          <w:rFonts w:ascii="Times New Roman" w:eastAsia="Times New Roman" w:hAnsi="Times New Roman" w:cs="Times New Roman"/>
          <w:sz w:val="24"/>
        </w:rPr>
        <w:t>».</w:t>
      </w:r>
    </w:p>
    <w:p w:rsidR="00B70465" w:rsidRPr="00B70465" w:rsidRDefault="00B70465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Замовлення на виготовлення документів про освіту випускникам 2014 року. </w:t>
      </w:r>
    </w:p>
    <w:p w:rsidR="00F60FE8" w:rsidRDefault="00661C83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Звіти за рік:</w:t>
      </w:r>
    </w:p>
    <w:p w:rsidR="00661C83" w:rsidRDefault="00661C83" w:rsidP="00661C8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з туристично-краєзнавчої роботи загальноосвітніх та позашкільних закладів,</w:t>
      </w:r>
    </w:p>
    <w:p w:rsidR="00661C83" w:rsidRPr="00661C83" w:rsidRDefault="00661C83" w:rsidP="00661C8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з військово-патріотичного виховання.</w:t>
      </w:r>
    </w:p>
    <w:p w:rsidR="00F60FE8" w:rsidRDefault="00F60FE8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B90EE5" w:rsidRPr="00B90EE5" w:rsidRDefault="00B90EE5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F60FE8" w:rsidRDefault="00F60F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0FE8" w:rsidRDefault="00F60F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0FE8" w:rsidRDefault="00F60F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0FE8" w:rsidRDefault="00661C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 відділу освіти                                                          О. С. Кравченко </w:t>
      </w:r>
    </w:p>
    <w:p w:rsidR="00F60FE8" w:rsidRDefault="00F60F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0FE8" w:rsidRDefault="00F60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60FE8" w:rsidRPr="00765A75" w:rsidRDefault="00F60FE8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F60FE8" w:rsidRDefault="00F60FE8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B90EE5" w:rsidRDefault="00B90EE5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B90EE5" w:rsidRDefault="00B90EE5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B90EE5" w:rsidRDefault="00B90EE5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B90EE5" w:rsidRDefault="00B90EE5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B90EE5" w:rsidRDefault="00B90EE5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B90EE5" w:rsidRDefault="00B90EE5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B90EE5" w:rsidRDefault="00B90EE5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B90EE5" w:rsidRDefault="00B90EE5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B90EE5" w:rsidRDefault="00B90EE5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B90EE5" w:rsidRDefault="00B90EE5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B90EE5" w:rsidRPr="00B90EE5" w:rsidRDefault="00B90EE5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F60FE8" w:rsidRDefault="00F60F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0FE8" w:rsidRDefault="00661C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Крюкова І., 222333</w:t>
      </w:r>
    </w:p>
    <w:p w:rsidR="00F60FE8" w:rsidRDefault="00F60F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0FE8" w:rsidRDefault="00F60FE8">
      <w:pPr>
        <w:rPr>
          <w:rFonts w:ascii="Calibri" w:eastAsia="Calibri" w:hAnsi="Calibri" w:cs="Calibri"/>
        </w:rPr>
      </w:pPr>
    </w:p>
    <w:p w:rsidR="00F60FE8" w:rsidRDefault="00F60FE8">
      <w:pPr>
        <w:rPr>
          <w:rFonts w:ascii="Calibri" w:eastAsia="Calibri" w:hAnsi="Calibri" w:cs="Calibri"/>
        </w:rPr>
      </w:pPr>
    </w:p>
    <w:sectPr w:rsidR="00F60FE8" w:rsidSect="007F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00E"/>
    <w:multiLevelType w:val="hybridMultilevel"/>
    <w:tmpl w:val="FD10ED34"/>
    <w:lvl w:ilvl="0" w:tplc="C762AE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FE8"/>
    <w:rsid w:val="000C22ED"/>
    <w:rsid w:val="001C6363"/>
    <w:rsid w:val="00311724"/>
    <w:rsid w:val="00325AE9"/>
    <w:rsid w:val="00503D8D"/>
    <w:rsid w:val="005B6874"/>
    <w:rsid w:val="00615780"/>
    <w:rsid w:val="0066141E"/>
    <w:rsid w:val="00661C83"/>
    <w:rsid w:val="00765A75"/>
    <w:rsid w:val="007F2DB8"/>
    <w:rsid w:val="00881327"/>
    <w:rsid w:val="00A82489"/>
    <w:rsid w:val="00B70465"/>
    <w:rsid w:val="00B90EE5"/>
    <w:rsid w:val="00BF734D"/>
    <w:rsid w:val="00C051F9"/>
    <w:rsid w:val="00C63E4F"/>
    <w:rsid w:val="00CD224D"/>
    <w:rsid w:val="00F6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765A75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661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ED54-B41E-4B5A-8A5A-D99B2C51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2013-10-16T09:39:00Z</dcterms:created>
  <dcterms:modified xsi:type="dcterms:W3CDTF">2013-10-17T05:48:00Z</dcterms:modified>
</cp:coreProperties>
</file>