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21" w:rsidRPr="00381762" w:rsidRDefault="00F02021" w:rsidP="00F02021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465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="008E48CC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</w:t>
      </w:r>
      <w:r w:rsidRPr="00E14656">
        <w:rPr>
          <w:rFonts w:ascii="Times New Roman" w:hAnsi="Times New Roman"/>
          <w:b/>
          <w:sz w:val="20"/>
          <w:szCs w:val="20"/>
        </w:rPr>
        <w:t xml:space="preserve">  </w:t>
      </w:r>
      <w:r w:rsidR="008E48CC">
        <w:rPr>
          <w:rFonts w:ascii="Times New Roman" w:hAnsi="Times New Roman"/>
          <w:b/>
          <w:sz w:val="20"/>
          <w:szCs w:val="20"/>
        </w:rPr>
        <w:t xml:space="preserve">  </w:t>
      </w:r>
      <w:r w:rsidR="008E48C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E14656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Pr="00E14656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 xml:space="preserve"> а т в е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р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д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ж у ю:</w:t>
      </w: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8E48CC"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заступник </w:t>
      </w:r>
      <w:proofErr w:type="spellStart"/>
      <w:r w:rsidRPr="00E14656">
        <w:rPr>
          <w:rFonts w:ascii="Times New Roman" w:hAnsi="Times New Roman"/>
          <w:sz w:val="20"/>
          <w:szCs w:val="20"/>
        </w:rPr>
        <w:t>голови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</w:t>
      </w:r>
    </w:p>
    <w:p w:rsidR="00F02021" w:rsidRPr="00E14656" w:rsidRDefault="00F02021" w:rsidP="00F02021">
      <w:pPr>
        <w:spacing w:after="0" w:line="240" w:lineRule="auto"/>
        <w:ind w:right="-598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8E48CC"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14656">
        <w:rPr>
          <w:rFonts w:ascii="Times New Roman" w:hAnsi="Times New Roman"/>
          <w:sz w:val="20"/>
          <w:szCs w:val="20"/>
        </w:rPr>
        <w:t>районної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14656">
        <w:rPr>
          <w:rFonts w:ascii="Times New Roman" w:hAnsi="Times New Roman"/>
          <w:sz w:val="20"/>
          <w:szCs w:val="20"/>
        </w:rPr>
        <w:t>мі</w:t>
      </w:r>
      <w:proofErr w:type="gramStart"/>
      <w:r w:rsidRPr="00E14656">
        <w:rPr>
          <w:rFonts w:ascii="Times New Roman" w:hAnsi="Times New Roman"/>
          <w:sz w:val="20"/>
          <w:szCs w:val="20"/>
        </w:rPr>
        <w:t>ст</w:t>
      </w:r>
      <w:proofErr w:type="gramEnd"/>
      <w:r w:rsidRPr="00E14656">
        <w:rPr>
          <w:rFonts w:ascii="Times New Roman" w:hAnsi="Times New Roman"/>
          <w:sz w:val="20"/>
          <w:szCs w:val="20"/>
        </w:rPr>
        <w:t>і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ради</w:t>
      </w:r>
    </w:p>
    <w:p w:rsidR="00F02021" w:rsidRPr="008E48CC" w:rsidRDefault="008E48CC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8E48CC">
        <w:rPr>
          <w:rFonts w:ascii="Times New Roman" w:hAnsi="Times New Roman"/>
          <w:sz w:val="20"/>
          <w:szCs w:val="20"/>
          <w:lang w:val="uk-UA"/>
        </w:rPr>
        <w:t xml:space="preserve">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__________ </w:t>
      </w:r>
      <w:proofErr w:type="spellStart"/>
      <w:r w:rsidRPr="00E14656">
        <w:rPr>
          <w:rFonts w:ascii="Times New Roman" w:hAnsi="Times New Roman"/>
          <w:sz w:val="20"/>
          <w:szCs w:val="20"/>
        </w:rPr>
        <w:t>С.В.Жеребило</w:t>
      </w:r>
      <w:proofErr w:type="spellEnd"/>
    </w:p>
    <w:p w:rsidR="00F02021" w:rsidRPr="00E14656" w:rsidRDefault="00F02021" w:rsidP="00F02021">
      <w:pPr>
        <w:spacing w:after="0" w:line="240" w:lineRule="auto"/>
        <w:ind w:right="-1636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8E48CC"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«____» ____________2013р.</w:t>
      </w:r>
    </w:p>
    <w:p w:rsidR="00F02021" w:rsidRPr="00E14656" w:rsidRDefault="00F02021" w:rsidP="008E4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3731" w:rsidRDefault="00AF3731" w:rsidP="008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02021" w:rsidRPr="00E14656" w:rsidRDefault="00F02021" w:rsidP="008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14656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 xml:space="preserve"> Л А Н</w:t>
      </w:r>
    </w:p>
    <w:p w:rsidR="00F02021" w:rsidRPr="00E14656" w:rsidRDefault="00F02021" w:rsidP="008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14656">
        <w:rPr>
          <w:rFonts w:ascii="Times New Roman" w:hAnsi="Times New Roman"/>
          <w:b/>
          <w:sz w:val="20"/>
          <w:szCs w:val="20"/>
        </w:rPr>
        <w:t>основних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заходів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E14656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>ідділу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освіти</w:t>
      </w:r>
      <w:proofErr w:type="spellEnd"/>
    </w:p>
    <w:p w:rsidR="00F02021" w:rsidRDefault="00AF3731" w:rsidP="008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</w:rPr>
        <w:t xml:space="preserve">на  </w:t>
      </w:r>
      <w:r>
        <w:rPr>
          <w:rFonts w:ascii="Times New Roman" w:hAnsi="Times New Roman"/>
          <w:b/>
          <w:sz w:val="20"/>
          <w:szCs w:val="20"/>
          <w:lang w:val="uk-UA"/>
        </w:rPr>
        <w:t>лип</w:t>
      </w:r>
      <w:proofErr w:type="spellStart"/>
      <w:r w:rsidR="00F02021" w:rsidRPr="00E14656">
        <w:rPr>
          <w:rFonts w:ascii="Times New Roman" w:hAnsi="Times New Roman"/>
          <w:b/>
          <w:sz w:val="20"/>
          <w:szCs w:val="20"/>
        </w:rPr>
        <w:t>ень</w:t>
      </w:r>
      <w:proofErr w:type="spellEnd"/>
      <w:r w:rsidR="00F02021" w:rsidRPr="00E14656">
        <w:rPr>
          <w:rFonts w:ascii="Times New Roman" w:hAnsi="Times New Roman"/>
          <w:b/>
          <w:sz w:val="20"/>
          <w:szCs w:val="20"/>
        </w:rPr>
        <w:t>, 2013 року</w:t>
      </w:r>
    </w:p>
    <w:p w:rsidR="00AF3731" w:rsidRPr="00AF3731" w:rsidRDefault="00AF3731" w:rsidP="008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341"/>
        <w:gridCol w:w="1525"/>
        <w:gridCol w:w="1797"/>
        <w:gridCol w:w="1708"/>
        <w:gridCol w:w="2116"/>
      </w:tblGrid>
      <w:tr w:rsidR="00F02021" w:rsidRPr="00E14656" w:rsidTr="00200FBD">
        <w:trPr>
          <w:trHeight w:val="1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ісце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F02021" w:rsidRPr="00E14656" w:rsidTr="00200FBD">
        <w:trPr>
          <w:trHeight w:val="1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02021" w:rsidRPr="00E14656" w:rsidTr="00B5548C">
        <w:trPr>
          <w:trHeight w:val="253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апарату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548C" w:rsidRPr="00E14656" w:rsidRDefault="00B5548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2021" w:rsidRPr="00E14656" w:rsidRDefault="00B5548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Краєзнавча експедиція «Пам'ять про минуле».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01.07</w:t>
            </w:r>
          </w:p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B5548C" w:rsidRPr="00E14656" w:rsidRDefault="00B5548C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548C" w:rsidRPr="00E14656" w:rsidRDefault="00B5548C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01.07-05.07</w:t>
            </w:r>
          </w:p>
          <w:p w:rsidR="00F02021" w:rsidRPr="00E14656" w:rsidRDefault="00B5548C" w:rsidP="00B55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5548C" w:rsidRPr="00E14656" w:rsidRDefault="00B5548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548C" w:rsidRPr="00E14656" w:rsidRDefault="00B5548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548C" w:rsidRPr="00E14656" w:rsidRDefault="00C465B9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Глядченко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5548C" w:rsidRPr="00E14656" w:rsidRDefault="00B5548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548C" w:rsidRPr="00E14656" w:rsidRDefault="00B5548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548C" w:rsidRPr="00E14656" w:rsidRDefault="00B5548C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ind w:right="-74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Закриття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таборів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денним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перебуванням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02.07</w:t>
            </w:r>
          </w:p>
          <w:p w:rsidR="005703BA" w:rsidRPr="00E14656" w:rsidRDefault="005703BA" w:rsidP="00200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КЗШ №59, 102,114,115,КГ №127, </w:t>
            </w:r>
          </w:p>
          <w:p w:rsidR="005703BA" w:rsidRPr="00E14656" w:rsidRDefault="005703BA" w:rsidP="00200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A657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Відеолекторій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F37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вихованців шкіл ж/м </w:t>
            </w:r>
            <w:proofErr w:type="spellStart"/>
            <w:r w:rsidR="00AF3731">
              <w:rPr>
                <w:rFonts w:ascii="Times New Roman" w:hAnsi="Times New Roman"/>
                <w:sz w:val="20"/>
                <w:szCs w:val="20"/>
                <w:lang w:val="uk-UA"/>
              </w:rPr>
              <w:t>ПівдГЗК</w:t>
            </w:r>
            <w:proofErr w:type="spellEnd"/>
            <w:r w:rsidR="00AF37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«Захисти себе…»</w:t>
            </w:r>
            <w:r w:rsidR="00AF373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F020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03.07</w:t>
            </w:r>
          </w:p>
          <w:p w:rsidR="005703BA" w:rsidRPr="00E14656" w:rsidRDefault="005703BA" w:rsidP="00F020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04.07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РВО 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Заліковий похід з вихованцями ЦТКЕУМ.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05.07</w:t>
            </w:r>
            <w:r w:rsidRPr="00E146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-20.07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АР Крим, Ангарський перевал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Глядченко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апарату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Зас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дання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Кривор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ізької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психолого-медико-педагогічної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консультації. 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08.07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ДНЗ №127, 8.30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Водний похід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09.07</w:t>
            </w:r>
            <w:r w:rsidRPr="00AF373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-13.07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р. Синюха, Черкаська обл.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Глядченко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Від</w:t>
            </w:r>
            <w:proofErr w:type="spellEnd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’ </w:t>
            </w:r>
            <w:proofErr w:type="spellStart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їзд</w:t>
            </w:r>
            <w:proofErr w:type="spellEnd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ДОТ "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Сонячний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C26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 xml:space="preserve">10.07 </w:t>
            </w:r>
          </w:p>
          <w:p w:rsidR="005703BA" w:rsidRPr="00E14656" w:rsidRDefault="005703BA" w:rsidP="002C2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ДОТ "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Сонячний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C2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Є.В.</w:t>
            </w: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C2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Від</w:t>
            </w:r>
            <w:proofErr w:type="spellEnd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’ </w:t>
            </w:r>
            <w:proofErr w:type="spellStart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їзд</w:t>
            </w:r>
            <w:proofErr w:type="spellEnd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ДОТ "Слава".</w:t>
            </w:r>
          </w:p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992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ДОТ «Слава»</w:t>
            </w:r>
          </w:p>
          <w:p w:rsidR="005703BA" w:rsidRPr="00E14656" w:rsidRDefault="005703BA" w:rsidP="00200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Є.В.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992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Трен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нгове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заняття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Вивч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ає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захища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>мо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свої права».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12.07</w:t>
            </w:r>
          </w:p>
          <w:p w:rsidR="005703BA" w:rsidRPr="00E14656" w:rsidRDefault="005703BA" w:rsidP="00200F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», 13.00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r w:rsidRPr="00E1465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Start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їзд</w:t>
            </w:r>
            <w:proofErr w:type="spellEnd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змін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ДОТ "С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лава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CA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F373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.07</w:t>
            </w:r>
          </w:p>
          <w:p w:rsidR="005703BA" w:rsidRPr="00E14656" w:rsidRDefault="005703BA" w:rsidP="00CA0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06.00 ж/м Інгулець -</w:t>
            </w:r>
          </w:p>
          <w:p w:rsidR="005703BA" w:rsidRPr="00E14656" w:rsidRDefault="005703BA" w:rsidP="00CA0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ДОТ «Слава»</w:t>
            </w:r>
          </w:p>
          <w:p w:rsidR="005703BA" w:rsidRPr="00E14656" w:rsidRDefault="005703BA" w:rsidP="00CA0D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B85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Є.В.</w:t>
            </w: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B85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5703BA" w:rsidRPr="00E14656" w:rsidRDefault="005703BA" w:rsidP="00B85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r w:rsidRPr="00E14656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Start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>їзд</w:t>
            </w:r>
            <w:proofErr w:type="spellEnd"/>
            <w:r w:rsidRPr="00E146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змін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ДОТ "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Сонячний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ED04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14.07</w:t>
            </w:r>
          </w:p>
          <w:p w:rsidR="005703BA" w:rsidRPr="00E14656" w:rsidRDefault="005703BA" w:rsidP="00ED0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07.00 ж/м Інгулець - </w:t>
            </w:r>
          </w:p>
          <w:p w:rsidR="005703BA" w:rsidRPr="00E14656" w:rsidRDefault="005703BA" w:rsidP="00ED0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ДОТ "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Сонячний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Залєпухіна</w:t>
            </w:r>
            <w:proofErr w:type="spellEnd"/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Є.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Конкурс малюнку на асфальті «Літо в нашому місті».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15.07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A657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AF3731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AF3731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A1F1E"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бази даних про </w:t>
            </w:r>
            <w:r w:rsidR="000A1F1E"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дітей і підлітків шк</w:t>
            </w:r>
            <w:r w:rsidR="004E2C11">
              <w:rPr>
                <w:rFonts w:ascii="Times New Roman" w:hAnsi="Times New Roman"/>
                <w:sz w:val="20"/>
                <w:szCs w:val="20"/>
                <w:lang w:val="uk-UA"/>
              </w:rPr>
              <w:t>ільного віку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вадами розумового та фізичного розвитку</w:t>
            </w:r>
            <w:r w:rsidR="004E2C11">
              <w:rPr>
                <w:rFonts w:ascii="Times New Roman" w:hAnsi="Times New Roman"/>
                <w:sz w:val="20"/>
                <w:szCs w:val="20"/>
                <w:lang w:val="uk-UA"/>
              </w:rPr>
              <w:t>, які мешкають в мікрорайонах  загальноосвітніх</w:t>
            </w:r>
            <w:r w:rsidR="00E849DF"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E2C11">
              <w:rPr>
                <w:rFonts w:ascii="Times New Roman" w:hAnsi="Times New Roman"/>
                <w:sz w:val="20"/>
                <w:szCs w:val="20"/>
                <w:lang w:val="uk-UA"/>
              </w:rPr>
              <w:t>навчальних</w:t>
            </w:r>
            <w:r w:rsidR="000842D1"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E2C11">
              <w:rPr>
                <w:rFonts w:ascii="Times New Roman" w:hAnsi="Times New Roman"/>
                <w:sz w:val="20"/>
                <w:szCs w:val="20"/>
                <w:lang w:val="uk-UA"/>
              </w:rPr>
              <w:t>закладах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992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16.07</w:t>
            </w:r>
          </w:p>
          <w:p w:rsidR="000842D1" w:rsidRPr="00E14656" w:rsidRDefault="000842D1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РВО, </w:t>
            </w:r>
          </w:p>
          <w:p w:rsidR="000842D1" w:rsidRPr="00E14656" w:rsidRDefault="000842D1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0842D1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  <w:r w:rsidR="00AF37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0842D1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F3731">
              <w:rPr>
                <w:rFonts w:ascii="Times New Roman" w:hAnsi="Times New Roman"/>
                <w:sz w:val="20"/>
                <w:szCs w:val="20"/>
                <w:lang w:val="uk-UA"/>
              </w:rPr>
              <w:t>Трен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AF3731">
              <w:rPr>
                <w:rFonts w:ascii="Times New Roman" w:hAnsi="Times New Roman"/>
                <w:sz w:val="20"/>
                <w:szCs w:val="20"/>
                <w:lang w:val="uk-UA"/>
              </w:rPr>
              <w:t>нгове</w:t>
            </w:r>
            <w:proofErr w:type="spellEnd"/>
            <w:r w:rsidRPr="00AF37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заняття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дітьми  облікових категорій ВШО, СЖО «Обираємо здоровий спосіб життя».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ЦДЮТ «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», 13.00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DA4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03BA" w:rsidRPr="00E14656" w:rsidRDefault="005703BA" w:rsidP="00DA4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DA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18.07</w:t>
            </w:r>
          </w:p>
          <w:p w:rsidR="005703BA" w:rsidRPr="00E14656" w:rsidRDefault="005703BA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РВО </w:t>
            </w:r>
          </w:p>
          <w:p w:rsidR="005703BA" w:rsidRPr="00E14656" w:rsidRDefault="005703BA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5703BA" w:rsidRPr="00E14656" w:rsidRDefault="005703BA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Тренінг</w:t>
            </w:r>
            <w:r w:rsidR="004E2C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вихованцями шкіл ж/м </w:t>
            </w:r>
            <w:proofErr w:type="spellStart"/>
            <w:r w:rsidR="004E2C11">
              <w:rPr>
                <w:rFonts w:ascii="Times New Roman" w:hAnsi="Times New Roman"/>
                <w:sz w:val="20"/>
                <w:szCs w:val="20"/>
                <w:lang w:val="uk-UA"/>
              </w:rPr>
              <w:t>ПівдГЗК</w:t>
            </w:r>
            <w:proofErr w:type="spellEnd"/>
            <w:r w:rsidR="004E2C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«Вмій сказати – ні!».</w:t>
            </w:r>
          </w:p>
          <w:p w:rsidR="00AF3731" w:rsidRDefault="00AF373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F3731" w:rsidRPr="00E14656" w:rsidRDefault="00AF373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19.07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A657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31777D" w:rsidRDefault="0031777D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Перевірка роботи  пришкільних спортивних майданчиків.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22.07</w:t>
            </w:r>
          </w:p>
          <w:p w:rsidR="0031777D" w:rsidRPr="0031777D" w:rsidRDefault="0031777D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школи ж/м Інгулець,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31777D" w:rsidRDefault="0031777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31777D" w:rsidRDefault="0031777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Default="000A1F1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Облік дітей дошкільного віку в мікрорайонах ДНЗ.</w:t>
            </w:r>
          </w:p>
          <w:p w:rsidR="00AF3731" w:rsidRPr="00E14656" w:rsidRDefault="00AF373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23.07</w:t>
            </w:r>
          </w:p>
          <w:p w:rsidR="000A1F1E" w:rsidRPr="00E14656" w:rsidRDefault="000A1F1E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0A1F1E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ДНЗ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0A1F1E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AF373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Заліковий похід  вихованців</w:t>
            </w:r>
            <w:r w:rsidR="005703BA"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ЦТКЕУМ.</w:t>
            </w: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24.07</w:t>
            </w:r>
            <w:r w:rsidRPr="00E146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-31.07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АР Крим, Ангарський перевал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РВО 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09.00-11.00, 14.00-17.00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Глядченко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E14656" w:rsidRDefault="005703BA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Інтерактивна вітальня «Українські квіти».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25.07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10.00</w:t>
            </w:r>
          </w:p>
          <w:p w:rsidR="005703BA" w:rsidRPr="00E14656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A657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0A1F1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матеріалів до районної серпневої конференції.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AF3731" w:rsidRDefault="005703BA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26.07</w:t>
            </w:r>
          </w:p>
          <w:p w:rsidR="000A1F1E" w:rsidRPr="00E14656" w:rsidRDefault="000A1F1E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РВО, за планом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E14656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0A1F1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КозловаІ.С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E14656" w:rsidRDefault="005703BA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10F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0B110F" w:rsidRDefault="000B110F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Тематична перевірка: «Стан харчування дітей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літньо-оздоровчий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період в ДНЗ району»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AF3731" w:rsidRDefault="000B110F" w:rsidP="00200F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sz w:val="20"/>
                <w:szCs w:val="20"/>
              </w:rPr>
              <w:t>29.07</w:t>
            </w:r>
          </w:p>
          <w:p w:rsidR="000B110F" w:rsidRPr="000B110F" w:rsidRDefault="000B110F" w:rsidP="00200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ж/м Інгулець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0B110F" w:rsidRDefault="000B110F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200F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10F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0B110F" w:rsidRDefault="000B110F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Тематична перевірка: «Стан харчування дітей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літньо-оздоровчий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період в ДНЗ району»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AF3731" w:rsidRDefault="000B110F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30.07</w:t>
            </w:r>
          </w:p>
          <w:p w:rsidR="000B110F" w:rsidRPr="000B110F" w:rsidRDefault="000B110F" w:rsidP="00200F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ДНЗ ж/м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ПівдГЗК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0B110F" w:rsidRDefault="000B110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10F" w:rsidRPr="00E14656" w:rsidTr="00200F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AF3731" w:rsidRDefault="000B110F" w:rsidP="00BB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7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31.07</w:t>
            </w:r>
            <w:r w:rsidRPr="00AF373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0B110F" w:rsidRPr="00E14656" w:rsidRDefault="000B110F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 </w:t>
            </w:r>
          </w:p>
          <w:p w:rsidR="000B110F" w:rsidRPr="00E14656" w:rsidRDefault="000B110F" w:rsidP="00BB0E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09.00-11.00, 14.00-17.00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10F" w:rsidRPr="00E14656" w:rsidRDefault="000B110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2021" w:rsidRDefault="00F02021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E14656">
        <w:rPr>
          <w:rFonts w:ascii="Times New Roman" w:hAnsi="Times New Roman"/>
          <w:b/>
          <w:sz w:val="20"/>
          <w:szCs w:val="20"/>
        </w:rPr>
        <w:t>Питання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на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контролі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>:</w:t>
      </w:r>
    </w:p>
    <w:p w:rsidR="00AF3731" w:rsidRPr="00AF3731" w:rsidRDefault="00AF3731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0B110F" w:rsidRPr="008E48CC" w:rsidRDefault="008E48CC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</w:t>
      </w:r>
      <w:r w:rsidRPr="008E48CC">
        <w:rPr>
          <w:rFonts w:ascii="Times New Roman" w:hAnsi="Times New Roman"/>
          <w:sz w:val="20"/>
          <w:szCs w:val="20"/>
          <w:lang w:val="uk-UA"/>
        </w:rPr>
        <w:t>иконання постанови Кабінету Міністрів України від 12.04.2000р. № 646 «Про затвердження Інструкції з обліку  дітей і пі</w:t>
      </w:r>
      <w:r>
        <w:rPr>
          <w:rFonts w:ascii="Times New Roman" w:hAnsi="Times New Roman"/>
          <w:sz w:val="20"/>
          <w:szCs w:val="20"/>
          <w:lang w:val="uk-UA"/>
        </w:rPr>
        <w:t>длітків шкільного віку».</w:t>
      </w:r>
      <w:r w:rsidRPr="008E48C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02021" w:rsidRPr="00E14656" w:rsidRDefault="000B07F6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E14656">
        <w:rPr>
          <w:rFonts w:ascii="Times New Roman" w:hAnsi="Times New Roman"/>
          <w:sz w:val="20"/>
          <w:szCs w:val="20"/>
          <w:lang w:val="uk-UA"/>
        </w:rPr>
        <w:t>Робота</w:t>
      </w:r>
      <w:r w:rsidR="004D45B7">
        <w:rPr>
          <w:rFonts w:ascii="Times New Roman" w:hAnsi="Times New Roman"/>
          <w:sz w:val="20"/>
          <w:szCs w:val="20"/>
          <w:lang w:val="uk-UA"/>
        </w:rPr>
        <w:t xml:space="preserve"> пришкільних </w:t>
      </w:r>
      <w:r w:rsidRPr="00E14656">
        <w:rPr>
          <w:rFonts w:ascii="Times New Roman" w:hAnsi="Times New Roman"/>
          <w:sz w:val="20"/>
          <w:szCs w:val="20"/>
          <w:lang w:val="uk-UA"/>
        </w:rPr>
        <w:t>спортивних майданчиків</w:t>
      </w:r>
      <w:r w:rsidR="004D45B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14656">
        <w:rPr>
          <w:rFonts w:ascii="Times New Roman" w:hAnsi="Times New Roman"/>
          <w:sz w:val="20"/>
          <w:szCs w:val="20"/>
          <w:lang w:val="uk-UA"/>
        </w:rPr>
        <w:t>.</w:t>
      </w:r>
    </w:p>
    <w:p w:rsidR="000B110F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14656">
        <w:rPr>
          <w:rFonts w:ascii="Times New Roman" w:hAnsi="Times New Roman"/>
          <w:sz w:val="20"/>
          <w:szCs w:val="20"/>
        </w:rPr>
        <w:t>Комплектування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ІІ</w:t>
      </w:r>
      <w:r w:rsidR="000B07F6" w:rsidRPr="00E14656">
        <w:rPr>
          <w:rFonts w:ascii="Times New Roman" w:hAnsi="Times New Roman"/>
          <w:sz w:val="20"/>
          <w:szCs w:val="20"/>
          <w:lang w:val="uk-UA"/>
        </w:rPr>
        <w:t>І</w:t>
      </w:r>
      <w:r w:rsidRPr="00E14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sz w:val="20"/>
          <w:szCs w:val="20"/>
        </w:rPr>
        <w:t>зміни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ДОТ "</w:t>
      </w:r>
      <w:proofErr w:type="spellStart"/>
      <w:r w:rsidRPr="00E14656">
        <w:rPr>
          <w:rFonts w:ascii="Times New Roman" w:hAnsi="Times New Roman"/>
          <w:sz w:val="20"/>
          <w:szCs w:val="20"/>
        </w:rPr>
        <w:t>Сонячний</w:t>
      </w:r>
      <w:proofErr w:type="spellEnd"/>
      <w:r w:rsidRPr="00E14656">
        <w:rPr>
          <w:rFonts w:ascii="Times New Roman" w:hAnsi="Times New Roman"/>
          <w:sz w:val="20"/>
          <w:szCs w:val="20"/>
        </w:rPr>
        <w:t>" та ДОТ "Слава".</w:t>
      </w:r>
    </w:p>
    <w:p w:rsidR="00F02021" w:rsidRPr="00E14656" w:rsidRDefault="000B110F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Стан харчування дітей в ДНЗ в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літньо-оздоровчий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період.</w:t>
      </w:r>
      <w:r w:rsidR="00F02021" w:rsidRPr="00E14656">
        <w:rPr>
          <w:rFonts w:ascii="Times New Roman" w:hAnsi="Times New Roman"/>
          <w:sz w:val="20"/>
          <w:szCs w:val="20"/>
        </w:rPr>
        <w:t xml:space="preserve"> </w:t>
      </w: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021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45B7" w:rsidRDefault="004D45B7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45B7" w:rsidRDefault="004D45B7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45B7" w:rsidRDefault="004D45B7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45B7" w:rsidRDefault="004D45B7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D45B7" w:rsidRPr="004D45B7" w:rsidRDefault="004D45B7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02021" w:rsidRPr="00E14656" w:rsidRDefault="00F02021" w:rsidP="00E3303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F02021" w:rsidRPr="00E14656" w:rsidRDefault="00F02021" w:rsidP="00E3303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14656">
        <w:rPr>
          <w:rFonts w:ascii="Times New Roman" w:hAnsi="Times New Roman"/>
          <w:sz w:val="20"/>
          <w:szCs w:val="20"/>
        </w:rPr>
        <w:t xml:space="preserve">Начальник </w:t>
      </w:r>
      <w:proofErr w:type="spellStart"/>
      <w:r w:rsidRPr="00E14656">
        <w:rPr>
          <w:rFonts w:ascii="Times New Roman" w:hAnsi="Times New Roman"/>
          <w:sz w:val="20"/>
          <w:szCs w:val="20"/>
        </w:rPr>
        <w:t>відділу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sz w:val="20"/>
          <w:szCs w:val="20"/>
        </w:rPr>
        <w:t>освіти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E33035" w:rsidRPr="00E14656">
        <w:rPr>
          <w:rFonts w:ascii="Times New Roman" w:hAnsi="Times New Roman"/>
          <w:sz w:val="20"/>
          <w:szCs w:val="20"/>
        </w:rPr>
        <w:t xml:space="preserve">      О. </w:t>
      </w:r>
      <w:proofErr w:type="spellStart"/>
      <w:r w:rsidR="00E33035" w:rsidRPr="00E14656">
        <w:rPr>
          <w:rFonts w:ascii="Times New Roman" w:hAnsi="Times New Roman"/>
          <w:sz w:val="20"/>
          <w:szCs w:val="20"/>
        </w:rPr>
        <w:t>Кравченк</w:t>
      </w:r>
      <w:proofErr w:type="spellEnd"/>
      <w:r w:rsidR="00E33035" w:rsidRPr="00E14656">
        <w:rPr>
          <w:rFonts w:ascii="Times New Roman" w:hAnsi="Times New Roman"/>
          <w:sz w:val="20"/>
          <w:szCs w:val="20"/>
          <w:lang w:val="uk-UA"/>
        </w:rPr>
        <w:t>о</w:t>
      </w:r>
    </w:p>
    <w:p w:rsidR="00F02021" w:rsidRDefault="00F0202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45B7" w:rsidRDefault="004D45B7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45B7" w:rsidRDefault="004D45B7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F3731" w:rsidRDefault="00AF3731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45B7" w:rsidRPr="004D45B7" w:rsidRDefault="004D45B7" w:rsidP="00F020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02021" w:rsidRPr="00E14656" w:rsidRDefault="00E33035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E14656">
        <w:rPr>
          <w:rFonts w:ascii="Times New Roman" w:hAnsi="Times New Roman"/>
          <w:sz w:val="20"/>
          <w:szCs w:val="20"/>
        </w:rPr>
        <w:t>Крюкова І., 2</w:t>
      </w:r>
      <w:r w:rsidRPr="00E14656">
        <w:rPr>
          <w:rFonts w:ascii="Times New Roman" w:hAnsi="Times New Roman"/>
          <w:sz w:val="20"/>
          <w:szCs w:val="20"/>
          <w:lang w:val="uk-UA"/>
        </w:rPr>
        <w:t>10959</w:t>
      </w:r>
    </w:p>
    <w:p w:rsidR="00F02021" w:rsidRDefault="00F02021" w:rsidP="00F02021">
      <w:pPr>
        <w:spacing w:after="0" w:line="240" w:lineRule="auto"/>
        <w:rPr>
          <w:rFonts w:ascii="Times New Roman" w:hAnsi="Times New Roman"/>
          <w:sz w:val="24"/>
        </w:rPr>
      </w:pPr>
    </w:p>
    <w:p w:rsidR="00F02021" w:rsidRDefault="00F02021" w:rsidP="00F02021">
      <w:pPr>
        <w:spacing w:after="0" w:line="240" w:lineRule="auto"/>
        <w:rPr>
          <w:rFonts w:ascii="Times New Roman" w:hAnsi="Times New Roman"/>
          <w:sz w:val="24"/>
        </w:rPr>
      </w:pPr>
    </w:p>
    <w:p w:rsidR="001B1EE2" w:rsidRDefault="001B1EE2"/>
    <w:sectPr w:rsidR="001B1EE2" w:rsidSect="00381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2021"/>
    <w:rsid w:val="000842D1"/>
    <w:rsid w:val="000A1F1E"/>
    <w:rsid w:val="000B07F6"/>
    <w:rsid w:val="000B110F"/>
    <w:rsid w:val="00170AC6"/>
    <w:rsid w:val="001B1EE2"/>
    <w:rsid w:val="002366F0"/>
    <w:rsid w:val="002C2654"/>
    <w:rsid w:val="0031777D"/>
    <w:rsid w:val="004D45B7"/>
    <w:rsid w:val="004E2C11"/>
    <w:rsid w:val="005703BA"/>
    <w:rsid w:val="006A3E74"/>
    <w:rsid w:val="00783CD1"/>
    <w:rsid w:val="00840BEB"/>
    <w:rsid w:val="008E48CC"/>
    <w:rsid w:val="00992EE6"/>
    <w:rsid w:val="00A110F5"/>
    <w:rsid w:val="00AF3731"/>
    <w:rsid w:val="00B51C09"/>
    <w:rsid w:val="00B5548C"/>
    <w:rsid w:val="00B85420"/>
    <w:rsid w:val="00BB0E6C"/>
    <w:rsid w:val="00C465B9"/>
    <w:rsid w:val="00CA0D2C"/>
    <w:rsid w:val="00DA41BE"/>
    <w:rsid w:val="00DF1B46"/>
    <w:rsid w:val="00E14656"/>
    <w:rsid w:val="00E238A8"/>
    <w:rsid w:val="00E33035"/>
    <w:rsid w:val="00E655F1"/>
    <w:rsid w:val="00E849DF"/>
    <w:rsid w:val="00ED0418"/>
    <w:rsid w:val="00F0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8455-C49A-4FD3-BD5C-346171AB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2013-06-10T04:55:00Z</dcterms:created>
  <dcterms:modified xsi:type="dcterms:W3CDTF">2013-06-10T11:54:00Z</dcterms:modified>
</cp:coreProperties>
</file>