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2F" w:rsidRPr="00607524" w:rsidRDefault="00EE422F" w:rsidP="000B70A1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60752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proofErr w:type="gramStart"/>
      <w:r w:rsidRPr="00607524">
        <w:rPr>
          <w:rFonts w:ascii="Times New Roman" w:hAnsi="Times New Roman"/>
          <w:sz w:val="24"/>
          <w:szCs w:val="24"/>
        </w:rPr>
        <w:t>З</w:t>
      </w:r>
      <w:proofErr w:type="gramEnd"/>
      <w:r w:rsidRPr="00607524">
        <w:rPr>
          <w:rFonts w:ascii="Times New Roman" w:hAnsi="Times New Roman"/>
          <w:sz w:val="24"/>
          <w:szCs w:val="24"/>
        </w:rPr>
        <w:t xml:space="preserve"> а т в е </w:t>
      </w:r>
      <w:r w:rsidRPr="00607524">
        <w:rPr>
          <w:rFonts w:ascii="Times New Roman" w:hAnsi="Times New Roman"/>
          <w:sz w:val="24"/>
          <w:szCs w:val="24"/>
          <w:lang w:val="uk-UA"/>
        </w:rPr>
        <w:t>р д ж у ю</w:t>
      </w:r>
    </w:p>
    <w:p w:rsidR="00EE422F" w:rsidRPr="00607524" w:rsidRDefault="00EE422F" w:rsidP="000B70A1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60752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заступник голови</w:t>
      </w:r>
    </w:p>
    <w:p w:rsidR="00EE422F" w:rsidRPr="00607524" w:rsidRDefault="00EE422F" w:rsidP="000B70A1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60752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районної у місті ради</w:t>
      </w:r>
    </w:p>
    <w:p w:rsidR="00EE422F" w:rsidRPr="00607524" w:rsidRDefault="00EE422F" w:rsidP="000B70A1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E422F" w:rsidRPr="00607524" w:rsidRDefault="00EE422F" w:rsidP="000B70A1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60752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__________ С.В.</w:t>
      </w:r>
      <w:proofErr w:type="spellStart"/>
      <w:r w:rsidRPr="00607524">
        <w:rPr>
          <w:rFonts w:ascii="Times New Roman" w:hAnsi="Times New Roman"/>
          <w:sz w:val="24"/>
          <w:szCs w:val="24"/>
          <w:lang w:val="uk-UA"/>
        </w:rPr>
        <w:t>Жеребило</w:t>
      </w:r>
      <w:proofErr w:type="spellEnd"/>
    </w:p>
    <w:p w:rsidR="00EE422F" w:rsidRPr="00607524" w:rsidRDefault="00EE422F" w:rsidP="000B70A1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60752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«____» ____________2016р.</w:t>
      </w:r>
    </w:p>
    <w:p w:rsidR="00EE422F" w:rsidRPr="00607524" w:rsidRDefault="00EE422F" w:rsidP="000B70A1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E422F" w:rsidRPr="00607524" w:rsidRDefault="00EE422F" w:rsidP="000B70A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07524">
        <w:rPr>
          <w:rFonts w:ascii="Times New Roman" w:hAnsi="Times New Roman"/>
          <w:b/>
          <w:sz w:val="24"/>
          <w:szCs w:val="24"/>
          <w:lang w:val="uk-UA"/>
        </w:rPr>
        <w:t>П Л А Н</w:t>
      </w:r>
    </w:p>
    <w:p w:rsidR="00EE422F" w:rsidRPr="00607524" w:rsidRDefault="00EE422F" w:rsidP="000B70A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07524">
        <w:rPr>
          <w:rFonts w:ascii="Times New Roman" w:hAnsi="Times New Roman"/>
          <w:b/>
          <w:sz w:val="24"/>
          <w:szCs w:val="24"/>
          <w:lang w:val="uk-UA"/>
        </w:rPr>
        <w:t>основних заходів відділу освіти</w:t>
      </w:r>
    </w:p>
    <w:p w:rsidR="00EE422F" w:rsidRPr="00607524" w:rsidRDefault="00EE422F" w:rsidP="000B70A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07524">
        <w:rPr>
          <w:rFonts w:ascii="Times New Roman" w:hAnsi="Times New Roman"/>
          <w:b/>
          <w:sz w:val="24"/>
          <w:szCs w:val="24"/>
          <w:lang w:val="uk-UA"/>
        </w:rPr>
        <w:t>на  серпень 2016 року</w:t>
      </w:r>
    </w:p>
    <w:p w:rsidR="00EE422F" w:rsidRPr="00607524" w:rsidRDefault="00EE422F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4"/>
        <w:gridCol w:w="2407"/>
        <w:gridCol w:w="1926"/>
        <w:gridCol w:w="2211"/>
        <w:gridCol w:w="1070"/>
      </w:tblGrid>
      <w:tr w:rsidR="004312BE" w:rsidRPr="00607524" w:rsidTr="007A09F1">
        <w:trPr>
          <w:trHeight w:val="265"/>
        </w:trPr>
        <w:tc>
          <w:tcPr>
            <w:tcW w:w="7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Час, місце   проведення</w:t>
            </w: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Здійснюють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607524" w:rsidRDefault="00EE422F" w:rsidP="000B70A1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</w:p>
          <w:p w:rsidR="00EE422F" w:rsidRPr="00607524" w:rsidRDefault="00EE422F" w:rsidP="000B70A1">
            <w:pPr>
              <w:pStyle w:val="a3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607524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4312BE" w:rsidRPr="00607524" w:rsidTr="007A09F1">
        <w:tc>
          <w:tcPr>
            <w:tcW w:w="7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607524" w:rsidRDefault="00EE422F" w:rsidP="000B70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підготовку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EE422F" w:rsidRPr="00607524" w:rsidRDefault="00EE422F" w:rsidP="000B70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607524" w:rsidRDefault="00EE422F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Загальношкільні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урочисті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лінійки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607524" w:rsidRDefault="00EE422F" w:rsidP="000B70A1">
            <w:pPr>
              <w:pStyle w:val="a3"/>
              <w:jc w:val="center"/>
              <w:rPr>
                <w:rStyle w:val="FontStyle22"/>
                <w:b/>
                <w:sz w:val="24"/>
                <w:szCs w:val="24"/>
                <w:lang w:val="uk-UA" w:eastAsia="uk-UA"/>
              </w:rPr>
            </w:pPr>
            <w:r w:rsidRPr="00607524">
              <w:rPr>
                <w:rStyle w:val="FontStyle22"/>
                <w:b/>
                <w:sz w:val="24"/>
                <w:szCs w:val="24"/>
                <w:lang w:val="uk-UA" w:eastAsia="uk-UA"/>
              </w:rPr>
              <w:t>01.09 четвер</w:t>
            </w:r>
          </w:p>
          <w:p w:rsidR="00EE422F" w:rsidRPr="00607524" w:rsidRDefault="00EE422F" w:rsidP="000B70A1">
            <w:pPr>
              <w:pStyle w:val="a3"/>
              <w:jc w:val="center"/>
              <w:rPr>
                <w:rStyle w:val="FontStyle22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</w:rPr>
              <w:t>8</w:t>
            </w:r>
            <w:r w:rsidRPr="00607524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60752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заклади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4312BE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4312BE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4312BE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bCs/>
                <w:sz w:val="24"/>
                <w:szCs w:val="24"/>
              </w:rPr>
              <w:t>Проведення</w:t>
            </w:r>
            <w:proofErr w:type="spellEnd"/>
            <w:r w:rsidRPr="006075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bCs/>
                <w:sz w:val="24"/>
                <w:szCs w:val="24"/>
              </w:rPr>
              <w:t>Всеукраїнського</w:t>
            </w:r>
            <w:proofErr w:type="spellEnd"/>
            <w:r w:rsidRPr="00607524">
              <w:rPr>
                <w:rFonts w:ascii="Times New Roman" w:hAnsi="Times New Roman"/>
                <w:bCs/>
                <w:sz w:val="24"/>
                <w:szCs w:val="24"/>
              </w:rPr>
              <w:t xml:space="preserve"> рейду «Урок»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24">
              <w:rPr>
                <w:rFonts w:ascii="Times New Roman" w:hAnsi="Times New Roman"/>
                <w:sz w:val="24"/>
                <w:szCs w:val="24"/>
              </w:rPr>
              <w:t>01.09 – 30.09.2016,</w:t>
            </w:r>
          </w:p>
          <w:p w:rsidR="00EE422F" w:rsidRPr="00607524" w:rsidRDefault="00EE422F" w:rsidP="000B70A1">
            <w:pPr>
              <w:pStyle w:val="a3"/>
              <w:jc w:val="center"/>
              <w:rPr>
                <w:rStyle w:val="FontStyle22"/>
                <w:b/>
                <w:sz w:val="24"/>
                <w:szCs w:val="24"/>
                <w:lang w:val="uk-UA" w:eastAsia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заклади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4312BE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4312BE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І.</w:t>
            </w:r>
          </w:p>
          <w:p w:rsidR="00EE422F" w:rsidRPr="00607524" w:rsidRDefault="00EE422F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4312BE" w:rsidTr="007A09F1">
        <w:trPr>
          <w:trHeight w:val="58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607524" w:rsidRDefault="00EE422F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Районний бал першокласників «Першокласні пригоди Олі і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ялО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607524" w:rsidRDefault="00EE422F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амфітеатр ПК «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ІнГЗК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EE422F" w:rsidRPr="0086053C" w:rsidRDefault="00EE422F" w:rsidP="000B70A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ЦДЮТ «</w:t>
            </w:r>
            <w:proofErr w:type="spellStart"/>
            <w:r w:rsidRPr="0086053C">
              <w:rPr>
                <w:rFonts w:ascii="Times New Roman" w:hAnsi="Times New Roman"/>
                <w:sz w:val="20"/>
                <w:szCs w:val="20"/>
                <w:lang w:val="uk-UA"/>
              </w:rPr>
              <w:t>Ріднокрай</w:t>
            </w:r>
            <w:proofErr w:type="spellEnd"/>
            <w:r w:rsidRPr="0086053C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4312BE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4312BE" w:rsidTr="007A09F1">
        <w:trPr>
          <w:trHeight w:val="58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818" w:rsidRPr="00607524" w:rsidRDefault="00345818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Чемпіонат міста серед юнаків та дівчат 2000-2002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. з дзюдо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818" w:rsidRPr="00607524" w:rsidRDefault="00345818" w:rsidP="000B70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03.09. субота</w:t>
            </w:r>
          </w:p>
          <w:p w:rsidR="00345818" w:rsidRPr="00607524" w:rsidRDefault="00345818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ДЮСШ № 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818" w:rsidRDefault="00345818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 П.</w:t>
            </w:r>
          </w:p>
          <w:p w:rsidR="004312BE" w:rsidRPr="0086053C" w:rsidRDefault="004312BE" w:rsidP="000B70A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ДЮСШ № 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818" w:rsidRPr="00607524" w:rsidRDefault="00345818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Козлова І. С.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818" w:rsidRPr="00607524" w:rsidRDefault="00345818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345818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Звітування відділів освіти щодо формування мережі класів та контингенту учнів загальноосвітніх навчальних закладів на 2016-2017 навчальний рік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607524" w:rsidRDefault="00345818" w:rsidP="000B70A1">
            <w:pPr>
              <w:pStyle w:val="a3"/>
              <w:jc w:val="center"/>
              <w:rPr>
                <w:rStyle w:val="FontStyle22"/>
                <w:b/>
                <w:sz w:val="24"/>
                <w:szCs w:val="24"/>
                <w:lang w:val="uk-UA" w:eastAsia="uk-UA"/>
              </w:rPr>
            </w:pPr>
            <w:r w:rsidRPr="00607524">
              <w:rPr>
                <w:rStyle w:val="FontStyle22"/>
                <w:b/>
                <w:sz w:val="24"/>
                <w:szCs w:val="24"/>
                <w:lang w:val="uk-UA" w:eastAsia="uk-UA"/>
              </w:rPr>
              <w:t>05.09. понеділок</w:t>
            </w:r>
          </w:p>
          <w:p w:rsidR="00345818" w:rsidRPr="00607524" w:rsidRDefault="00345818" w:rsidP="000B70A1">
            <w:pPr>
              <w:pStyle w:val="a3"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1F1A83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Козлова І.С.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1F1A83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345818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Олімпійського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тижня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загальноосвітніх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закладах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818" w:rsidRPr="00607524" w:rsidRDefault="00345818" w:rsidP="000B70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524">
              <w:rPr>
                <w:rFonts w:ascii="Times New Roman" w:hAnsi="Times New Roman"/>
                <w:bCs/>
                <w:sz w:val="24"/>
                <w:szCs w:val="24"/>
              </w:rPr>
              <w:t>05.09  - 11.09.2016,</w:t>
            </w:r>
          </w:p>
          <w:p w:rsidR="00EE422F" w:rsidRPr="00607524" w:rsidRDefault="00345818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bCs/>
                <w:sz w:val="24"/>
                <w:szCs w:val="24"/>
              </w:rPr>
              <w:t>заклади</w:t>
            </w:r>
            <w:proofErr w:type="spellEnd"/>
            <w:r w:rsidRPr="006075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bCs/>
                <w:sz w:val="24"/>
                <w:szCs w:val="24"/>
              </w:rPr>
              <w:t>освіти</w:t>
            </w:r>
            <w:proofErr w:type="spellEnd"/>
            <w:r w:rsidRPr="0060752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4312BE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345818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Козлова І. С.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4312BE" w:rsidTr="007A09F1">
        <w:trPr>
          <w:trHeight w:val="235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A83EA1" w:rsidRDefault="00BD49D3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Криворізької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психолого-медико-педагогічної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консультації</w:t>
            </w:r>
            <w:proofErr w:type="spellEnd"/>
            <w:r w:rsidR="00A8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Інгулецького району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607524" w:rsidRDefault="00BD49D3" w:rsidP="000B70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06.09. вівторок</w:t>
            </w:r>
          </w:p>
          <w:p w:rsidR="00BD49D3" w:rsidRPr="00607524" w:rsidRDefault="00BD49D3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24">
              <w:rPr>
                <w:rFonts w:ascii="Times New Roman" w:hAnsi="Times New Roman"/>
                <w:sz w:val="24"/>
                <w:szCs w:val="24"/>
              </w:rPr>
              <w:t>08</w:t>
            </w:r>
            <w:r w:rsidRPr="00607524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6075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49D3" w:rsidRPr="00607524" w:rsidRDefault="00BD49D3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</w:rPr>
              <w:t>КМПМПК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4312BE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4312BE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Залєпухіна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 В.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4312BE" w:rsidTr="007A09F1">
        <w:trPr>
          <w:trHeight w:val="235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49D3" w:rsidRPr="004312BE" w:rsidRDefault="00BD49D3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День відкритих дверей  в ЦДЮТ «Мрія».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9D3" w:rsidRPr="00607524" w:rsidRDefault="00BD49D3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312B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 w:rsidRPr="004312B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.09.16</w:t>
            </w:r>
          </w:p>
          <w:p w:rsidR="00BD49D3" w:rsidRPr="00607524" w:rsidRDefault="00BD49D3" w:rsidP="000B70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ЦДЮТ «Мрія»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49D3" w:rsidRPr="00607524" w:rsidRDefault="00BD49D3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Супрун О. В.</w:t>
            </w:r>
            <w:r w:rsidR="004312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312BE" w:rsidRPr="0086053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директор ЦДЮТ </w:t>
            </w:r>
            <w:r w:rsidR="004312BE" w:rsidRPr="0086053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«Мрія»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49D3" w:rsidRPr="00607524" w:rsidRDefault="004312BE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Кондратьєва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І.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49D3" w:rsidRPr="00607524" w:rsidRDefault="00BD49D3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BD49D3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2B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Міська конференція керівників </w:t>
            </w:r>
            <w:proofErr w:type="spellStart"/>
            <w:r w:rsidRPr="004312BE">
              <w:rPr>
                <w:rFonts w:ascii="Times New Roman" w:hAnsi="Times New Roman"/>
                <w:sz w:val="24"/>
                <w:szCs w:val="24"/>
                <w:lang w:val="uk-UA"/>
              </w:rPr>
              <w:t>дошкі</w:t>
            </w:r>
            <w:r w:rsidRPr="00607524">
              <w:rPr>
                <w:rFonts w:ascii="Times New Roman" w:hAnsi="Times New Roman"/>
                <w:sz w:val="24"/>
                <w:szCs w:val="24"/>
              </w:rPr>
              <w:t>льних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9D3" w:rsidRPr="00607524" w:rsidRDefault="00BD49D3" w:rsidP="000B70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08.09 четвер</w:t>
            </w:r>
          </w:p>
          <w:p w:rsidR="00BD49D3" w:rsidRPr="00607524" w:rsidRDefault="00BD49D3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24">
              <w:rPr>
                <w:rFonts w:ascii="Times New Roman" w:hAnsi="Times New Roman"/>
                <w:sz w:val="24"/>
                <w:szCs w:val="24"/>
              </w:rPr>
              <w:t>10</w:t>
            </w:r>
            <w:r w:rsidRPr="0060752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075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422F" w:rsidRPr="00607524" w:rsidRDefault="00BD49D3" w:rsidP="000B70A1">
            <w:pPr>
              <w:pStyle w:val="a3"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</w:rPr>
              <w:t>КПНЗ «ЦДЮТ «Дружба»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4312BE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BD49D3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Семінар-практикум для керівників гуртків щодо підготовки міських змагань зі спортивного орієнтування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BD49D3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08-10.09.2016</w:t>
            </w:r>
          </w:p>
          <w:p w:rsidR="00BD49D3" w:rsidRPr="00607524" w:rsidRDefault="00BD49D3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ЦТКЕУМ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Default="00BD49D3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Глядченко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4312BE" w:rsidRPr="0086053C" w:rsidRDefault="0086053C" w:rsidP="000B70A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="004312BE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иректор ЦТКЕУМ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C71F7F" w:rsidP="000B70A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Єдиний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Олімпійський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урок,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присвячений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Всеукраїнському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фізичної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спорту для </w:t>
            </w:r>
            <w:proofErr w:type="spellStart"/>
            <w:proofErr w:type="gramStart"/>
            <w:r w:rsidRPr="00607524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607524">
              <w:rPr>
                <w:rFonts w:ascii="Times New Roman" w:hAnsi="Times New Roman"/>
                <w:sz w:val="24"/>
                <w:szCs w:val="24"/>
              </w:rPr>
              <w:t>іх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навчально-виховного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C71F7F" w:rsidP="000B70A1">
            <w:pPr>
              <w:pStyle w:val="a3"/>
              <w:jc w:val="center"/>
              <w:rPr>
                <w:rStyle w:val="FontStyle22"/>
                <w:b/>
                <w:sz w:val="24"/>
                <w:szCs w:val="24"/>
                <w:lang w:val="uk-UA" w:eastAsia="uk-UA"/>
              </w:rPr>
            </w:pPr>
            <w:r w:rsidRPr="00607524">
              <w:rPr>
                <w:rStyle w:val="FontStyle22"/>
                <w:b/>
                <w:sz w:val="24"/>
                <w:szCs w:val="24"/>
                <w:lang w:val="uk-UA" w:eastAsia="uk-UA"/>
              </w:rPr>
              <w:t>09.09. п’ятниця</w:t>
            </w:r>
          </w:p>
          <w:p w:rsidR="00C71F7F" w:rsidRPr="00607524" w:rsidRDefault="00C71F7F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60752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30</w:t>
            </w: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71F7F" w:rsidRPr="00607524" w:rsidRDefault="00C71F7F" w:rsidP="000B70A1">
            <w:pPr>
              <w:pStyle w:val="a3"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дошкільні, загальноосвітні навчальні заклади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4312BE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1F7F" w:rsidRPr="00607524" w:rsidRDefault="004312BE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C71F7F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Перший дзвінок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607524" w:rsidRDefault="00C71F7F" w:rsidP="000B70A1">
            <w:pPr>
              <w:pStyle w:val="a3"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ДЮСШ № 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Default="00C71F7F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 П.</w:t>
            </w:r>
          </w:p>
          <w:p w:rsidR="004312BE" w:rsidRPr="0086053C" w:rsidRDefault="004312BE" w:rsidP="000B70A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ДЮСШ № 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607524" w:rsidRDefault="00550C05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дошкільних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загальноосвітніх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закладах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05" w:rsidRPr="00607524" w:rsidRDefault="00550C05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2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графіком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422F" w:rsidRPr="00607524" w:rsidRDefault="00550C05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дошкільні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загальноосвітні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навчальні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заклади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2BE" w:rsidRDefault="004312BE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422F" w:rsidRPr="00607524" w:rsidRDefault="004312BE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4312BE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6C1" w:rsidRPr="00607524" w:rsidRDefault="00A766C1" w:rsidP="000B70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7524">
              <w:rPr>
                <w:rFonts w:ascii="Times New Roman" w:hAnsi="Times New Roman"/>
                <w:sz w:val="24"/>
                <w:szCs w:val="24"/>
              </w:rPr>
              <w:t xml:space="preserve">День юного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натураліста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в закладах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075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7524">
              <w:rPr>
                <w:rFonts w:ascii="Times New Roman" w:hAnsi="Times New Roman"/>
                <w:sz w:val="24"/>
                <w:szCs w:val="24"/>
              </w:rPr>
              <w:t>ідготовка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портфоліо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6C1" w:rsidRPr="00607524" w:rsidRDefault="00A766C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ЦДЮТ "</w:t>
            </w:r>
            <w:proofErr w:type="spellStart"/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6C1" w:rsidRPr="00607524" w:rsidRDefault="00A766C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В.</w:t>
            </w:r>
            <w:r w:rsidR="004312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312BE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ЦДЮТ «</w:t>
            </w:r>
            <w:proofErr w:type="spellStart"/>
            <w:r w:rsidR="004312BE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Ріднокрай</w:t>
            </w:r>
            <w:proofErr w:type="spellEnd"/>
            <w:r w:rsidR="004312BE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C1" w:rsidRPr="00607524" w:rsidRDefault="0086053C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  <w:r w:rsidR="004312BE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C1" w:rsidRPr="00607524" w:rsidRDefault="00A766C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05" w:rsidRPr="00607524" w:rsidRDefault="00550C05" w:rsidP="000B70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Спортивно-масові заходи, присвячені Дню фізичної культури і спорту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05" w:rsidRPr="00607524" w:rsidRDefault="00550C05" w:rsidP="000B70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10.09. субота</w:t>
            </w:r>
          </w:p>
          <w:p w:rsidR="00550C05" w:rsidRPr="00607524" w:rsidRDefault="00550C05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парк ім. Савицького, стадіон ФОК ПАТ «ПІВДГЗК»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05" w:rsidRPr="00607524" w:rsidRDefault="00550C05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 П.</w:t>
            </w:r>
          </w:p>
          <w:p w:rsidR="00550C05" w:rsidRPr="0086053C" w:rsidRDefault="0086053C" w:rsidP="000B70A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="004312BE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иректор ДЮСШ № 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C05" w:rsidRPr="00607524" w:rsidRDefault="004312BE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C05" w:rsidRPr="00607524" w:rsidRDefault="00550C05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05" w:rsidRPr="00607524" w:rsidRDefault="00550C05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Районне свято присвячене Дню фізичної культури і спорту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05" w:rsidRPr="00607524" w:rsidRDefault="00550C05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60752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550C05" w:rsidRPr="00607524" w:rsidRDefault="00550C05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ЦДЮТ «Мрія»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05" w:rsidRPr="00607524" w:rsidRDefault="00550C05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Супрун О. В.</w:t>
            </w:r>
            <w:r w:rsidR="004312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312BE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ЦДЮТ «Мрія»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C05" w:rsidRPr="00607524" w:rsidRDefault="004312BE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І.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C05" w:rsidRPr="00607524" w:rsidRDefault="00550C05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7A09F1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607524" w:rsidRDefault="00550C05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Всеукраїнська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акція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«День </w:t>
            </w:r>
            <w:proofErr w:type="gramStart"/>
            <w:r w:rsidRPr="00607524">
              <w:rPr>
                <w:rFonts w:ascii="Times New Roman" w:hAnsi="Times New Roman"/>
                <w:sz w:val="24"/>
                <w:szCs w:val="24"/>
              </w:rPr>
              <w:t>юного</w:t>
            </w:r>
            <w:proofErr w:type="gram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натураліста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загальноосвітніх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вихованців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позашкільних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05" w:rsidRPr="00607524" w:rsidRDefault="00550C05" w:rsidP="000B70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524">
              <w:rPr>
                <w:rFonts w:ascii="Times New Roman" w:hAnsi="Times New Roman"/>
                <w:b/>
                <w:bCs/>
                <w:sz w:val="24"/>
                <w:szCs w:val="24"/>
              </w:rPr>
              <w:t>12.09– 18.09.2016</w:t>
            </w:r>
            <w:r w:rsidRPr="0060752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50C05" w:rsidRPr="00607524" w:rsidRDefault="00550C05" w:rsidP="000B70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07524">
              <w:rPr>
                <w:rFonts w:ascii="Times New Roman" w:hAnsi="Times New Roman"/>
                <w:bCs/>
                <w:sz w:val="24"/>
                <w:szCs w:val="24"/>
              </w:rPr>
              <w:t>навчальні</w:t>
            </w:r>
            <w:proofErr w:type="spellEnd"/>
            <w:r w:rsidRPr="006075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bCs/>
                <w:sz w:val="24"/>
                <w:szCs w:val="24"/>
              </w:rPr>
              <w:t>заклади</w:t>
            </w:r>
            <w:proofErr w:type="spellEnd"/>
            <w:r w:rsidRPr="006075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752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району</w:t>
            </w:r>
            <w:r w:rsidRPr="0060752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E422F" w:rsidRPr="00607524" w:rsidRDefault="00550C05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2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графіком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607524" w:rsidRDefault="004312BE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7A09F1" w:rsidP="0086053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  <w:r w:rsidR="004312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="004312BE">
              <w:rPr>
                <w:rFonts w:ascii="Times New Roman" w:hAnsi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 w:rsidR="004312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І.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607524" w:rsidRDefault="00550C05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9F1">
              <w:rPr>
                <w:rFonts w:ascii="Times New Roman" w:hAnsi="Times New Roman"/>
                <w:sz w:val="24"/>
                <w:szCs w:val="24"/>
                <w:lang w:val="uk-UA"/>
              </w:rPr>
              <w:t>Звітування заступників начальників відділів освіти виконкомів районних у місті рад щодо виконання плану статист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ичних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(форма Д-9, ЗВ-1)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607524" w:rsidRDefault="00550C05" w:rsidP="000B70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13.09 вівторок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607524" w:rsidRDefault="00550C05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Козлова І. С.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550C05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7A09F1" w:rsidTr="007A09F1">
        <w:trPr>
          <w:trHeight w:val="496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7A09F1" w:rsidRDefault="00A766C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lastRenderedPageBreak/>
              <w:t>Засідання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Криворізької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психолого-медико-педагогічної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консультації</w:t>
            </w:r>
            <w:proofErr w:type="spellEnd"/>
            <w:r w:rsidR="007A0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Інгулецького району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607524" w:rsidRDefault="00A766C1" w:rsidP="000B70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15.09 четвер</w:t>
            </w:r>
          </w:p>
          <w:p w:rsidR="00A766C1" w:rsidRPr="00607524" w:rsidRDefault="00A766C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24">
              <w:rPr>
                <w:rFonts w:ascii="Times New Roman" w:hAnsi="Times New Roman"/>
                <w:sz w:val="24"/>
                <w:szCs w:val="24"/>
              </w:rPr>
              <w:t>08</w:t>
            </w:r>
            <w:r w:rsidRPr="00607524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6075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66C1" w:rsidRPr="00607524" w:rsidRDefault="00A766C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</w:rPr>
              <w:t>КМПМПК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7A09F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7A09F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Залєпухіна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 В.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7A09F1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607524" w:rsidRDefault="00A766C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Свято першого дзвоника. </w:t>
            </w: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Відкриття </w:t>
            </w:r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дитячого клубу англійської мови «</w:t>
            </w:r>
            <w:proofErr w:type="spellStart"/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Kids</w:t>
            </w:r>
            <w:proofErr w:type="spellEnd"/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club</w:t>
            </w:r>
            <w:proofErr w:type="spellEnd"/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607524" w:rsidRDefault="00A766C1" w:rsidP="000B70A1">
            <w:pPr>
              <w:pStyle w:val="a3"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ЦДЮТ "</w:t>
            </w:r>
            <w:proofErr w:type="spellStart"/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A766C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  <w:r w:rsidR="007A0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A09F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ЦДЮТ «</w:t>
            </w:r>
            <w:proofErr w:type="spellStart"/>
            <w:r w:rsidR="007A09F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Ріднокрай</w:t>
            </w:r>
            <w:proofErr w:type="spellEnd"/>
            <w:r w:rsidR="007A09F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7A09F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7A09F1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607524" w:rsidRDefault="00A766C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Свято першого дзвоника «Веселкова «Мрія»!»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60752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EE422F" w:rsidRPr="00607524" w:rsidRDefault="00A766C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ЦДЮТ «Мрія»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607524" w:rsidRDefault="00A766C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Супрун О. В.</w:t>
            </w:r>
            <w:r w:rsidR="007A0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A09F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ЦДЮТ «Мрія»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7A09F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І.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7A09F1" w:rsidTr="007A09F1">
        <w:trPr>
          <w:trHeight w:val="588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607524" w:rsidRDefault="00A766C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Районний тур міської акції «Літо, вивчаємо рідний край»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607524" w:rsidRDefault="00A766C1" w:rsidP="000B70A1">
            <w:pPr>
              <w:pStyle w:val="a3"/>
              <w:jc w:val="center"/>
              <w:rPr>
                <w:rStyle w:val="FontStyle22"/>
                <w:b/>
                <w:sz w:val="24"/>
                <w:szCs w:val="24"/>
                <w:lang w:val="uk-UA" w:eastAsia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ЦТКЕУМ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2F" w:rsidRPr="00607524" w:rsidRDefault="00A766C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Глядченко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В.</w:t>
            </w:r>
            <w:r w:rsidR="007A0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A09F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ЦТКЕУМ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86053C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  <w:r w:rsidR="007A09F1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22F" w:rsidRPr="00607524" w:rsidRDefault="00EE422F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6C1" w:rsidRPr="00607524" w:rsidRDefault="00A766C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змагання з </w:t>
            </w:r>
            <w:proofErr w:type="spellStart"/>
            <w:r w:rsidRPr="007A09F1">
              <w:rPr>
                <w:rFonts w:ascii="Times New Roman" w:hAnsi="Times New Roman"/>
                <w:sz w:val="24"/>
                <w:szCs w:val="24"/>
                <w:lang w:val="uk-UA"/>
              </w:rPr>
              <w:t>футзалу</w:t>
            </w:r>
            <w:proofErr w:type="spellEnd"/>
            <w:r w:rsidRPr="007A0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команд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загальноосвітніх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6C1" w:rsidRPr="00607524" w:rsidRDefault="00A766C1" w:rsidP="000B70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0752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16.09 п’ятниця</w:t>
            </w:r>
          </w:p>
          <w:p w:rsidR="00A766C1" w:rsidRPr="00607524" w:rsidRDefault="00A766C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24">
              <w:rPr>
                <w:rFonts w:ascii="Times New Roman" w:hAnsi="Times New Roman"/>
                <w:sz w:val="24"/>
                <w:szCs w:val="24"/>
              </w:rPr>
              <w:t>10</w:t>
            </w:r>
            <w:r w:rsidRPr="006075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6075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66C1" w:rsidRPr="00607524" w:rsidRDefault="00A766C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</w:rPr>
              <w:t>ДЮСШ  №4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6C1" w:rsidRPr="00607524" w:rsidRDefault="00A766C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 П.</w:t>
            </w:r>
            <w:r w:rsidR="007A0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A09F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ДЮСШ № 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C1" w:rsidRPr="00607524" w:rsidRDefault="007A09F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C1" w:rsidRPr="00607524" w:rsidRDefault="00A766C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6C1" w:rsidRPr="00607524" w:rsidRDefault="00A766C1" w:rsidP="000B70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методична нарада з педагогами - організаторами ЗНЗ</w:t>
            </w:r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«Визначення пріоритетних напрямів  діяльності  ШДО у 2016/2017 н. році».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6C1" w:rsidRPr="00607524" w:rsidRDefault="00A766C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ЦДЮТ "</w:t>
            </w:r>
            <w:proofErr w:type="spellStart"/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6C1" w:rsidRPr="00607524" w:rsidRDefault="00A766C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В.</w:t>
            </w:r>
            <w:r w:rsidR="007A0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A09F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ЦДЮТ «</w:t>
            </w:r>
            <w:proofErr w:type="spellStart"/>
            <w:r w:rsidR="007A09F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Ріднокрай</w:t>
            </w:r>
            <w:proofErr w:type="spellEnd"/>
            <w:r w:rsidR="007A09F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C1" w:rsidRPr="00607524" w:rsidRDefault="007A09F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Чечель</w:t>
            </w:r>
            <w:r w:rsidR="0086053C">
              <w:rPr>
                <w:rFonts w:ascii="Times New Roman" w:hAnsi="Times New Roman"/>
                <w:sz w:val="24"/>
                <w:szCs w:val="24"/>
                <w:lang w:val="uk-UA"/>
              </w:rPr>
              <w:t>ницька</w:t>
            </w:r>
            <w:proofErr w:type="spellEnd"/>
            <w:r w:rsidR="0086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C1" w:rsidRPr="00607524" w:rsidRDefault="00A766C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6C1" w:rsidRPr="00607524" w:rsidRDefault="00A766C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Style w:val="Bodytext"/>
                <w:rFonts w:eastAsiaTheme="minorEastAsia"/>
                <w:sz w:val="24"/>
                <w:szCs w:val="24"/>
                <w:u w:val="none"/>
              </w:rPr>
              <w:t xml:space="preserve">Організація перегляду тематичних кінофільмів з правил дорожнього руху </w:t>
            </w:r>
            <w:r w:rsidRPr="00607524">
              <w:rPr>
                <w:rStyle w:val="Bodytext"/>
                <w:rFonts w:eastAsiaTheme="minorEastAsia"/>
                <w:sz w:val="24"/>
                <w:szCs w:val="24"/>
                <w:u w:val="none"/>
              </w:rPr>
              <w:br/>
            </w:r>
            <w:r w:rsidRPr="00607524">
              <w:rPr>
                <w:rStyle w:val="Bodytext"/>
                <w:rFonts w:eastAsiaTheme="minorEastAsia"/>
                <w:i/>
                <w:sz w:val="24"/>
                <w:szCs w:val="24"/>
                <w:u w:val="none"/>
              </w:rPr>
              <w:t>(в рамках проведення Всеукраїнського місячника «Увага! Діти – на дорозі!»)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6C1" w:rsidRPr="00607524" w:rsidRDefault="00A766C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Style w:val="Bodytext"/>
                <w:rFonts w:eastAsiaTheme="minorEastAsia"/>
                <w:sz w:val="24"/>
                <w:szCs w:val="24"/>
                <w:u w:val="none"/>
                <w:lang w:eastAsia="en-US" w:bidi="en-US"/>
              </w:rPr>
              <w:t>з 16.09 по 20.09.2016</w:t>
            </w:r>
          </w:p>
          <w:p w:rsidR="00A766C1" w:rsidRPr="00607524" w:rsidRDefault="00A766C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ЦДЮТ "</w:t>
            </w:r>
            <w:proofErr w:type="spellStart"/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6C1" w:rsidRPr="00607524" w:rsidRDefault="007A09F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53C" w:rsidRDefault="0086053C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  </w:t>
            </w:r>
          </w:p>
          <w:p w:rsidR="00A766C1" w:rsidRPr="00607524" w:rsidRDefault="007A09F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І.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C1" w:rsidRPr="00607524" w:rsidRDefault="00A766C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6C1" w:rsidRPr="00607524" w:rsidRDefault="00A766C1" w:rsidP="000B70A1">
            <w:pPr>
              <w:pStyle w:val="a3"/>
              <w:rPr>
                <w:rStyle w:val="Bodytext"/>
                <w:rFonts w:eastAsiaTheme="minorEastAsia"/>
                <w:sz w:val="24"/>
                <w:szCs w:val="24"/>
              </w:rPr>
            </w:pPr>
            <w:r w:rsidRPr="00607524">
              <w:rPr>
                <w:rStyle w:val="FontStyle17"/>
                <w:sz w:val="24"/>
                <w:szCs w:val="24"/>
                <w:lang w:val="uk-UA"/>
              </w:rPr>
              <w:t xml:space="preserve">Районний тур обласного конкурсу  </w:t>
            </w:r>
            <w:proofErr w:type="spellStart"/>
            <w:r w:rsidRPr="00607524">
              <w:rPr>
                <w:rStyle w:val="FontStyle17"/>
                <w:sz w:val="24"/>
                <w:szCs w:val="24"/>
              </w:rPr>
              <w:t>відеофільмів</w:t>
            </w:r>
            <w:proofErr w:type="spellEnd"/>
            <w:r w:rsidRPr="00607524">
              <w:rPr>
                <w:rStyle w:val="FontStyle17"/>
                <w:sz w:val="24"/>
                <w:szCs w:val="24"/>
              </w:rPr>
              <w:t xml:space="preserve"> «В </w:t>
            </w:r>
            <w:proofErr w:type="spellStart"/>
            <w:r w:rsidRPr="00607524">
              <w:rPr>
                <w:rStyle w:val="FontStyle17"/>
                <w:sz w:val="24"/>
                <w:szCs w:val="24"/>
              </w:rPr>
              <w:t>об’єктиві</w:t>
            </w:r>
            <w:proofErr w:type="spellEnd"/>
            <w:r w:rsidRPr="00607524">
              <w:rPr>
                <w:rStyle w:val="FontStyle17"/>
                <w:sz w:val="24"/>
                <w:szCs w:val="24"/>
              </w:rPr>
              <w:t xml:space="preserve"> туриста»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6C1" w:rsidRPr="00607524" w:rsidRDefault="00A766C1" w:rsidP="000B70A1">
            <w:pPr>
              <w:pStyle w:val="a3"/>
              <w:jc w:val="center"/>
              <w:rPr>
                <w:rStyle w:val="Bodytext"/>
                <w:rFonts w:eastAsiaTheme="minorEastAsia"/>
                <w:b/>
                <w:sz w:val="24"/>
                <w:szCs w:val="24"/>
                <w:u w:val="none"/>
                <w:lang w:eastAsia="en-US" w:bidi="en-US"/>
              </w:rPr>
            </w:pPr>
            <w:r w:rsidRPr="00607524">
              <w:rPr>
                <w:rStyle w:val="Bodytext"/>
                <w:rFonts w:eastAsiaTheme="minorEastAsia"/>
                <w:b/>
                <w:sz w:val="24"/>
                <w:szCs w:val="24"/>
                <w:u w:val="none"/>
                <w:lang w:eastAsia="en-US" w:bidi="en-US"/>
              </w:rPr>
              <w:t>17.09 субота</w:t>
            </w:r>
          </w:p>
          <w:p w:rsidR="00A766C1" w:rsidRPr="00607524" w:rsidRDefault="00A766C1" w:rsidP="000B70A1">
            <w:pPr>
              <w:pStyle w:val="a3"/>
              <w:jc w:val="center"/>
              <w:rPr>
                <w:rStyle w:val="Bodytext"/>
                <w:rFonts w:eastAsiaTheme="minorEastAsia"/>
                <w:sz w:val="24"/>
                <w:szCs w:val="24"/>
                <w:u w:val="none"/>
                <w:lang w:eastAsia="en-US" w:bidi="en-US"/>
              </w:rPr>
            </w:pPr>
            <w:r w:rsidRPr="00607524">
              <w:rPr>
                <w:rStyle w:val="Bodytext"/>
                <w:rFonts w:eastAsiaTheme="minorEastAsia"/>
                <w:sz w:val="24"/>
                <w:szCs w:val="24"/>
                <w:u w:val="none"/>
                <w:lang w:eastAsia="en-US" w:bidi="en-US"/>
              </w:rPr>
              <w:t>15</w:t>
            </w:r>
            <w:r w:rsidRPr="00607524">
              <w:rPr>
                <w:rStyle w:val="Bodytext"/>
                <w:rFonts w:eastAsiaTheme="minorEastAsia"/>
                <w:sz w:val="24"/>
                <w:szCs w:val="24"/>
                <w:u w:val="none"/>
                <w:vertAlign w:val="superscript"/>
                <w:lang w:eastAsia="en-US" w:bidi="en-US"/>
              </w:rPr>
              <w:t>00</w:t>
            </w:r>
          </w:p>
          <w:p w:rsidR="00A766C1" w:rsidRPr="00607524" w:rsidRDefault="00A766C1" w:rsidP="000B70A1">
            <w:pPr>
              <w:pStyle w:val="a3"/>
              <w:jc w:val="center"/>
              <w:rPr>
                <w:rStyle w:val="Bodytext"/>
                <w:rFonts w:eastAsiaTheme="minorEastAsia"/>
                <w:sz w:val="24"/>
                <w:szCs w:val="24"/>
                <w:u w:val="none"/>
                <w:lang w:eastAsia="en-US" w:bidi="en-US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ЦТКЕУМ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6C1" w:rsidRPr="00607524" w:rsidRDefault="00A766C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Глядченко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В.</w:t>
            </w:r>
            <w:r w:rsidR="007A0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A09F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ЦТКЕУМ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C1" w:rsidRPr="00607524" w:rsidRDefault="007A09F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C1" w:rsidRPr="00607524" w:rsidRDefault="00A766C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7A09F1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6C1" w:rsidRPr="00607524" w:rsidRDefault="006C4F81" w:rsidP="000B70A1">
            <w:pPr>
              <w:pStyle w:val="a3"/>
              <w:rPr>
                <w:rStyle w:val="FontStyle17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Конкурс методичних матеріалів присвячених М.Драгоманову «К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онцепціянаціональноговідродження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духовнійспадщині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Драгоманова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6C1" w:rsidRPr="00607524" w:rsidRDefault="006C4F81" w:rsidP="000B70A1">
            <w:pPr>
              <w:pStyle w:val="a3"/>
              <w:jc w:val="center"/>
              <w:rPr>
                <w:rStyle w:val="Bodytext"/>
                <w:rFonts w:eastAsiaTheme="minorEastAsia"/>
                <w:b/>
                <w:sz w:val="24"/>
                <w:szCs w:val="24"/>
                <w:u w:val="none"/>
                <w:lang w:eastAsia="en-US" w:bidi="en-US"/>
              </w:rPr>
            </w:pPr>
            <w:r w:rsidRPr="00607524">
              <w:rPr>
                <w:rStyle w:val="Bodytext"/>
                <w:rFonts w:eastAsiaTheme="minorEastAsia"/>
                <w:b/>
                <w:sz w:val="24"/>
                <w:szCs w:val="24"/>
                <w:u w:val="none"/>
                <w:lang w:eastAsia="en-US" w:bidi="en-US"/>
              </w:rPr>
              <w:t>18.09 неділя</w:t>
            </w:r>
          </w:p>
          <w:p w:rsidR="006C4F81" w:rsidRPr="00607524" w:rsidRDefault="006C4F81" w:rsidP="000B70A1">
            <w:pPr>
              <w:pStyle w:val="a3"/>
              <w:jc w:val="center"/>
              <w:rPr>
                <w:rStyle w:val="Bodytext"/>
                <w:rFonts w:eastAsiaTheme="minorEastAsia"/>
                <w:sz w:val="24"/>
                <w:szCs w:val="24"/>
                <w:u w:val="none"/>
                <w:lang w:eastAsia="en-US" w:bidi="en-US"/>
              </w:rPr>
            </w:pPr>
            <w:r w:rsidRPr="00607524">
              <w:rPr>
                <w:rStyle w:val="Bodytext"/>
                <w:rFonts w:eastAsiaTheme="minorEastAsia"/>
                <w:sz w:val="24"/>
                <w:szCs w:val="24"/>
                <w:u w:val="none"/>
                <w:lang w:eastAsia="en-US" w:bidi="en-US"/>
              </w:rPr>
              <w:t>15</w:t>
            </w:r>
            <w:r w:rsidRPr="00607524">
              <w:rPr>
                <w:rStyle w:val="Bodytext"/>
                <w:rFonts w:eastAsiaTheme="minorEastAsia"/>
                <w:sz w:val="24"/>
                <w:szCs w:val="24"/>
                <w:u w:val="none"/>
                <w:vertAlign w:val="superscript"/>
                <w:lang w:eastAsia="en-US" w:bidi="en-US"/>
              </w:rPr>
              <w:t>00</w:t>
            </w:r>
          </w:p>
          <w:p w:rsidR="006C4F81" w:rsidRPr="00607524" w:rsidRDefault="006C4F81" w:rsidP="000B70A1">
            <w:pPr>
              <w:pStyle w:val="a3"/>
              <w:jc w:val="center"/>
              <w:rPr>
                <w:rStyle w:val="Bodytext"/>
                <w:rFonts w:eastAsiaTheme="minorEastAsia"/>
                <w:sz w:val="24"/>
                <w:szCs w:val="24"/>
                <w:u w:val="none"/>
                <w:lang w:eastAsia="en-US" w:bidi="en-US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ЦТКЕУМ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6C1" w:rsidRPr="00607524" w:rsidRDefault="006C4F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Глядченко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В.</w:t>
            </w:r>
            <w:r w:rsidR="007A0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A09F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ЦТКЕУМ</w:t>
            </w:r>
          </w:p>
          <w:p w:rsidR="006C4F81" w:rsidRPr="00607524" w:rsidRDefault="006C4F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C1" w:rsidRPr="00607524" w:rsidRDefault="007A09F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6C1" w:rsidRPr="00607524" w:rsidRDefault="00A766C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Звіти відділів освіти виконкомів районних у місті рад  про кількість дітей і підлітків шкільного віку у 2016 році (форма 77 </w:t>
            </w:r>
            <w:r w:rsidRPr="00607524">
              <w:rPr>
                <w:rFonts w:ascii="Times New Roman" w:hAnsi="Times New Roman"/>
                <w:sz w:val="24"/>
                <w:szCs w:val="24"/>
              </w:rPr>
              <w:t>– РВК)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jc w:val="center"/>
              <w:rPr>
                <w:rStyle w:val="Bodytext"/>
                <w:rFonts w:eastAsiaTheme="minorEastAsia"/>
                <w:b/>
                <w:sz w:val="24"/>
                <w:szCs w:val="24"/>
                <w:u w:val="none"/>
                <w:lang w:eastAsia="en-US" w:bidi="en-US"/>
              </w:rPr>
            </w:pPr>
            <w:r w:rsidRPr="00607524">
              <w:rPr>
                <w:rStyle w:val="Bodytext"/>
                <w:rFonts w:eastAsiaTheme="minorEastAsia"/>
                <w:b/>
                <w:sz w:val="24"/>
                <w:szCs w:val="24"/>
                <w:u w:val="none"/>
                <w:lang w:eastAsia="en-US" w:bidi="en-US"/>
              </w:rPr>
              <w:t>19.09 понеділок</w:t>
            </w:r>
          </w:p>
          <w:p w:rsidR="006C4F81" w:rsidRPr="00607524" w:rsidRDefault="006C4F81" w:rsidP="000B70A1">
            <w:pPr>
              <w:pStyle w:val="a3"/>
              <w:jc w:val="center"/>
              <w:rPr>
                <w:rStyle w:val="Bodytext"/>
                <w:rFonts w:eastAsiaTheme="minorEastAsia"/>
                <w:color w:val="auto"/>
                <w:sz w:val="24"/>
                <w:szCs w:val="24"/>
                <w:u w:val="none"/>
                <w:lang w:eastAsia="ru-RU" w:bidi="ar-SA"/>
              </w:rPr>
            </w:pPr>
            <w:r w:rsidRPr="00607524">
              <w:rPr>
                <w:rFonts w:ascii="Times New Roman" w:hAnsi="Times New Roman"/>
                <w:sz w:val="24"/>
                <w:szCs w:val="24"/>
              </w:rPr>
              <w:t>каб.516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7A09F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1" w:rsidRPr="00607524" w:rsidRDefault="007A09F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Козлова І. С.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1" w:rsidRPr="00607524" w:rsidRDefault="006C4F8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активу лідерів районної Ліги дитячих об’єднань  «Світ дитинства»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jc w:val="center"/>
              <w:rPr>
                <w:rStyle w:val="Bodytext"/>
                <w:rFonts w:eastAsiaTheme="minorEastAsia"/>
                <w:sz w:val="24"/>
                <w:szCs w:val="24"/>
                <w:u w:val="none"/>
                <w:lang w:eastAsia="en-US" w:bidi="en-US"/>
              </w:rPr>
            </w:pPr>
            <w:r w:rsidRPr="00607524">
              <w:rPr>
                <w:rStyle w:val="Bodytext"/>
                <w:rFonts w:eastAsiaTheme="minorEastAsia"/>
                <w:sz w:val="24"/>
                <w:szCs w:val="24"/>
                <w:u w:val="none"/>
                <w:lang w:eastAsia="en-US" w:bidi="en-US"/>
              </w:rPr>
              <w:t>21.09 середа</w:t>
            </w:r>
          </w:p>
          <w:p w:rsidR="006C4F81" w:rsidRPr="00607524" w:rsidRDefault="006C4F81" w:rsidP="000B70A1">
            <w:pPr>
              <w:pStyle w:val="a3"/>
              <w:jc w:val="center"/>
              <w:rPr>
                <w:rStyle w:val="Bodytext"/>
                <w:rFonts w:eastAsiaTheme="minorEastAsia"/>
                <w:sz w:val="24"/>
                <w:szCs w:val="24"/>
                <w:u w:val="none"/>
                <w:lang w:eastAsia="en-US" w:bidi="en-US"/>
              </w:rPr>
            </w:pPr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ЦДЮТ "</w:t>
            </w:r>
            <w:proofErr w:type="spellStart"/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В.</w:t>
            </w:r>
            <w:r w:rsidR="007A0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A09F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ЦДЮТ «</w:t>
            </w:r>
            <w:proofErr w:type="spellStart"/>
            <w:r w:rsidR="007A09F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Ріднокрай</w:t>
            </w:r>
            <w:proofErr w:type="spellEnd"/>
            <w:r w:rsidR="007A09F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1" w:rsidRPr="00607524" w:rsidRDefault="007A09F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1" w:rsidRPr="00607524" w:rsidRDefault="006C4F8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Конкурс творчих робіт учнівської молоді до Дня партизанської слави «Безсмертний полк»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jc w:val="center"/>
              <w:rPr>
                <w:rStyle w:val="Bodytext"/>
                <w:rFonts w:eastAsiaTheme="minorEastAsia"/>
                <w:sz w:val="24"/>
                <w:szCs w:val="24"/>
                <w:u w:val="none"/>
                <w:vertAlign w:val="superscript"/>
                <w:lang w:eastAsia="en-US" w:bidi="en-US"/>
              </w:rPr>
            </w:pPr>
            <w:r w:rsidRPr="00607524">
              <w:rPr>
                <w:rStyle w:val="Bodytext"/>
                <w:rFonts w:eastAsiaTheme="minorEastAsia"/>
                <w:sz w:val="24"/>
                <w:szCs w:val="24"/>
                <w:u w:val="none"/>
                <w:lang w:eastAsia="en-US" w:bidi="en-US"/>
              </w:rPr>
              <w:t>14</w:t>
            </w:r>
            <w:r w:rsidRPr="00607524">
              <w:rPr>
                <w:rStyle w:val="Bodytext"/>
                <w:rFonts w:eastAsiaTheme="minorEastAsia"/>
                <w:sz w:val="24"/>
                <w:szCs w:val="24"/>
                <w:u w:val="none"/>
                <w:vertAlign w:val="superscript"/>
                <w:lang w:eastAsia="en-US" w:bidi="en-US"/>
              </w:rPr>
              <w:t>00</w:t>
            </w:r>
          </w:p>
          <w:p w:rsidR="006C4F81" w:rsidRPr="00607524" w:rsidRDefault="006C4F81" w:rsidP="000B70A1">
            <w:pPr>
              <w:pStyle w:val="a3"/>
              <w:jc w:val="center"/>
              <w:rPr>
                <w:rStyle w:val="Bodytext"/>
                <w:rFonts w:eastAsiaTheme="minorEastAsia"/>
                <w:sz w:val="24"/>
                <w:szCs w:val="24"/>
                <w:u w:val="none"/>
                <w:lang w:eastAsia="en-US" w:bidi="en-US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ЦДЮТ «Мрія»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Супрун О. В.</w:t>
            </w:r>
            <w:r w:rsidR="007A0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A09F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ЦДЮТ «Мрія»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1" w:rsidRPr="00607524" w:rsidRDefault="007A09F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І.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1" w:rsidRPr="00607524" w:rsidRDefault="006C4F8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Конкурс  «До європейської спільноти через дослідження традицій і звичаїв народів світу»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jc w:val="center"/>
              <w:rPr>
                <w:rStyle w:val="Bodytext"/>
                <w:rFonts w:eastAsiaTheme="minorEastAsia"/>
                <w:sz w:val="24"/>
                <w:szCs w:val="24"/>
                <w:u w:val="none"/>
                <w:lang w:eastAsia="en-US" w:bidi="en-US"/>
              </w:rPr>
            </w:pPr>
            <w:r w:rsidRPr="00607524">
              <w:rPr>
                <w:rStyle w:val="Bodytext"/>
                <w:rFonts w:eastAsiaTheme="minorEastAsia"/>
                <w:sz w:val="24"/>
                <w:szCs w:val="24"/>
                <w:u w:val="none"/>
                <w:lang w:eastAsia="en-US" w:bidi="en-US"/>
              </w:rPr>
              <w:t>14</w:t>
            </w:r>
            <w:r w:rsidRPr="00607524">
              <w:rPr>
                <w:rStyle w:val="Bodytext"/>
                <w:rFonts w:eastAsiaTheme="minorEastAsia"/>
                <w:sz w:val="24"/>
                <w:szCs w:val="24"/>
                <w:u w:val="none"/>
                <w:vertAlign w:val="superscript"/>
                <w:lang w:eastAsia="en-US" w:bidi="en-US"/>
              </w:rPr>
              <w:t>00</w:t>
            </w:r>
          </w:p>
          <w:p w:rsidR="006C4F81" w:rsidRPr="00607524" w:rsidRDefault="006C4F81" w:rsidP="000B70A1">
            <w:pPr>
              <w:pStyle w:val="a3"/>
              <w:jc w:val="center"/>
              <w:rPr>
                <w:rStyle w:val="Bodytext"/>
                <w:rFonts w:eastAsiaTheme="minorEastAsia"/>
                <w:sz w:val="24"/>
                <w:szCs w:val="24"/>
                <w:u w:val="none"/>
                <w:lang w:eastAsia="en-US" w:bidi="en-US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ЦТКЕУМ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Глядченко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В.</w:t>
            </w:r>
            <w:r w:rsidR="007A0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A09F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ЦТКЕУМ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1" w:rsidRPr="00607524" w:rsidRDefault="007A09F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1" w:rsidRPr="00607524" w:rsidRDefault="006C4F8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7A09F1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lastRenderedPageBreak/>
              <w:t>Виховні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заходи до Дня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партизанської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слави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7524">
              <w:rPr>
                <w:rFonts w:ascii="Times New Roman" w:hAnsi="Times New Roman"/>
                <w:sz w:val="24"/>
                <w:szCs w:val="24"/>
              </w:rPr>
              <w:t>закладах</w:t>
            </w:r>
            <w:proofErr w:type="gram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міста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jc w:val="center"/>
              <w:rPr>
                <w:rStyle w:val="Bodytext"/>
                <w:rFonts w:eastAsiaTheme="minorEastAsia"/>
                <w:sz w:val="24"/>
                <w:szCs w:val="24"/>
                <w:u w:val="none"/>
                <w:lang w:eastAsia="en-US" w:bidi="en-US"/>
              </w:rPr>
            </w:pPr>
            <w:r w:rsidRPr="00607524">
              <w:rPr>
                <w:rStyle w:val="Bodytext"/>
                <w:rFonts w:eastAsiaTheme="minorEastAsia"/>
                <w:sz w:val="24"/>
                <w:szCs w:val="24"/>
                <w:u w:val="none"/>
                <w:lang w:eastAsia="en-US" w:bidi="en-US"/>
              </w:rPr>
              <w:t>22.09 четвер</w:t>
            </w:r>
          </w:p>
          <w:p w:rsidR="006C4F81" w:rsidRPr="00607524" w:rsidRDefault="006C4F81" w:rsidP="000B70A1">
            <w:pPr>
              <w:pStyle w:val="a3"/>
              <w:jc w:val="center"/>
              <w:rPr>
                <w:rStyle w:val="Bodytext"/>
                <w:rFonts w:eastAsiaTheme="minorEastAsia"/>
                <w:sz w:val="24"/>
                <w:szCs w:val="24"/>
                <w:u w:val="none"/>
                <w:lang w:eastAsia="en-US" w:bidi="en-US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7A09F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1" w:rsidRPr="00607524" w:rsidRDefault="007A09F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1" w:rsidRPr="00607524" w:rsidRDefault="006C4F8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7A09F1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Чемпіонат області серед юнаків та дівчат 2001-2002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. з боротьби вільної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22-24.09.2016 р.</w:t>
            </w:r>
          </w:p>
          <w:p w:rsidR="006C4F81" w:rsidRPr="00607524" w:rsidRDefault="006C4F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60752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- 16</w:t>
            </w:r>
            <w:r w:rsidRPr="0060752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6C4F81" w:rsidRPr="00607524" w:rsidRDefault="006C4F81" w:rsidP="000B70A1">
            <w:pPr>
              <w:pStyle w:val="a3"/>
              <w:jc w:val="center"/>
              <w:rPr>
                <w:rStyle w:val="Bodytext"/>
                <w:rFonts w:eastAsiaTheme="minorEastAsia"/>
                <w:sz w:val="24"/>
                <w:szCs w:val="24"/>
                <w:u w:val="none"/>
                <w:lang w:eastAsia="en-US" w:bidi="en-US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ДЮСШ № 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 П.</w:t>
            </w:r>
            <w:r w:rsidR="007A0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A09F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ДЮСШ № 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1" w:rsidRPr="00607524" w:rsidRDefault="007A09F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1" w:rsidRPr="00607524" w:rsidRDefault="006C4F8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7A09F1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7A09F1" w:rsidP="007A09F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команди Інгулецького району у </w:t>
            </w:r>
            <w:r w:rsidR="00400081"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ому</w:t>
            </w:r>
            <w:r w:rsidR="00400081"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турнір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400081"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пам’яті тренера </w:t>
            </w:r>
            <w:proofErr w:type="spellStart"/>
            <w:r w:rsidR="00400081"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Рідченко</w:t>
            </w:r>
            <w:proofErr w:type="spellEnd"/>
            <w:r w:rsidR="00400081"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Ю.О. з боротьби вільної серед юнаків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4000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22-24.09.2016 р.</w:t>
            </w:r>
          </w:p>
          <w:p w:rsidR="00400081" w:rsidRPr="00607524" w:rsidRDefault="004000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60752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400081" w:rsidRPr="00607524" w:rsidRDefault="004000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м. Бровари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4000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 П.</w:t>
            </w:r>
            <w:r w:rsidR="007A0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A09F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ДЮСШ № 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81" w:rsidRPr="00607524" w:rsidRDefault="007A09F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81" w:rsidRPr="00607524" w:rsidRDefault="0040008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A83EA1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Районний заочний тур  Всеукраїнської фольклорно-етнографічної експедиції «Звичаї, обряди та традиції мого краю»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ЦДЮТ "</w:t>
            </w:r>
            <w:proofErr w:type="spellStart"/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В.</w:t>
            </w:r>
            <w:r w:rsidR="00A8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83EA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ЦДЮТ «</w:t>
            </w:r>
            <w:proofErr w:type="spellStart"/>
            <w:r w:rsidR="00A83EA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Ріднокрай</w:t>
            </w:r>
            <w:proofErr w:type="spellEnd"/>
            <w:r w:rsidR="00A83EA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1" w:rsidRPr="00607524" w:rsidRDefault="00A83EA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1" w:rsidRPr="00607524" w:rsidRDefault="006C4F8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A83EA1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Конкурс  малюнків  «Ми їх завжди  пам’ятаємо...», що присвячений Дню партизанської слави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60752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6C4F81" w:rsidRPr="00607524" w:rsidRDefault="006C4F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ЦТКЕУМ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Глядченко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В.</w:t>
            </w:r>
            <w:r w:rsidR="00A8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83EA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ЦТКЕУМ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1" w:rsidRPr="00607524" w:rsidRDefault="00A83EA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1" w:rsidRPr="00607524" w:rsidRDefault="006C4F8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благодійною фундацією ФАВОР «Профілактика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тютюнопаління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60752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30</w:t>
            </w:r>
          </w:p>
          <w:p w:rsidR="006C4F81" w:rsidRPr="00607524" w:rsidRDefault="006C4F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ЦДЮТ «Мрія»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81" w:rsidRPr="00607524" w:rsidRDefault="006C4F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Супрун О. В.</w:t>
            </w:r>
            <w:r w:rsidR="00A8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83EA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ЦДЮТ «Мрія»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1" w:rsidRPr="00607524" w:rsidRDefault="00A83EA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1" w:rsidRPr="00607524" w:rsidRDefault="006C4F8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4000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Районна військово-патріотична гра «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Інгульчани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4000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752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00 </w:t>
            </w: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-16</w:t>
            </w:r>
            <w:r w:rsidRPr="0060752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A83EA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81" w:rsidRPr="00607524" w:rsidRDefault="00A83EA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81" w:rsidRPr="00607524" w:rsidRDefault="0040008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A83EA1" w:rsidP="00A83E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 команди Інгулецького району за к</w:t>
            </w:r>
            <w:r w:rsidR="00400081"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убок області з боротьби самбо серед старших юнаків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4000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24-25.09.2016 р.</w:t>
            </w:r>
          </w:p>
          <w:p w:rsidR="00400081" w:rsidRPr="00607524" w:rsidRDefault="004000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60752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400081" w:rsidRPr="00607524" w:rsidRDefault="004000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м. Нікополь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4000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 П.</w:t>
            </w:r>
            <w:r w:rsidR="00A8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83EA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ДЮСШ № 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81" w:rsidRPr="00607524" w:rsidRDefault="00A83EA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81" w:rsidRPr="00607524" w:rsidRDefault="0040008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A83EA1" w:rsidP="00A83E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команди Інгулецького району у </w:t>
            </w:r>
            <w:r w:rsidR="00400081"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ому</w:t>
            </w:r>
            <w:r w:rsidR="00400081"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турнір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400081"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дзюдо серед юнаків та дівчат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4000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24-25.09.2016 р.</w:t>
            </w:r>
          </w:p>
          <w:p w:rsidR="00400081" w:rsidRPr="00607524" w:rsidRDefault="004000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752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400081" w:rsidRPr="00607524" w:rsidRDefault="004000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пгт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Снігурівка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(Миколаївська обл.)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4000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П.П.</w:t>
            </w:r>
            <w:r w:rsidR="00A8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83EA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ДЮСШ № 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81" w:rsidRPr="00607524" w:rsidRDefault="00A83EA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81" w:rsidRPr="00607524" w:rsidRDefault="0040008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400081" w:rsidP="00A83E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банку даних на  дитячі шкільні об’єднання, педагогів-організаторів, дітей-лідерів ЗНЗ станом на 01.10.2016р.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4000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До 26.09.2016</w:t>
            </w:r>
          </w:p>
          <w:p w:rsidR="00400081" w:rsidRPr="00607524" w:rsidRDefault="004000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ЦДЮТ "</w:t>
            </w:r>
            <w:proofErr w:type="spellStart"/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4000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Поялков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В.</w:t>
            </w:r>
            <w:r w:rsidR="00A8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83EA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ЦДЮТ «</w:t>
            </w:r>
            <w:proofErr w:type="spellStart"/>
            <w:r w:rsidR="00A83EA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Ріднокрай</w:t>
            </w:r>
            <w:proofErr w:type="spellEnd"/>
            <w:r w:rsidR="00A83EA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81" w:rsidRPr="00607524" w:rsidRDefault="00A83EA1" w:rsidP="00A83E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81" w:rsidRPr="00607524" w:rsidRDefault="0040008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A83EA1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4000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Районний тур обласного конкурсу дитячо-юнацької творчості «Країна чарівних книжок»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400081" w:rsidP="000B70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26.09 понеділок</w:t>
            </w:r>
          </w:p>
          <w:p w:rsidR="00400081" w:rsidRPr="00607524" w:rsidRDefault="004000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60752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400081" w:rsidRPr="00607524" w:rsidRDefault="004000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ЦДЮТ «Мрія»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40008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Супрун О. В.</w:t>
            </w:r>
            <w:r w:rsidR="00A8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83EA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ЦДЮТ «Мрія»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81" w:rsidRPr="00607524" w:rsidRDefault="00A83EA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81" w:rsidRPr="00607524" w:rsidRDefault="0040008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A83EA1" w:rsidP="00A83E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 у м</w:t>
            </w:r>
            <w:r w:rsidR="00400081" w:rsidRPr="00A83EA1">
              <w:rPr>
                <w:rFonts w:ascii="Times New Roman" w:hAnsi="Times New Roman"/>
                <w:sz w:val="24"/>
                <w:szCs w:val="24"/>
                <w:lang w:val="uk-UA"/>
              </w:rPr>
              <w:t>іськ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400081" w:rsidRPr="00A8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змагання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="00400081" w:rsidRPr="00A8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футболу «Осінні зірочки» серед юнаків 2006 року народження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A83EA1" w:rsidRDefault="00400081" w:rsidP="000B70A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83EA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27.09 - 30.09.2016</w:t>
            </w:r>
          </w:p>
          <w:p w:rsidR="00400081" w:rsidRPr="00A83EA1" w:rsidRDefault="004000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EA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A83EA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A83EA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00081" w:rsidRPr="00A83EA1" w:rsidRDefault="004000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EA1">
              <w:rPr>
                <w:rFonts w:ascii="Times New Roman" w:hAnsi="Times New Roman"/>
                <w:sz w:val="24"/>
                <w:szCs w:val="24"/>
                <w:lang w:val="uk-UA"/>
              </w:rPr>
              <w:t>КЗШ №69, ДЮСШ №1</w:t>
            </w:r>
          </w:p>
          <w:p w:rsidR="00400081" w:rsidRPr="00607524" w:rsidRDefault="0040008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(ст. </w:t>
            </w:r>
            <w:r w:rsidRPr="0060752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Металург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A83EA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81" w:rsidRPr="00607524" w:rsidRDefault="00A83EA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81" w:rsidRPr="00607524" w:rsidRDefault="0040008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0B70A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учнівських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проектів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Видатні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діячі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держави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lastRenderedPageBreak/>
              <w:t>присвяченого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150-річчю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народження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Грушевського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0B70A1" w:rsidP="000B70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28.09 середа</w:t>
            </w:r>
          </w:p>
          <w:p w:rsidR="000B70A1" w:rsidRPr="00607524" w:rsidRDefault="000B70A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2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60752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075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70A1" w:rsidRPr="00607524" w:rsidRDefault="000B70A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</w:rPr>
              <w:t>КЗШ №111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A83EA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керівники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закладів освіти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81" w:rsidRPr="00607524" w:rsidRDefault="00A83EA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Мамро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81" w:rsidRPr="00607524" w:rsidRDefault="0040008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0B70A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Районний заочний тур Всеукраїнського конкурсу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„Мій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рідний край, моя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земля”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напрямами: </w:t>
            </w: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-«Практична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природоохоронна робота та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екологія”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-«Квітникарство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озеленення”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(Підсумки роботи в рамках природоохоронних акцій:«Юннатівський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зеленбуд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», «Парад квітів біля школи», «Школа – мій рідний дім», «Парки – легені міст та сіл», «Галерея кімнатних рослин», «Ліси для нащадків», «На кращу навчально-дослідну земельну ділянку», «До чистих джерел» та ін.)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0B70A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ЦДЮТ "</w:t>
            </w:r>
            <w:proofErr w:type="spellStart"/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081" w:rsidRPr="00607524" w:rsidRDefault="000B70A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В.</w:t>
            </w:r>
            <w:r w:rsidR="00A8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83EA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ЦДЮТ «</w:t>
            </w:r>
            <w:proofErr w:type="spellStart"/>
            <w:r w:rsidR="00A83EA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Ріднокрай</w:t>
            </w:r>
            <w:proofErr w:type="spellEnd"/>
            <w:r w:rsidR="00A83EA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81" w:rsidRPr="00607524" w:rsidRDefault="00A83EA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081" w:rsidRPr="00607524" w:rsidRDefault="0040008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0A1" w:rsidRPr="00607524" w:rsidRDefault="000B70A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Районний тур Всеукраїнської </w:t>
            </w:r>
            <w:proofErr w:type="spellStart"/>
            <w:r w:rsidRPr="0060752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туристисько-краєзнавчої</w:t>
            </w:r>
            <w:proofErr w:type="spellEnd"/>
            <w:r w:rsidRPr="0060752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експедиції з активним способом  пересування «Мій рідний край»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0A1" w:rsidRPr="00607524" w:rsidRDefault="000B70A1" w:rsidP="000B70A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14</w:t>
            </w:r>
            <w:r w:rsidRPr="00607524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0B70A1" w:rsidRPr="00607524" w:rsidRDefault="000B70A1" w:rsidP="000B70A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ЦТКЕУМ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0A1" w:rsidRPr="00607524" w:rsidRDefault="000B70A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Глядченко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В.</w:t>
            </w:r>
            <w:r w:rsidR="00A83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83EA1" w:rsidRPr="0086053C">
              <w:rPr>
                <w:rFonts w:ascii="Times New Roman" w:hAnsi="Times New Roman"/>
                <w:sz w:val="20"/>
                <w:szCs w:val="20"/>
                <w:lang w:val="uk-UA"/>
              </w:rPr>
              <w:t>директор ЦТКЕУМ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0A1" w:rsidRPr="00607524" w:rsidRDefault="00A83EA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0A1" w:rsidRPr="00607524" w:rsidRDefault="000B70A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12BE" w:rsidRPr="00607524" w:rsidTr="007A09F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0A1" w:rsidRPr="00607524" w:rsidRDefault="000B70A1" w:rsidP="000B70A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Звітування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заступників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начальників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відділів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виконкомів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районних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місті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рад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плану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статистичних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(форма</w:t>
            </w:r>
            <w:proofErr w:type="gramStart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proofErr w:type="gramEnd"/>
            <w:r w:rsidRPr="00607524">
              <w:rPr>
                <w:rFonts w:ascii="Times New Roman" w:hAnsi="Times New Roman"/>
                <w:sz w:val="24"/>
                <w:szCs w:val="24"/>
              </w:rPr>
              <w:t>- 7-8)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0A1" w:rsidRPr="00607524" w:rsidRDefault="000B70A1" w:rsidP="000B70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30.09 п’ятниця</w:t>
            </w:r>
          </w:p>
          <w:p w:rsidR="000B70A1" w:rsidRPr="00607524" w:rsidRDefault="000B70A1" w:rsidP="000B70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>. 516</w:t>
            </w:r>
          </w:p>
          <w:p w:rsidR="000B70A1" w:rsidRPr="00607524" w:rsidRDefault="000B70A1" w:rsidP="000B70A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524">
              <w:rPr>
                <w:rFonts w:ascii="Times New Roman" w:hAnsi="Times New Roman"/>
                <w:sz w:val="24"/>
                <w:szCs w:val="24"/>
              </w:rPr>
              <w:t>графіком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0A1" w:rsidRPr="00607524" w:rsidRDefault="000B70A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Козлова І. С.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0A1" w:rsidRPr="00607524" w:rsidRDefault="000B70A1" w:rsidP="000B70A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6075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0A1" w:rsidRPr="00607524" w:rsidRDefault="000B70A1" w:rsidP="000B70A1">
            <w:pPr>
              <w:pStyle w:val="a3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EE422F" w:rsidRPr="005A542A" w:rsidRDefault="00EE422F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A542A" w:rsidRDefault="005A542A" w:rsidP="005A542A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A542A" w:rsidRDefault="005A542A" w:rsidP="005A542A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A542A" w:rsidRPr="005A542A" w:rsidRDefault="005A542A" w:rsidP="005A54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42A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5A542A">
        <w:rPr>
          <w:rFonts w:ascii="Times New Roman" w:eastAsia="Times New Roman" w:hAnsi="Times New Roman" w:cs="Times New Roman"/>
          <w:b/>
          <w:sz w:val="24"/>
          <w:szCs w:val="24"/>
        </w:rPr>
        <w:t>контролі</w:t>
      </w:r>
      <w:proofErr w:type="spellEnd"/>
      <w:r w:rsidRPr="005A542A">
        <w:rPr>
          <w:rFonts w:ascii="Times New Roman" w:eastAsia="Times New Roman" w:hAnsi="Times New Roman" w:cs="Times New Roman"/>
          <w:b/>
          <w:sz w:val="24"/>
          <w:szCs w:val="24"/>
        </w:rPr>
        <w:t xml:space="preserve">:   </w:t>
      </w:r>
    </w:p>
    <w:p w:rsidR="005A542A" w:rsidRPr="005A542A" w:rsidRDefault="005A542A" w:rsidP="005A542A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42A">
        <w:rPr>
          <w:rFonts w:ascii="Times New Roman" w:eastAsia="Times New Roman" w:hAnsi="Times New Roman" w:cs="Times New Roman"/>
          <w:sz w:val="24"/>
          <w:szCs w:val="24"/>
        </w:rPr>
        <w:t>Організований</w:t>
      </w:r>
      <w:proofErr w:type="spellEnd"/>
      <w:r w:rsidRPr="005A542A">
        <w:rPr>
          <w:rFonts w:ascii="Times New Roman" w:eastAsia="Times New Roman" w:hAnsi="Times New Roman" w:cs="Times New Roman"/>
          <w:sz w:val="24"/>
          <w:szCs w:val="24"/>
        </w:rPr>
        <w:t xml:space="preserve"> початок 2016/2017 </w:t>
      </w:r>
      <w:proofErr w:type="spellStart"/>
      <w:r w:rsidRPr="005A542A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5A542A">
        <w:rPr>
          <w:rFonts w:ascii="Times New Roman" w:eastAsia="Times New Roman" w:hAnsi="Times New Roman" w:cs="Times New Roman"/>
          <w:sz w:val="24"/>
          <w:szCs w:val="24"/>
        </w:rPr>
        <w:t xml:space="preserve"> року (</w:t>
      </w:r>
      <w:proofErr w:type="spellStart"/>
      <w:r w:rsidRPr="005A542A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5A5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42A">
        <w:rPr>
          <w:rFonts w:ascii="Times New Roman" w:eastAsia="Times New Roman" w:hAnsi="Times New Roman" w:cs="Times New Roman"/>
          <w:sz w:val="24"/>
          <w:szCs w:val="24"/>
        </w:rPr>
        <w:t>установчих</w:t>
      </w:r>
      <w:proofErr w:type="spellEnd"/>
      <w:r w:rsidRPr="005A5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42A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5A542A">
        <w:rPr>
          <w:rFonts w:ascii="Times New Roman" w:eastAsia="Times New Roman" w:hAnsi="Times New Roman" w:cs="Times New Roman"/>
          <w:sz w:val="24"/>
          <w:szCs w:val="24"/>
        </w:rPr>
        <w:t xml:space="preserve">  МОН </w:t>
      </w:r>
      <w:proofErr w:type="spellStart"/>
      <w:r w:rsidRPr="005A542A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5A542A">
        <w:rPr>
          <w:rFonts w:ascii="Times New Roman" w:eastAsia="Times New Roman" w:hAnsi="Times New Roman" w:cs="Times New Roman"/>
          <w:sz w:val="24"/>
          <w:szCs w:val="24"/>
        </w:rPr>
        <w:t>, ДОН ДОДА, УОН).</w:t>
      </w:r>
    </w:p>
    <w:p w:rsidR="005A542A" w:rsidRPr="005A542A" w:rsidRDefault="005A542A" w:rsidP="005A542A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42A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5A542A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Pr="005A542A">
        <w:rPr>
          <w:rFonts w:ascii="Times New Roman" w:eastAsia="Times New Roman" w:hAnsi="Times New Roman" w:cs="Times New Roman"/>
          <w:sz w:val="24"/>
          <w:szCs w:val="24"/>
        </w:rPr>
        <w:t>статистичних</w:t>
      </w:r>
      <w:proofErr w:type="spellEnd"/>
      <w:r w:rsidRPr="005A5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42A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5A542A">
        <w:rPr>
          <w:rFonts w:ascii="Times New Roman" w:eastAsia="Times New Roman" w:hAnsi="Times New Roman" w:cs="Times New Roman"/>
          <w:sz w:val="24"/>
          <w:szCs w:val="24"/>
        </w:rPr>
        <w:t xml:space="preserve"> на початок 2016/2017 </w:t>
      </w:r>
      <w:proofErr w:type="spellStart"/>
      <w:r w:rsidRPr="005A542A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5A542A">
        <w:rPr>
          <w:rFonts w:ascii="Times New Roman" w:eastAsia="Times New Roman" w:hAnsi="Times New Roman" w:cs="Times New Roman"/>
          <w:sz w:val="24"/>
          <w:szCs w:val="24"/>
        </w:rPr>
        <w:t xml:space="preserve"> року. </w:t>
      </w:r>
    </w:p>
    <w:p w:rsidR="005A542A" w:rsidRPr="005A542A" w:rsidRDefault="005A542A" w:rsidP="005A542A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42A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5A5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42A">
        <w:rPr>
          <w:rFonts w:ascii="Times New Roman" w:eastAsia="Times New Roman" w:hAnsi="Times New Roman" w:cs="Times New Roman"/>
          <w:sz w:val="24"/>
          <w:szCs w:val="24"/>
        </w:rPr>
        <w:t>мережі</w:t>
      </w:r>
      <w:proofErr w:type="spellEnd"/>
      <w:r w:rsidRPr="005A5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42A">
        <w:rPr>
          <w:rFonts w:ascii="Times New Roman" w:eastAsia="Times New Roman" w:hAnsi="Times New Roman" w:cs="Times New Roman"/>
          <w:sz w:val="24"/>
          <w:szCs w:val="24"/>
        </w:rPr>
        <w:t>класі</w:t>
      </w:r>
      <w:proofErr w:type="gramStart"/>
      <w:r w:rsidRPr="005A542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A542A">
        <w:rPr>
          <w:rFonts w:ascii="Times New Roman" w:eastAsia="Times New Roman" w:hAnsi="Times New Roman" w:cs="Times New Roman"/>
          <w:sz w:val="24"/>
          <w:szCs w:val="24"/>
        </w:rPr>
        <w:t xml:space="preserve"> та контингенту </w:t>
      </w:r>
      <w:proofErr w:type="spellStart"/>
      <w:r w:rsidRPr="005A542A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5A542A">
        <w:rPr>
          <w:rFonts w:ascii="Times New Roman" w:eastAsia="Times New Roman" w:hAnsi="Times New Roman" w:cs="Times New Roman"/>
          <w:sz w:val="24"/>
          <w:szCs w:val="24"/>
        </w:rPr>
        <w:t xml:space="preserve"> на 2016/2017 </w:t>
      </w:r>
      <w:proofErr w:type="spellStart"/>
      <w:r w:rsidRPr="005A542A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5A542A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5A542A" w:rsidRPr="005A542A" w:rsidRDefault="005A542A" w:rsidP="005A542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542A">
        <w:rPr>
          <w:rFonts w:ascii="Times New Roman" w:eastAsia="Times New Roman" w:hAnsi="Times New Roman" w:cs="Times New Roman"/>
          <w:sz w:val="24"/>
          <w:szCs w:val="24"/>
        </w:rPr>
        <w:t>Перев</w:t>
      </w:r>
      <w:proofErr w:type="gramEnd"/>
      <w:r w:rsidRPr="005A542A">
        <w:rPr>
          <w:rFonts w:ascii="Times New Roman" w:eastAsia="Times New Roman" w:hAnsi="Times New Roman" w:cs="Times New Roman"/>
          <w:sz w:val="24"/>
          <w:szCs w:val="24"/>
        </w:rPr>
        <w:t>ірка</w:t>
      </w:r>
      <w:proofErr w:type="spellEnd"/>
      <w:r w:rsidRPr="005A5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42A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5A5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42A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5A5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42A">
        <w:rPr>
          <w:rFonts w:ascii="Times New Roman" w:eastAsia="Times New Roman" w:hAnsi="Times New Roman" w:cs="Times New Roman"/>
          <w:sz w:val="24"/>
          <w:szCs w:val="24"/>
        </w:rPr>
        <w:t>гуртків</w:t>
      </w:r>
      <w:proofErr w:type="spellEnd"/>
      <w:r w:rsidRPr="005A542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A542A">
        <w:rPr>
          <w:rFonts w:ascii="Times New Roman" w:eastAsia="Times New Roman" w:hAnsi="Times New Roman" w:cs="Times New Roman"/>
          <w:sz w:val="24"/>
          <w:szCs w:val="24"/>
        </w:rPr>
        <w:t>загальноосвітніх</w:t>
      </w:r>
      <w:proofErr w:type="spellEnd"/>
      <w:r w:rsidRPr="005A5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42A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5A542A">
        <w:rPr>
          <w:rFonts w:ascii="Times New Roman" w:eastAsia="Times New Roman" w:hAnsi="Times New Roman" w:cs="Times New Roman"/>
          <w:sz w:val="24"/>
          <w:szCs w:val="24"/>
        </w:rPr>
        <w:t xml:space="preserve"> закладах </w:t>
      </w:r>
    </w:p>
    <w:p w:rsidR="005A542A" w:rsidRPr="005A542A" w:rsidRDefault="005A542A" w:rsidP="005A542A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42A">
        <w:rPr>
          <w:rFonts w:ascii="Times New Roman" w:eastAsia="Times New Roman" w:hAnsi="Times New Roman" w:cs="Times New Roman"/>
          <w:sz w:val="24"/>
          <w:szCs w:val="24"/>
        </w:rPr>
        <w:t>Організація</w:t>
      </w:r>
      <w:proofErr w:type="spellEnd"/>
      <w:r w:rsidRPr="005A5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42A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5A5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42A">
        <w:rPr>
          <w:rFonts w:ascii="Times New Roman" w:eastAsia="Times New Roman" w:hAnsi="Times New Roman" w:cs="Times New Roman"/>
          <w:sz w:val="24"/>
          <w:szCs w:val="24"/>
        </w:rPr>
        <w:t>Всеукраїнського</w:t>
      </w:r>
      <w:proofErr w:type="spellEnd"/>
      <w:r w:rsidRPr="005A542A">
        <w:rPr>
          <w:rFonts w:ascii="Times New Roman" w:eastAsia="Times New Roman" w:hAnsi="Times New Roman" w:cs="Times New Roman"/>
          <w:sz w:val="24"/>
          <w:szCs w:val="24"/>
        </w:rPr>
        <w:t xml:space="preserve"> рейду «Урок».</w:t>
      </w:r>
    </w:p>
    <w:p w:rsidR="005A542A" w:rsidRPr="005A542A" w:rsidRDefault="005A542A" w:rsidP="005A542A">
      <w:pPr>
        <w:pStyle w:val="a7"/>
        <w:spacing w:after="0" w:line="240" w:lineRule="auto"/>
        <w:rPr>
          <w:rFonts w:ascii="Arial Narrow" w:eastAsia="Times New Roman" w:hAnsi="Arial Narrow" w:cs="Times New Roman"/>
        </w:rPr>
      </w:pPr>
    </w:p>
    <w:p w:rsidR="00EE422F" w:rsidRPr="005A542A" w:rsidRDefault="00EE422F" w:rsidP="000B70A1">
      <w:pPr>
        <w:pStyle w:val="a3"/>
        <w:rPr>
          <w:rFonts w:ascii="Times New Roman" w:hAnsi="Times New Roman"/>
          <w:sz w:val="24"/>
          <w:szCs w:val="24"/>
        </w:rPr>
      </w:pPr>
    </w:p>
    <w:p w:rsidR="00EE422F" w:rsidRPr="00607524" w:rsidRDefault="00EE422F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E422F" w:rsidRPr="00607524" w:rsidRDefault="00EE422F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E422F" w:rsidRPr="00607524" w:rsidRDefault="00EE422F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A542A" w:rsidRDefault="005A542A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A542A" w:rsidRDefault="005A542A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A542A" w:rsidRDefault="005A542A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A542A" w:rsidRDefault="005A542A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A542A" w:rsidRDefault="005A542A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A542A" w:rsidRDefault="005A542A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A542A" w:rsidRDefault="005A542A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A542A" w:rsidRDefault="005A542A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A542A" w:rsidRDefault="005A542A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A542A" w:rsidRDefault="005A542A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A542A" w:rsidRDefault="005A542A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A542A" w:rsidRDefault="005A542A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A542A" w:rsidRDefault="005A542A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A542A" w:rsidRDefault="005A542A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A542A" w:rsidRDefault="005A542A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A542A" w:rsidRDefault="005A542A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A542A" w:rsidRDefault="005A542A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A542A" w:rsidRDefault="005A542A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E422F" w:rsidRPr="00607524" w:rsidRDefault="00EE422F" w:rsidP="000B70A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07524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                                                                               </w:t>
      </w:r>
      <w:proofErr w:type="spellStart"/>
      <w:r w:rsidRPr="00607524">
        <w:rPr>
          <w:rFonts w:ascii="Times New Roman" w:hAnsi="Times New Roman"/>
          <w:sz w:val="24"/>
          <w:szCs w:val="24"/>
          <w:lang w:val="uk-UA"/>
        </w:rPr>
        <w:t>Мамро</w:t>
      </w:r>
      <w:proofErr w:type="spellEnd"/>
      <w:r w:rsidRPr="00607524">
        <w:rPr>
          <w:rFonts w:ascii="Times New Roman" w:hAnsi="Times New Roman"/>
          <w:sz w:val="24"/>
          <w:szCs w:val="24"/>
          <w:lang w:val="uk-UA"/>
        </w:rPr>
        <w:t xml:space="preserve"> О.О.</w:t>
      </w:r>
    </w:p>
    <w:p w:rsidR="00EE422F" w:rsidRPr="00607524" w:rsidRDefault="00EE422F" w:rsidP="000B70A1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</w:p>
    <w:p w:rsidR="00EE422F" w:rsidRPr="00607524" w:rsidRDefault="00EE422F" w:rsidP="000B70A1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</w:p>
    <w:p w:rsidR="00EE422F" w:rsidRPr="00607524" w:rsidRDefault="00EE422F" w:rsidP="000B70A1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</w:p>
    <w:p w:rsidR="00EE422F" w:rsidRPr="00607524" w:rsidRDefault="00EE422F" w:rsidP="000B70A1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607524">
        <w:rPr>
          <w:rFonts w:ascii="Times New Roman" w:hAnsi="Times New Roman"/>
          <w:i/>
          <w:sz w:val="24"/>
          <w:szCs w:val="24"/>
          <w:lang w:val="uk-UA"/>
        </w:rPr>
        <w:t>Кондратьєва</w:t>
      </w:r>
      <w:proofErr w:type="spellEnd"/>
      <w:r w:rsidRPr="00607524">
        <w:rPr>
          <w:rFonts w:ascii="Times New Roman" w:hAnsi="Times New Roman"/>
          <w:i/>
          <w:sz w:val="24"/>
          <w:szCs w:val="24"/>
          <w:lang w:val="uk-UA"/>
        </w:rPr>
        <w:t xml:space="preserve"> Анна Ігорівна, 21-11-19</w:t>
      </w:r>
    </w:p>
    <w:p w:rsidR="00EE422F" w:rsidRPr="00607524" w:rsidRDefault="00EE422F" w:rsidP="000B70A1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</w:p>
    <w:p w:rsidR="00D37D68" w:rsidRPr="00607524" w:rsidRDefault="00D37D68" w:rsidP="000B70A1">
      <w:pPr>
        <w:pStyle w:val="a3"/>
        <w:rPr>
          <w:rFonts w:ascii="Times New Roman" w:hAnsi="Times New Roman"/>
          <w:sz w:val="24"/>
          <w:szCs w:val="24"/>
        </w:rPr>
      </w:pPr>
    </w:p>
    <w:sectPr w:rsidR="00D37D68" w:rsidRPr="00607524" w:rsidSect="009144B5">
      <w:pgSz w:w="16838" w:h="11906" w:orient="landscape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D4A"/>
    <w:multiLevelType w:val="hybridMultilevel"/>
    <w:tmpl w:val="0C40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C2177"/>
    <w:multiLevelType w:val="hybridMultilevel"/>
    <w:tmpl w:val="0C40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E422F"/>
    <w:rsid w:val="000B70A1"/>
    <w:rsid w:val="001F1A83"/>
    <w:rsid w:val="002322C1"/>
    <w:rsid w:val="00345818"/>
    <w:rsid w:val="00400081"/>
    <w:rsid w:val="004312BE"/>
    <w:rsid w:val="00550C05"/>
    <w:rsid w:val="005A542A"/>
    <w:rsid w:val="00607524"/>
    <w:rsid w:val="006C4F81"/>
    <w:rsid w:val="007A09F1"/>
    <w:rsid w:val="0086053C"/>
    <w:rsid w:val="008917A0"/>
    <w:rsid w:val="00A766C1"/>
    <w:rsid w:val="00A83EA1"/>
    <w:rsid w:val="00AA5D1C"/>
    <w:rsid w:val="00BD49D3"/>
    <w:rsid w:val="00C71F7F"/>
    <w:rsid w:val="00D37D68"/>
    <w:rsid w:val="00E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2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basedOn w:val="a0"/>
    <w:uiPriority w:val="99"/>
    <w:rsid w:val="00EE422F"/>
    <w:rPr>
      <w:rFonts w:ascii="Times New Roman" w:hAnsi="Times New Roman" w:cs="Times New Roman"/>
      <w:sz w:val="16"/>
      <w:szCs w:val="16"/>
    </w:rPr>
  </w:style>
  <w:style w:type="paragraph" w:customStyle="1" w:styleId="CharCharCharChar">
    <w:name w:val="Char Char Знак Знак Char Char Знак Знак Знак Знак"/>
    <w:basedOn w:val="a"/>
    <w:rsid w:val="00EE42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7">
    <w:name w:val="Font Style17"/>
    <w:uiPriority w:val="99"/>
    <w:rsid w:val="00EE422F"/>
    <w:rPr>
      <w:rFonts w:ascii="Times New Roman" w:hAnsi="Times New Roman" w:cs="Times New Roman"/>
      <w:sz w:val="16"/>
      <w:szCs w:val="16"/>
    </w:rPr>
  </w:style>
  <w:style w:type="paragraph" w:customStyle="1" w:styleId="CharCharCharChar0">
    <w:name w:val="Char Char Знак Знак Char Char Знак Знак Знак Знак"/>
    <w:basedOn w:val="a"/>
    <w:rsid w:val="003458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rsid w:val="00345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C71F7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C71F7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odytext">
    <w:name w:val="Body text"/>
    <w:basedOn w:val="a0"/>
    <w:rsid w:val="00A76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paragraph" w:customStyle="1" w:styleId="CharCharCharChar1">
    <w:name w:val="Char Char Знак Знак Char Char Знак Знак Знак Знак"/>
    <w:basedOn w:val="a"/>
    <w:rsid w:val="006075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harChar2">
    <w:name w:val=" Char Char Знак Знак Char Char Знак Знак Знак Знак"/>
    <w:basedOn w:val="a"/>
    <w:rsid w:val="005A54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A5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2016-08-22T09:10:00Z</dcterms:created>
  <dcterms:modified xsi:type="dcterms:W3CDTF">2016-08-29T11:23:00Z</dcterms:modified>
</cp:coreProperties>
</file>