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21" w:rsidRPr="002D313A" w:rsidRDefault="002D313A" w:rsidP="00F02021">
      <w:pPr>
        <w:spacing w:after="0" w:line="240" w:lineRule="auto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</w:t>
      </w:r>
    </w:p>
    <w:p w:rsidR="00F02021" w:rsidRPr="00E14656" w:rsidRDefault="00F02021" w:rsidP="00F020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2021" w:rsidRPr="002D313A" w:rsidRDefault="00F02021" w:rsidP="00F0202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2D313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2D313A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</w:t>
      </w:r>
      <w:r w:rsidR="002D313A">
        <w:rPr>
          <w:rFonts w:ascii="Times New Roman" w:hAnsi="Times New Roman"/>
          <w:b/>
          <w:sz w:val="24"/>
          <w:szCs w:val="24"/>
        </w:rPr>
        <w:t xml:space="preserve">    З а т в е </w:t>
      </w:r>
      <w:proofErr w:type="spellStart"/>
      <w:r w:rsidR="002D313A">
        <w:rPr>
          <w:rFonts w:ascii="Times New Roman" w:hAnsi="Times New Roman"/>
          <w:b/>
          <w:sz w:val="24"/>
          <w:szCs w:val="24"/>
        </w:rPr>
        <w:t>р</w:t>
      </w:r>
      <w:proofErr w:type="spellEnd"/>
      <w:r w:rsidR="002D31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D313A">
        <w:rPr>
          <w:rFonts w:ascii="Times New Roman" w:hAnsi="Times New Roman"/>
          <w:b/>
          <w:sz w:val="24"/>
          <w:szCs w:val="24"/>
        </w:rPr>
        <w:t>д</w:t>
      </w:r>
      <w:proofErr w:type="spellEnd"/>
      <w:r w:rsidR="002D313A">
        <w:rPr>
          <w:rFonts w:ascii="Times New Roman" w:hAnsi="Times New Roman"/>
          <w:b/>
          <w:sz w:val="24"/>
          <w:szCs w:val="24"/>
        </w:rPr>
        <w:t xml:space="preserve"> ж у </w:t>
      </w:r>
      <w:proofErr w:type="spellStart"/>
      <w:r w:rsidR="002D313A">
        <w:rPr>
          <w:rFonts w:ascii="Times New Roman" w:hAnsi="Times New Roman"/>
          <w:b/>
          <w:sz w:val="24"/>
          <w:szCs w:val="24"/>
        </w:rPr>
        <w:t>ю</w:t>
      </w:r>
      <w:proofErr w:type="spellEnd"/>
    </w:p>
    <w:p w:rsidR="00F02021" w:rsidRPr="002D313A" w:rsidRDefault="002D313A" w:rsidP="002D31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D313A"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</w:t>
      </w:r>
      <w:r w:rsidR="000A3903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D313A">
        <w:rPr>
          <w:rFonts w:ascii="Times New Roman" w:hAnsi="Times New Roman"/>
          <w:sz w:val="24"/>
          <w:szCs w:val="24"/>
          <w:lang w:val="uk-UA"/>
        </w:rPr>
        <w:t>з</w:t>
      </w:r>
      <w:proofErr w:type="spellStart"/>
      <w:r w:rsidRPr="002D313A">
        <w:rPr>
          <w:rFonts w:ascii="Times New Roman" w:hAnsi="Times New Roman"/>
          <w:sz w:val="24"/>
          <w:szCs w:val="24"/>
        </w:rPr>
        <w:t>аступни</w:t>
      </w:r>
      <w:proofErr w:type="spellEnd"/>
      <w:r w:rsidRPr="002D313A">
        <w:rPr>
          <w:rFonts w:ascii="Times New Roman" w:hAnsi="Times New Roman"/>
          <w:sz w:val="24"/>
          <w:szCs w:val="24"/>
          <w:lang w:val="uk-UA"/>
        </w:rPr>
        <w:t xml:space="preserve">к </w:t>
      </w:r>
      <w:proofErr w:type="spellStart"/>
      <w:r w:rsidR="00F02021" w:rsidRPr="002D313A">
        <w:rPr>
          <w:rFonts w:ascii="Times New Roman" w:hAnsi="Times New Roman"/>
          <w:sz w:val="24"/>
          <w:szCs w:val="24"/>
        </w:rPr>
        <w:t>голови</w:t>
      </w:r>
      <w:proofErr w:type="spellEnd"/>
    </w:p>
    <w:p w:rsidR="00F02021" w:rsidRPr="002D313A" w:rsidRDefault="002D313A" w:rsidP="002D313A">
      <w:pPr>
        <w:spacing w:after="0" w:line="240" w:lineRule="auto"/>
        <w:ind w:right="-5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</w:t>
      </w:r>
      <w:r w:rsidR="000A3903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proofErr w:type="spellStart"/>
      <w:r w:rsidR="00F02021" w:rsidRPr="002D313A">
        <w:rPr>
          <w:rFonts w:ascii="Times New Roman" w:hAnsi="Times New Roman"/>
          <w:sz w:val="24"/>
          <w:szCs w:val="24"/>
        </w:rPr>
        <w:t>районної</w:t>
      </w:r>
      <w:proofErr w:type="spellEnd"/>
      <w:r w:rsidR="00F02021" w:rsidRPr="002D313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02021" w:rsidRPr="002D313A">
        <w:rPr>
          <w:rFonts w:ascii="Times New Roman" w:hAnsi="Times New Roman"/>
          <w:sz w:val="24"/>
          <w:szCs w:val="24"/>
        </w:rPr>
        <w:t>місті</w:t>
      </w:r>
      <w:proofErr w:type="spellEnd"/>
      <w:r w:rsidR="00F02021" w:rsidRPr="002D313A">
        <w:rPr>
          <w:rFonts w:ascii="Times New Roman" w:hAnsi="Times New Roman"/>
          <w:sz w:val="24"/>
          <w:szCs w:val="24"/>
        </w:rPr>
        <w:t xml:space="preserve"> ради</w:t>
      </w:r>
    </w:p>
    <w:p w:rsidR="00F02021" w:rsidRPr="002D313A" w:rsidRDefault="008E48CC" w:rsidP="00F0202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D313A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</w:p>
    <w:p w:rsidR="00F02021" w:rsidRPr="002D313A" w:rsidRDefault="002D313A" w:rsidP="002D31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</w:t>
      </w:r>
      <w:r w:rsidR="00F02021" w:rsidRPr="002D313A">
        <w:rPr>
          <w:rFonts w:ascii="Times New Roman" w:hAnsi="Times New Roman"/>
          <w:sz w:val="24"/>
          <w:szCs w:val="24"/>
        </w:rPr>
        <w:t xml:space="preserve">__________ </w:t>
      </w:r>
      <w:proofErr w:type="spellStart"/>
      <w:r w:rsidR="00F02021" w:rsidRPr="002D313A">
        <w:rPr>
          <w:rFonts w:ascii="Times New Roman" w:hAnsi="Times New Roman"/>
          <w:sz w:val="24"/>
          <w:szCs w:val="24"/>
        </w:rPr>
        <w:t>С.В.Жеребило</w:t>
      </w:r>
      <w:proofErr w:type="spellEnd"/>
    </w:p>
    <w:p w:rsidR="00F02021" w:rsidRPr="002D313A" w:rsidRDefault="002D313A" w:rsidP="002D313A">
      <w:pPr>
        <w:spacing w:after="0" w:line="240" w:lineRule="auto"/>
        <w:ind w:right="-1636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</w:t>
      </w:r>
      <w:r w:rsidR="00902EF4">
        <w:rPr>
          <w:rFonts w:ascii="Times New Roman" w:hAnsi="Times New Roman"/>
          <w:sz w:val="20"/>
          <w:szCs w:val="20"/>
        </w:rPr>
        <w:t>«____» ______</w:t>
      </w:r>
      <w:r>
        <w:rPr>
          <w:rFonts w:ascii="Times New Roman" w:hAnsi="Times New Roman"/>
          <w:sz w:val="20"/>
          <w:szCs w:val="20"/>
          <w:lang w:val="uk-UA"/>
        </w:rPr>
        <w:t>__</w:t>
      </w:r>
      <w:r w:rsidR="006D55F2">
        <w:rPr>
          <w:rFonts w:ascii="Times New Roman" w:hAnsi="Times New Roman"/>
          <w:sz w:val="20"/>
          <w:szCs w:val="20"/>
        </w:rPr>
        <w:t>______201</w:t>
      </w:r>
      <w:r w:rsidR="006D55F2">
        <w:rPr>
          <w:rFonts w:ascii="Times New Roman" w:hAnsi="Times New Roman"/>
          <w:sz w:val="20"/>
          <w:szCs w:val="20"/>
          <w:lang w:val="uk-UA"/>
        </w:rPr>
        <w:t>5</w:t>
      </w:r>
      <w:r w:rsidR="00F02021" w:rsidRPr="00E14656">
        <w:rPr>
          <w:rFonts w:ascii="Times New Roman" w:hAnsi="Times New Roman"/>
          <w:sz w:val="20"/>
          <w:szCs w:val="20"/>
        </w:rPr>
        <w:t>р.</w:t>
      </w:r>
    </w:p>
    <w:p w:rsidR="00AF3731" w:rsidRDefault="00AF3731" w:rsidP="008E48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F02021" w:rsidRPr="002D313A" w:rsidRDefault="00F02021" w:rsidP="008E48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13A">
        <w:rPr>
          <w:rFonts w:ascii="Times New Roman" w:hAnsi="Times New Roman"/>
          <w:b/>
          <w:sz w:val="24"/>
          <w:szCs w:val="24"/>
        </w:rPr>
        <w:t>П Л А Н</w:t>
      </w:r>
    </w:p>
    <w:p w:rsidR="00F02021" w:rsidRPr="002D313A" w:rsidRDefault="00F02021" w:rsidP="008E48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D313A">
        <w:rPr>
          <w:rFonts w:ascii="Times New Roman" w:hAnsi="Times New Roman"/>
          <w:b/>
          <w:sz w:val="24"/>
          <w:szCs w:val="24"/>
        </w:rPr>
        <w:t>основних</w:t>
      </w:r>
      <w:proofErr w:type="spellEnd"/>
      <w:r w:rsidRPr="002D31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D313A">
        <w:rPr>
          <w:rFonts w:ascii="Times New Roman" w:hAnsi="Times New Roman"/>
          <w:b/>
          <w:sz w:val="24"/>
          <w:szCs w:val="24"/>
        </w:rPr>
        <w:t>заходів</w:t>
      </w:r>
      <w:proofErr w:type="spellEnd"/>
      <w:r w:rsidRPr="002D31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D313A">
        <w:rPr>
          <w:rFonts w:ascii="Times New Roman" w:hAnsi="Times New Roman"/>
          <w:b/>
          <w:sz w:val="24"/>
          <w:szCs w:val="24"/>
        </w:rPr>
        <w:t>відділу</w:t>
      </w:r>
      <w:proofErr w:type="spellEnd"/>
      <w:r w:rsidRPr="002D31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D313A">
        <w:rPr>
          <w:rFonts w:ascii="Times New Roman" w:hAnsi="Times New Roman"/>
          <w:b/>
          <w:sz w:val="24"/>
          <w:szCs w:val="24"/>
        </w:rPr>
        <w:t>освіти</w:t>
      </w:r>
      <w:proofErr w:type="spellEnd"/>
    </w:p>
    <w:p w:rsidR="00F02021" w:rsidRPr="002D313A" w:rsidRDefault="00AF3731" w:rsidP="002D31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D313A">
        <w:rPr>
          <w:rFonts w:ascii="Times New Roman" w:hAnsi="Times New Roman"/>
          <w:b/>
          <w:sz w:val="24"/>
          <w:szCs w:val="24"/>
        </w:rPr>
        <w:t xml:space="preserve">на  </w:t>
      </w:r>
      <w:r w:rsidRPr="002D313A">
        <w:rPr>
          <w:rFonts w:ascii="Times New Roman" w:hAnsi="Times New Roman"/>
          <w:b/>
          <w:sz w:val="24"/>
          <w:szCs w:val="24"/>
          <w:lang w:val="uk-UA"/>
        </w:rPr>
        <w:t>лип</w:t>
      </w:r>
      <w:proofErr w:type="spellStart"/>
      <w:r w:rsidR="00BE3DA9">
        <w:rPr>
          <w:rFonts w:ascii="Times New Roman" w:hAnsi="Times New Roman"/>
          <w:b/>
          <w:sz w:val="24"/>
          <w:szCs w:val="24"/>
        </w:rPr>
        <w:t>ень</w:t>
      </w:r>
      <w:proofErr w:type="spellEnd"/>
      <w:r w:rsidR="00BE3DA9">
        <w:rPr>
          <w:rFonts w:ascii="Times New Roman" w:hAnsi="Times New Roman"/>
          <w:b/>
          <w:sz w:val="24"/>
          <w:szCs w:val="24"/>
        </w:rPr>
        <w:t xml:space="preserve"> 201</w:t>
      </w:r>
      <w:r w:rsidR="00BE3DA9">
        <w:rPr>
          <w:rFonts w:ascii="Times New Roman" w:hAnsi="Times New Roman"/>
          <w:b/>
          <w:sz w:val="24"/>
          <w:szCs w:val="24"/>
          <w:lang w:val="uk-UA"/>
        </w:rPr>
        <w:t>5</w:t>
      </w:r>
      <w:r w:rsidR="00F02021" w:rsidRPr="002D313A">
        <w:rPr>
          <w:rFonts w:ascii="Times New Roman" w:hAnsi="Times New Roman"/>
          <w:b/>
          <w:sz w:val="24"/>
          <w:szCs w:val="24"/>
        </w:rPr>
        <w:t xml:space="preserve"> року</w:t>
      </w:r>
    </w:p>
    <w:tbl>
      <w:tblPr>
        <w:tblW w:w="10487" w:type="dxa"/>
        <w:tblInd w:w="-601" w:type="dxa"/>
        <w:tblCellMar>
          <w:left w:w="10" w:type="dxa"/>
          <w:right w:w="10" w:type="dxa"/>
        </w:tblCellMar>
        <w:tblLook w:val="0000"/>
      </w:tblPr>
      <w:tblGrid>
        <w:gridCol w:w="3333"/>
        <w:gridCol w:w="1543"/>
        <w:gridCol w:w="1794"/>
        <w:gridCol w:w="1705"/>
        <w:gridCol w:w="2112"/>
      </w:tblGrid>
      <w:tr w:rsidR="00F02021" w:rsidRPr="00E14656" w:rsidTr="0098318C">
        <w:trPr>
          <w:trHeight w:val="1"/>
        </w:trPr>
        <w:tc>
          <w:tcPr>
            <w:tcW w:w="3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C4A" w:rsidRDefault="00787C4A" w:rsidP="00200F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F02021" w:rsidRPr="00E14656" w:rsidRDefault="00F02021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</w:t>
            </w:r>
            <w:proofErr w:type="spellStart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Назва</w:t>
            </w:r>
            <w:proofErr w:type="spellEnd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 xml:space="preserve"> заходу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021" w:rsidRPr="00E14656" w:rsidRDefault="00F02021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b/>
                <w:sz w:val="20"/>
                <w:szCs w:val="20"/>
              </w:rPr>
              <w:t xml:space="preserve">Час, </w:t>
            </w:r>
            <w:proofErr w:type="spellStart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місце</w:t>
            </w:r>
            <w:proofErr w:type="spellEnd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021" w:rsidRPr="00E14656" w:rsidRDefault="00F02021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Здійснюють</w:t>
            </w:r>
            <w:proofErr w:type="spellEnd"/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021" w:rsidRPr="00E14656" w:rsidRDefault="00F02021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proofErr w:type="spellStart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Примітки</w:t>
            </w:r>
            <w:proofErr w:type="spellEnd"/>
          </w:p>
        </w:tc>
      </w:tr>
      <w:tr w:rsidR="00F02021" w:rsidRPr="00E14656" w:rsidTr="0098318C">
        <w:trPr>
          <w:trHeight w:val="1"/>
        </w:trPr>
        <w:tc>
          <w:tcPr>
            <w:tcW w:w="3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2021" w:rsidRPr="00E14656" w:rsidRDefault="00F02021" w:rsidP="00200FB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2021" w:rsidRPr="00E14656" w:rsidRDefault="00F02021" w:rsidP="00200FB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021" w:rsidRPr="00E14656" w:rsidRDefault="00F02021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підготовку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021" w:rsidRPr="00E14656" w:rsidRDefault="00F02021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2021" w:rsidRPr="00E14656" w:rsidRDefault="00F02021" w:rsidP="00200FB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F02021" w:rsidRPr="00E14656" w:rsidTr="0098318C">
        <w:trPr>
          <w:trHeight w:val="913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C4A" w:rsidRDefault="00787C4A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02021" w:rsidRDefault="00B43B33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Тренінг «Хто я такий?</w:t>
            </w:r>
            <w:r w:rsidR="00E51043">
              <w:rPr>
                <w:rFonts w:ascii="Times New Roman" w:hAnsi="Times New Roman"/>
                <w:sz w:val="20"/>
                <w:szCs w:val="20"/>
                <w:lang w:val="uk-UA"/>
              </w:rPr>
              <w:t>».</w:t>
            </w:r>
          </w:p>
          <w:p w:rsidR="00B43B33" w:rsidRDefault="00B43B33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43B33" w:rsidRDefault="00B43B33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43B33" w:rsidRDefault="00B43B33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43B33" w:rsidRDefault="00B43B33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Тренінг «Профілактика шкідливих звичок»</w:t>
            </w:r>
          </w:p>
          <w:p w:rsidR="00B43B33" w:rsidRDefault="00B43B33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43B33" w:rsidRPr="00E14656" w:rsidRDefault="00B43B33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Краєзнавча експедиція « З пам’яттю в серці»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021" w:rsidRDefault="00F02021" w:rsidP="00200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73FB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01.07</w:t>
            </w:r>
          </w:p>
          <w:p w:rsidR="00E51043" w:rsidRDefault="00B43B33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ЦДЮТ «Ріднокрай», 10.0</w:t>
            </w:r>
            <w:r w:rsidR="00E51043" w:rsidRPr="007F00F1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  <w:p w:rsidR="00ED7673" w:rsidRDefault="00ED7673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43B33" w:rsidRDefault="00B43B33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ЦДЮТ «Мрія», 10-00</w:t>
            </w:r>
          </w:p>
          <w:p w:rsidR="00521473" w:rsidRDefault="00521473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F7A7B" w:rsidRDefault="002F7A7B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43B33" w:rsidRPr="006D3276" w:rsidRDefault="006D3276" w:rsidP="00200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327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01-05.07</w:t>
            </w:r>
          </w:p>
          <w:p w:rsidR="00B43B33" w:rsidRPr="007F00F1" w:rsidRDefault="00B43B33" w:rsidP="0024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ЦТКЕУМ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Широківський</w:t>
            </w:r>
            <w:proofErr w:type="spellEnd"/>
            <w:r w:rsidR="00ED767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район).</w:t>
            </w:r>
          </w:p>
          <w:p w:rsidR="00F02021" w:rsidRPr="00E14656" w:rsidRDefault="00F02021" w:rsidP="00B554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7BA" w:rsidRDefault="001C57BA" w:rsidP="00DE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02021" w:rsidRDefault="00B43B33" w:rsidP="00DE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</w:t>
            </w:r>
          </w:p>
          <w:p w:rsidR="00B43B33" w:rsidRDefault="00B43B33" w:rsidP="00DE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43B33" w:rsidRDefault="00B43B33" w:rsidP="00DE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43B33" w:rsidRDefault="00B43B33" w:rsidP="00DE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43B33" w:rsidRDefault="00B43B33" w:rsidP="00DE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</w:t>
            </w:r>
          </w:p>
          <w:p w:rsidR="00B43B33" w:rsidRDefault="00B43B33" w:rsidP="00DE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43B33" w:rsidRDefault="00B43B33" w:rsidP="00DE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43B33" w:rsidRPr="00E14656" w:rsidRDefault="00B43B33" w:rsidP="00DE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7BA" w:rsidRDefault="001C57BA" w:rsidP="00913A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02021" w:rsidRDefault="00B43B33" w:rsidP="00913A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  <w:p w:rsidR="00B43B33" w:rsidRDefault="00B43B33" w:rsidP="00913A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43B33" w:rsidRDefault="00B43B33" w:rsidP="00913A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43B33" w:rsidRDefault="00B43B33" w:rsidP="00913A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43B33" w:rsidRDefault="00B43B33" w:rsidP="00913A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  <w:p w:rsidR="00B43B33" w:rsidRDefault="00B43B33" w:rsidP="00913A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43B33" w:rsidRDefault="00B43B33" w:rsidP="00913A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43B33" w:rsidRPr="00E14656" w:rsidRDefault="00B43B33" w:rsidP="00913A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2021" w:rsidRPr="00E14656" w:rsidRDefault="00F02021" w:rsidP="00200FBD">
            <w:pPr>
              <w:spacing w:after="0" w:line="240" w:lineRule="auto"/>
              <w:ind w:right="-74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03BA" w:rsidRPr="00E14656" w:rsidTr="0098318C">
        <w:trPr>
          <w:trHeight w:val="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C4A" w:rsidRDefault="00787C4A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703BA" w:rsidRPr="007F00F1" w:rsidRDefault="005703BA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Закриття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І</w:t>
            </w:r>
            <w:proofErr w:type="spellStart"/>
            <w:r w:rsidR="00E14656" w:rsidRPr="007F00F1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proofErr w:type="spellEnd"/>
            <w:r w:rsidR="005A4159"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A4159" w:rsidRPr="007F00F1">
              <w:rPr>
                <w:rFonts w:ascii="Times New Roman" w:hAnsi="Times New Roman"/>
                <w:sz w:val="20"/>
                <w:szCs w:val="20"/>
              </w:rPr>
              <w:t>зміни</w:t>
            </w:r>
            <w:proofErr w:type="spellEnd"/>
            <w:r w:rsidR="005A4159"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4159" w:rsidRPr="007F00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закладів відпочинку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денним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перебуванням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>.</w:t>
            </w:r>
            <w:r w:rsidR="005A4159" w:rsidRPr="007F00F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7F00F1" w:rsidRDefault="005703BA" w:rsidP="00200FB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b/>
                <w:sz w:val="20"/>
                <w:szCs w:val="20"/>
              </w:rPr>
              <w:t>02.07</w:t>
            </w:r>
          </w:p>
          <w:p w:rsidR="002D313A" w:rsidRDefault="005703BA" w:rsidP="002D31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>КЗШ №59, 102,114,115</w:t>
            </w:r>
          </w:p>
          <w:p w:rsidR="005703BA" w:rsidRPr="007F00F1" w:rsidRDefault="005703BA" w:rsidP="002D313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>КГ №127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7BA" w:rsidRDefault="001C57BA" w:rsidP="00A657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703BA" w:rsidRPr="007F00F1" w:rsidRDefault="00913A57" w:rsidP="00A657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7BA" w:rsidRDefault="001C57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C57BA" w:rsidRDefault="001C57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703BA" w:rsidRPr="007F00F1" w:rsidRDefault="00913A57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</w:t>
            </w:r>
            <w:r w:rsidR="005703BA" w:rsidRPr="007F00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703BA" w:rsidRPr="007F00F1" w:rsidRDefault="005703BA" w:rsidP="00200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Пропонується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внести до плану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основних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заходів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виконкому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Інгулецької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районної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місті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ради</w:t>
            </w:r>
          </w:p>
        </w:tc>
      </w:tr>
      <w:tr w:rsidR="00787C4A" w:rsidRPr="00E14656" w:rsidTr="0098318C">
        <w:trPr>
          <w:trHeight w:val="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C4A" w:rsidRDefault="00787C4A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87C4A" w:rsidRPr="00787C4A" w:rsidRDefault="00787C4A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Фото-квест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«Барви літа»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C4A" w:rsidRDefault="00787C4A" w:rsidP="00200FB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03.07</w:t>
            </w:r>
          </w:p>
          <w:p w:rsidR="00787C4A" w:rsidRPr="00787C4A" w:rsidRDefault="00787C4A" w:rsidP="00200F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87C4A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«Мрія»,</w:t>
            </w:r>
          </w:p>
          <w:p w:rsidR="00787C4A" w:rsidRPr="00787C4A" w:rsidRDefault="00787C4A" w:rsidP="00200FB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87C4A">
              <w:rPr>
                <w:rFonts w:ascii="Times New Roman" w:hAnsi="Times New Roman"/>
                <w:sz w:val="20"/>
                <w:szCs w:val="20"/>
                <w:lang w:val="uk-UA"/>
              </w:rPr>
              <w:t>10-00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7BA" w:rsidRDefault="001C57BA" w:rsidP="00A657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87C4A" w:rsidRDefault="00787C4A" w:rsidP="00A657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57BA" w:rsidRDefault="001C57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C57BA" w:rsidRDefault="001C57B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87C4A" w:rsidRDefault="00787C4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C4A" w:rsidRPr="007F00F1" w:rsidRDefault="00787C4A" w:rsidP="00200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A17" w:rsidRPr="00E14656" w:rsidTr="0098318C">
        <w:trPr>
          <w:trHeight w:val="1454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87C4A" w:rsidRDefault="00787C4A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E0A17" w:rsidRPr="007F00F1" w:rsidRDefault="00DE0A17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0F1">
              <w:rPr>
                <w:rFonts w:ascii="Times New Roman" w:hAnsi="Times New Roman"/>
                <w:sz w:val="20"/>
                <w:szCs w:val="20"/>
              </w:rPr>
              <w:t xml:space="preserve">Оперативна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нарада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при начальнику РВО.</w:t>
            </w:r>
          </w:p>
          <w:p w:rsidR="00DE0A17" w:rsidRPr="007F00F1" w:rsidRDefault="00DE0A17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Навчання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апарату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відділу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освіти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E0A17" w:rsidRPr="002D313A" w:rsidRDefault="00DE0A17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E0A17" w:rsidRPr="007F00F1" w:rsidRDefault="00DE0A17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Прийом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0A17" w:rsidRPr="007F00F1" w:rsidRDefault="00DE0A17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A17" w:rsidRPr="007F00F1" w:rsidRDefault="00913A57" w:rsidP="00200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06</w:t>
            </w:r>
            <w:r w:rsidR="00DE0A17" w:rsidRPr="007F00F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.07</w:t>
            </w:r>
          </w:p>
          <w:p w:rsidR="00DE0A17" w:rsidRPr="007F00F1" w:rsidRDefault="00DE0A17" w:rsidP="00DE0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0F1">
              <w:rPr>
                <w:rFonts w:ascii="Times New Roman" w:hAnsi="Times New Roman"/>
                <w:sz w:val="20"/>
                <w:szCs w:val="20"/>
              </w:rPr>
              <w:t>к.418, 09.30</w:t>
            </w:r>
          </w:p>
          <w:p w:rsidR="00DE0A17" w:rsidRPr="007F00F1" w:rsidRDefault="00DE0A17" w:rsidP="00DE0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A17" w:rsidRPr="007F00F1" w:rsidRDefault="00DE0A17" w:rsidP="00DE0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E0A17" w:rsidRPr="007F00F1" w:rsidRDefault="00DE0A17" w:rsidP="00DE0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0F1">
              <w:rPr>
                <w:rFonts w:ascii="Times New Roman" w:hAnsi="Times New Roman"/>
                <w:sz w:val="20"/>
                <w:szCs w:val="20"/>
              </w:rPr>
              <w:t>к.418,</w:t>
            </w:r>
          </w:p>
          <w:p w:rsidR="00787C4A" w:rsidRPr="00A15DA4" w:rsidRDefault="00DE0A17" w:rsidP="00A15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sz w:val="20"/>
                <w:szCs w:val="20"/>
              </w:rPr>
              <w:t>10.00-17</w:t>
            </w:r>
            <w:r w:rsidR="00A15DA4">
              <w:rPr>
                <w:rFonts w:ascii="Times New Roman" w:hAnsi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177" w:rsidRDefault="00E75177" w:rsidP="00DE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E0A17" w:rsidRPr="007F00F1" w:rsidRDefault="00913A57" w:rsidP="00DE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</w:t>
            </w:r>
            <w:r w:rsidR="00DE0A17" w:rsidRPr="007F00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E0A17" w:rsidRPr="007F00F1" w:rsidRDefault="00DE0A17" w:rsidP="00DE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0A17" w:rsidRPr="007F00F1" w:rsidRDefault="00DE0A17" w:rsidP="00DE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0A17" w:rsidRPr="007F00F1" w:rsidRDefault="00DE0A17" w:rsidP="00DE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0A17" w:rsidRPr="00913A57" w:rsidRDefault="00913A57" w:rsidP="00DE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177" w:rsidRDefault="00E75177" w:rsidP="00DE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E0A17" w:rsidRPr="00913A57" w:rsidRDefault="00913A57" w:rsidP="00DE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  <w:p w:rsidR="00DE0A17" w:rsidRPr="007F00F1" w:rsidRDefault="00DE0A17" w:rsidP="00DE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E0A17" w:rsidRDefault="00DE0A17" w:rsidP="00DE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13A57" w:rsidRPr="00913A57" w:rsidRDefault="00913A57" w:rsidP="00DE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E0A17" w:rsidRPr="00913A57" w:rsidRDefault="00913A57" w:rsidP="00DE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A17" w:rsidRPr="007F00F1" w:rsidRDefault="00DE0A17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0A17" w:rsidRPr="00E14656" w:rsidTr="0098318C">
        <w:trPr>
          <w:trHeight w:val="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177" w:rsidRDefault="00E75177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E0A17" w:rsidRPr="007F00F1" w:rsidRDefault="008A46DC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>Перевірка роботи  пришкільних спортивних майданчиків.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A17" w:rsidRPr="007F00F1" w:rsidRDefault="00283DE1" w:rsidP="00200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  <w:r w:rsidR="00DE0A17" w:rsidRPr="007F00F1">
              <w:rPr>
                <w:rFonts w:ascii="Times New Roman" w:hAnsi="Times New Roman"/>
                <w:b/>
                <w:sz w:val="20"/>
                <w:szCs w:val="20"/>
              </w:rPr>
              <w:t>.07</w:t>
            </w:r>
          </w:p>
          <w:p w:rsidR="00DE0A17" w:rsidRPr="002D313A" w:rsidRDefault="00B3243C" w:rsidP="002D3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>КШЗ №№59,102,100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177" w:rsidRDefault="00E75177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E0A17" w:rsidRPr="007F00F1" w:rsidRDefault="00283DE1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Хорькова М.В.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177" w:rsidRDefault="00E75177" w:rsidP="00DE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E0A17" w:rsidRPr="007F00F1" w:rsidRDefault="002435DB" w:rsidP="00DE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0A17" w:rsidRPr="007F00F1" w:rsidRDefault="00DE0A17" w:rsidP="00200FB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E0A17" w:rsidRPr="002D313A" w:rsidRDefault="00DE0A17" w:rsidP="00200FB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DE0A17" w:rsidRPr="007F00F1" w:rsidRDefault="00DE0A17" w:rsidP="00200FB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3243C" w:rsidRPr="00E14656" w:rsidTr="0098318C">
        <w:trPr>
          <w:trHeight w:val="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177" w:rsidRDefault="00E75177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05EA5" w:rsidRPr="007F00F1" w:rsidRDefault="00B3243C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>Перевірка роботи  пришкільних спортивних майданчиків.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43C" w:rsidRPr="007F00F1" w:rsidRDefault="002435DB" w:rsidP="00DE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  <w:r w:rsidR="00B3243C" w:rsidRPr="007F00F1">
              <w:rPr>
                <w:rFonts w:ascii="Times New Roman" w:hAnsi="Times New Roman"/>
                <w:b/>
                <w:sz w:val="20"/>
                <w:szCs w:val="20"/>
              </w:rPr>
              <w:t>.07</w:t>
            </w:r>
          </w:p>
          <w:p w:rsidR="007F00F1" w:rsidRPr="007F00F1" w:rsidRDefault="00D65D05" w:rsidP="00242A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>КЗШ №</w:t>
            </w:r>
            <w:r w:rsidR="00B3243C" w:rsidRPr="007F00F1">
              <w:rPr>
                <w:rFonts w:ascii="Times New Roman" w:hAnsi="Times New Roman"/>
                <w:sz w:val="20"/>
                <w:szCs w:val="20"/>
                <w:lang w:val="uk-UA"/>
              </w:rPr>
              <w:t>99,114, КГ№127</w:t>
            </w:r>
          </w:p>
          <w:p w:rsidR="00B3243C" w:rsidRPr="007F00F1" w:rsidRDefault="00B3243C" w:rsidP="002D3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177" w:rsidRDefault="00E75177" w:rsidP="00FD2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05EA5" w:rsidRPr="007F00F1" w:rsidRDefault="002435DB" w:rsidP="00FD2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Хорькова М.В</w:t>
            </w:r>
            <w:r w:rsidR="00E75177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5177" w:rsidRDefault="00E75177" w:rsidP="00FD2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05EA5" w:rsidRPr="007F00F1" w:rsidRDefault="002435DB" w:rsidP="00FD2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  <w:p w:rsidR="00105EA5" w:rsidRPr="007F00F1" w:rsidRDefault="00105EA5" w:rsidP="00FD2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43C" w:rsidRPr="007F00F1" w:rsidRDefault="00B3243C" w:rsidP="00200F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67B8A" w:rsidRPr="008E66EC" w:rsidTr="0098318C">
        <w:trPr>
          <w:trHeight w:val="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B8A" w:rsidRDefault="00267B8A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E66EC" w:rsidRDefault="008E66EC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Оглядові екскурсії в краєзнавчому музеї м. Інгулець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B8A" w:rsidRDefault="00267B8A" w:rsidP="00DE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09.07</w:t>
            </w:r>
          </w:p>
          <w:p w:rsidR="008E66EC" w:rsidRDefault="008E66EC" w:rsidP="00DE0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66EC">
              <w:rPr>
                <w:rFonts w:ascii="Times New Roman" w:hAnsi="Times New Roman"/>
                <w:sz w:val="20"/>
                <w:szCs w:val="20"/>
                <w:lang w:val="uk-UA"/>
              </w:rPr>
              <w:t>ЦДЮТ «Ріднокрай»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8E66EC" w:rsidRDefault="008E66EC" w:rsidP="00DE0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10-00</w:t>
            </w:r>
          </w:p>
          <w:p w:rsidR="008E66EC" w:rsidRPr="008E66EC" w:rsidRDefault="008E66EC" w:rsidP="00DE0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43D40" w:rsidRPr="00267B8A" w:rsidRDefault="00143D40" w:rsidP="00DE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B8A" w:rsidRDefault="00267B8A" w:rsidP="00FD2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E66EC" w:rsidRDefault="008E66EC" w:rsidP="00FD2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B8A" w:rsidRDefault="00267B8A" w:rsidP="00FD2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E66EC" w:rsidRDefault="008E66EC" w:rsidP="00FD2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B8A" w:rsidRPr="008E66EC" w:rsidRDefault="00267B8A" w:rsidP="00200F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267B8A" w:rsidRPr="008E66EC" w:rsidTr="0098318C">
        <w:trPr>
          <w:trHeight w:val="1680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B8A" w:rsidRDefault="00267B8A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E66EC" w:rsidRDefault="008E66EC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Тренінг «Я і вміння долати конфлікти»</w:t>
            </w:r>
          </w:p>
          <w:p w:rsidR="008E66EC" w:rsidRDefault="008E66EC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B8A" w:rsidRDefault="00267B8A" w:rsidP="00DE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10.07</w:t>
            </w:r>
          </w:p>
          <w:p w:rsidR="008E66EC" w:rsidRPr="008E66EC" w:rsidRDefault="008E66EC" w:rsidP="00DE0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66EC">
              <w:rPr>
                <w:rFonts w:ascii="Times New Roman" w:hAnsi="Times New Roman"/>
                <w:sz w:val="20"/>
                <w:szCs w:val="20"/>
                <w:lang w:val="uk-UA"/>
              </w:rPr>
              <w:t>ЦДЮТ «Ріднокрай»,</w:t>
            </w:r>
          </w:p>
          <w:p w:rsidR="008E66EC" w:rsidRPr="008E66EC" w:rsidRDefault="008E66EC" w:rsidP="00DE0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66EC">
              <w:rPr>
                <w:rFonts w:ascii="Times New Roman" w:hAnsi="Times New Roman"/>
                <w:sz w:val="20"/>
                <w:szCs w:val="20"/>
                <w:lang w:val="uk-UA"/>
              </w:rPr>
              <w:t>10-00,</w:t>
            </w:r>
          </w:p>
          <w:p w:rsidR="008E66EC" w:rsidRPr="008E66EC" w:rsidRDefault="008E66EC" w:rsidP="00DE0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66EC">
              <w:rPr>
                <w:rFonts w:ascii="Times New Roman" w:hAnsi="Times New Roman"/>
                <w:sz w:val="20"/>
                <w:szCs w:val="20"/>
                <w:lang w:val="uk-UA"/>
              </w:rPr>
              <w:t>КЗШ №59,99, 100</w:t>
            </w:r>
          </w:p>
          <w:p w:rsidR="00143D40" w:rsidRDefault="00143D40" w:rsidP="00DE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BB34C2" w:rsidRDefault="00BB34C2" w:rsidP="00DE0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BB34C2" w:rsidRDefault="00BB34C2" w:rsidP="00BB34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BB34C2" w:rsidRDefault="00BB34C2" w:rsidP="00BB34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B8A" w:rsidRDefault="00267B8A" w:rsidP="00FD2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E66EC" w:rsidRDefault="008E66EC" w:rsidP="00FD2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B8A" w:rsidRDefault="00267B8A" w:rsidP="00FD2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E66EC" w:rsidRDefault="008E66EC" w:rsidP="00FD21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B8A" w:rsidRPr="008E66EC" w:rsidRDefault="00267B8A" w:rsidP="00200FB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B3243C" w:rsidRPr="00E14656" w:rsidTr="0098318C">
        <w:trPr>
          <w:trHeight w:val="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4BB" w:rsidRDefault="00FE54BB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430B1" w:rsidRDefault="00B3243C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E54BB">
              <w:rPr>
                <w:rFonts w:ascii="Times New Roman" w:hAnsi="Times New Roman"/>
                <w:sz w:val="20"/>
                <w:szCs w:val="20"/>
                <w:lang w:val="uk-UA"/>
              </w:rPr>
              <w:t>Від’</w:t>
            </w:r>
            <w:proofErr w:type="spellEnd"/>
            <w:r w:rsidRPr="00FE54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E54BB">
              <w:rPr>
                <w:rFonts w:ascii="Times New Roman" w:hAnsi="Times New Roman"/>
                <w:sz w:val="20"/>
                <w:szCs w:val="20"/>
                <w:lang w:val="uk-UA"/>
              </w:rPr>
              <w:t>їзд</w:t>
            </w:r>
            <w:proofErr w:type="spellEnd"/>
            <w:r w:rsidRPr="00FE54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дітей з І</w:t>
            </w:r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FE54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зміни ДОТ</w:t>
            </w:r>
          </w:p>
          <w:p w:rsidR="00B3243C" w:rsidRDefault="00B3243C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54B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E66EC">
              <w:rPr>
                <w:rFonts w:ascii="Times New Roman" w:hAnsi="Times New Roman"/>
                <w:sz w:val="20"/>
                <w:szCs w:val="20"/>
                <w:lang w:val="uk-UA"/>
              </w:rPr>
              <w:t>"Сонячний".</w:t>
            </w:r>
          </w:p>
          <w:p w:rsidR="007F00F1" w:rsidRDefault="007F00F1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D430B1" w:rsidRDefault="00D430B1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243C" w:rsidRPr="008E66EC" w:rsidRDefault="00B3243C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66EC">
              <w:rPr>
                <w:rFonts w:ascii="Times New Roman" w:hAnsi="Times New Roman"/>
                <w:sz w:val="20"/>
                <w:szCs w:val="20"/>
                <w:lang w:val="uk-UA"/>
              </w:rPr>
              <w:t>Прийом громадян.</w:t>
            </w:r>
          </w:p>
          <w:p w:rsidR="00105EA5" w:rsidRPr="007F00F1" w:rsidRDefault="00105EA5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43C" w:rsidRPr="007F00F1" w:rsidRDefault="00D430B1" w:rsidP="002C265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  <w:r w:rsidR="00B3243C" w:rsidRPr="007F00F1">
              <w:rPr>
                <w:rFonts w:ascii="Times New Roman" w:hAnsi="Times New Roman"/>
                <w:b/>
                <w:sz w:val="20"/>
                <w:szCs w:val="20"/>
              </w:rPr>
              <w:t xml:space="preserve">.07 </w:t>
            </w:r>
          </w:p>
          <w:p w:rsidR="00B3243C" w:rsidRPr="007F00F1" w:rsidRDefault="00B3243C" w:rsidP="002D3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0F1">
              <w:rPr>
                <w:rFonts w:ascii="Times New Roman" w:hAnsi="Times New Roman"/>
                <w:sz w:val="20"/>
                <w:szCs w:val="20"/>
              </w:rPr>
              <w:t>ДОТ "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Сонячний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>".</w:t>
            </w:r>
          </w:p>
          <w:p w:rsidR="002D313A" w:rsidRDefault="002D313A" w:rsidP="00DE0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E54BB" w:rsidRPr="007F00F1" w:rsidRDefault="00FE54BB" w:rsidP="001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Pr="007F00F1">
              <w:rPr>
                <w:rFonts w:ascii="Times New Roman" w:hAnsi="Times New Roman"/>
                <w:sz w:val="20"/>
                <w:szCs w:val="20"/>
              </w:rPr>
              <w:t>к.418,</w:t>
            </w:r>
          </w:p>
          <w:p w:rsidR="00B3243C" w:rsidRPr="007F00F1" w:rsidRDefault="00FE54BB" w:rsidP="001069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sz w:val="20"/>
                <w:szCs w:val="20"/>
              </w:rPr>
              <w:t>10.00-17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4BB" w:rsidRDefault="00FE54BB" w:rsidP="002C2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243C" w:rsidRPr="007F00F1" w:rsidRDefault="00B3243C" w:rsidP="002C2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>Залєпухіна Є.В.</w:t>
            </w:r>
          </w:p>
          <w:p w:rsidR="00B3243C" w:rsidRDefault="00B3243C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243C" w:rsidRPr="00FE54BB" w:rsidRDefault="00FE54BB" w:rsidP="00DE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  <w:p w:rsidR="00105EA5" w:rsidRPr="007F00F1" w:rsidRDefault="00105EA5" w:rsidP="00DE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243C" w:rsidRPr="00106935" w:rsidRDefault="00B3243C" w:rsidP="001069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4BB" w:rsidRDefault="00FE54BB" w:rsidP="002C2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243C" w:rsidRPr="007F00F1" w:rsidRDefault="00D430B1" w:rsidP="002C2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  <w:p w:rsidR="00B3243C" w:rsidRDefault="00B3243C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243C" w:rsidRPr="00FE54BB" w:rsidRDefault="00FE54BB" w:rsidP="00DE0A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  <w:p w:rsidR="00105EA5" w:rsidRPr="007F00F1" w:rsidRDefault="00105EA5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54BB" w:rsidRDefault="00FE54BB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243C" w:rsidRPr="007F00F1" w:rsidRDefault="00D430B1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Пропонується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внести до плану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основних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заходів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виконкому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Інгулецької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районної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місті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ради</w:t>
            </w:r>
          </w:p>
        </w:tc>
      </w:tr>
      <w:tr w:rsidR="001A1A38" w:rsidRPr="00E14656" w:rsidTr="0098318C">
        <w:trPr>
          <w:trHeight w:val="1442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764" w:rsidRDefault="008C7764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A1A38" w:rsidRPr="007F00F1" w:rsidRDefault="001A1A38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’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їзд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дітей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І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зміни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ДОТ "С</w:t>
            </w:r>
            <w:r w:rsidR="00C30189">
              <w:rPr>
                <w:rFonts w:ascii="Times New Roman" w:hAnsi="Times New Roman"/>
                <w:sz w:val="20"/>
                <w:szCs w:val="20"/>
                <w:lang w:val="uk-UA"/>
              </w:rPr>
              <w:t>лава»</w:t>
            </w:r>
            <w:r w:rsidRPr="007F00F1">
              <w:rPr>
                <w:rFonts w:ascii="Times New Roman" w:hAnsi="Times New Roman"/>
                <w:sz w:val="20"/>
                <w:szCs w:val="20"/>
              </w:rPr>
              <w:t>".</w:t>
            </w:r>
          </w:p>
          <w:p w:rsidR="001A1A38" w:rsidRPr="007F00F1" w:rsidRDefault="001A1A38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0F1" w:rsidRDefault="00E32B09" w:rsidP="007F00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</w:t>
            </w:r>
            <w:r w:rsidR="001A1A38" w:rsidRPr="007F00F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.07</w:t>
            </w:r>
          </w:p>
          <w:p w:rsidR="00164D67" w:rsidRPr="007F00F1" w:rsidRDefault="00C30189" w:rsidP="002D31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ДОТ «Слава</w:t>
            </w:r>
            <w:r w:rsidR="00164D67" w:rsidRPr="007F00F1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  <w:p w:rsidR="001A1A38" w:rsidRPr="007F00F1" w:rsidRDefault="001A1A38" w:rsidP="00200FB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764" w:rsidRDefault="008C7764" w:rsidP="001A1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A1A38" w:rsidRPr="007F00F1" w:rsidRDefault="001A1A38" w:rsidP="001A1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>Залєпухіна Є.В.</w:t>
            </w:r>
          </w:p>
          <w:p w:rsidR="001A1A38" w:rsidRPr="007F00F1" w:rsidRDefault="001A1A38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7764" w:rsidRDefault="008C7764" w:rsidP="001A1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A1A38" w:rsidRPr="007F00F1" w:rsidRDefault="00C30189" w:rsidP="001A1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</w:t>
            </w:r>
            <w:r w:rsidR="001A1A38" w:rsidRPr="007F00F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1A1A38" w:rsidRPr="007F00F1" w:rsidRDefault="001A1A38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A38" w:rsidRPr="007F00F1" w:rsidRDefault="001A1A38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Пропонується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внести до плану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основних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заходів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виконкому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Інгулецької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районної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місті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ради</w:t>
            </w:r>
          </w:p>
        </w:tc>
      </w:tr>
      <w:tr w:rsidR="0092587F" w:rsidRPr="00E14656" w:rsidTr="0098318C">
        <w:trPr>
          <w:trHeight w:val="1442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178" w:rsidRDefault="00E51178" w:rsidP="00E511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51178" w:rsidRDefault="00E51178" w:rsidP="00E511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Тренінг «Я і вміння долати конфлікти»</w:t>
            </w:r>
          </w:p>
          <w:p w:rsidR="0092587F" w:rsidRDefault="0092587F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178" w:rsidRDefault="0092587F" w:rsidP="00E51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</w:t>
            </w:r>
            <w:r w:rsidR="00E51178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.07</w:t>
            </w:r>
          </w:p>
          <w:p w:rsidR="00E51178" w:rsidRPr="008E66EC" w:rsidRDefault="00E51178" w:rsidP="00E51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66E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ЦДЮТ «Ріднокрай»,</w:t>
            </w:r>
          </w:p>
          <w:p w:rsidR="00E51178" w:rsidRPr="008E66EC" w:rsidRDefault="00E51178" w:rsidP="00E51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66EC">
              <w:rPr>
                <w:rFonts w:ascii="Times New Roman" w:hAnsi="Times New Roman"/>
                <w:sz w:val="20"/>
                <w:szCs w:val="20"/>
                <w:lang w:val="uk-UA"/>
              </w:rPr>
              <w:t>10-00,</w:t>
            </w:r>
          </w:p>
          <w:p w:rsidR="00E51178" w:rsidRPr="008E66EC" w:rsidRDefault="00ED4B51" w:rsidP="00E511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КЗШ</w:t>
            </w:r>
            <w:r w:rsidR="00E51178">
              <w:rPr>
                <w:rFonts w:ascii="Times New Roman" w:hAnsi="Times New Roman"/>
                <w:sz w:val="20"/>
                <w:szCs w:val="20"/>
                <w:lang w:val="uk-UA"/>
              </w:rPr>
              <w:t>№102,114, КГ №127</w:t>
            </w:r>
          </w:p>
          <w:p w:rsidR="0092587F" w:rsidRDefault="0092587F" w:rsidP="007F00F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87F" w:rsidRDefault="0092587F" w:rsidP="001A1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B2A5C" w:rsidRDefault="000B2A5C" w:rsidP="001A1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87F" w:rsidRDefault="0092587F" w:rsidP="001A1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B2A5C" w:rsidRDefault="000B2A5C" w:rsidP="001A1A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587F" w:rsidRPr="007F00F1" w:rsidRDefault="0092587F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D67" w:rsidRPr="00AF3731" w:rsidTr="0098318C">
        <w:trPr>
          <w:trHeight w:val="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C70" w:rsidRDefault="00164D67" w:rsidP="002D313A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164D67" w:rsidRPr="007F00F1" w:rsidRDefault="00164D67" w:rsidP="002D313A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Перевірка стану обліку  дітей і підлітків шкільного віку , які мешкають в мікрорайонах  загальноосвітніх навчальних закладах.</w:t>
            </w:r>
          </w:p>
          <w:p w:rsidR="00164D67" w:rsidRDefault="00164D67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sz w:val="20"/>
                <w:szCs w:val="20"/>
              </w:rPr>
              <w:t>В</w:t>
            </w:r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їзд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дітей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>на</w:t>
            </w:r>
            <w:r w:rsidRPr="007F00F1">
              <w:rPr>
                <w:rFonts w:ascii="Times New Roman" w:hAnsi="Times New Roman"/>
                <w:sz w:val="20"/>
                <w:szCs w:val="20"/>
              </w:rPr>
              <w:t xml:space="preserve"> І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7F00F1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змін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 w:rsidRPr="007F00F1">
              <w:rPr>
                <w:rFonts w:ascii="Times New Roman" w:hAnsi="Times New Roman"/>
                <w:sz w:val="20"/>
                <w:szCs w:val="20"/>
              </w:rPr>
              <w:t xml:space="preserve"> ДОТ "С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>онячний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>".</w:t>
            </w:r>
          </w:p>
          <w:p w:rsidR="00BA76FD" w:rsidRPr="00BA76FD" w:rsidRDefault="00BA76FD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7639D" w:rsidRPr="0007639D" w:rsidRDefault="0007639D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4D67" w:rsidRPr="007F00F1" w:rsidRDefault="0007639D" w:rsidP="002D313A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Конкурс малюнку на асфальті «Сонячна палітра»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D67" w:rsidRPr="007F00F1" w:rsidRDefault="00164D67" w:rsidP="00992EE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b/>
                <w:sz w:val="20"/>
                <w:szCs w:val="20"/>
              </w:rPr>
              <w:t>16.07</w:t>
            </w:r>
          </w:p>
          <w:p w:rsidR="00164D67" w:rsidRPr="007F00F1" w:rsidRDefault="00164D67" w:rsidP="00992E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РВО, </w:t>
            </w:r>
          </w:p>
          <w:p w:rsidR="00164D67" w:rsidRPr="007F00F1" w:rsidRDefault="00164D67" w:rsidP="00992E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>за графіком</w:t>
            </w:r>
          </w:p>
          <w:p w:rsidR="00164D67" w:rsidRDefault="00164D67" w:rsidP="00992E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92952" w:rsidRDefault="00392952" w:rsidP="00992E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F00F1" w:rsidRDefault="007F00F1" w:rsidP="007F00F1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A76FD" w:rsidRPr="007F00F1" w:rsidRDefault="00BA76FD" w:rsidP="007F00F1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4D67" w:rsidRPr="007F00F1" w:rsidRDefault="00164D67" w:rsidP="002D3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07.00 ж/м Інгулець </w:t>
            </w:r>
            <w:r w:rsidR="005A25CE">
              <w:rPr>
                <w:rFonts w:ascii="Times New Roman" w:hAnsi="Times New Roman"/>
                <w:sz w:val="20"/>
                <w:szCs w:val="20"/>
                <w:lang w:val="uk-UA"/>
              </w:rPr>
              <w:t>–</w:t>
            </w:r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164D67" w:rsidRDefault="002D313A" w:rsidP="002D3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ДОТ </w:t>
            </w:r>
            <w:r w:rsidR="005A25CE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Сонячний</w:t>
            </w:r>
            <w:proofErr w:type="spellEnd"/>
            <w:r w:rsidR="005A25C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7639D" w:rsidRDefault="0007639D" w:rsidP="002D3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7639D" w:rsidRPr="0007639D" w:rsidRDefault="0007639D" w:rsidP="002D3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ЦДЮТ «Мрія», 10-00</w:t>
            </w:r>
          </w:p>
          <w:p w:rsidR="00164D67" w:rsidRPr="007F00F1" w:rsidRDefault="00164D67" w:rsidP="002D31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4D67" w:rsidRPr="007F00F1" w:rsidRDefault="00164D67" w:rsidP="00992E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C70" w:rsidRDefault="00761C70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4D67" w:rsidRPr="007F00F1" w:rsidRDefault="00FB6E1D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Рябова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К.І.</w:t>
            </w:r>
          </w:p>
          <w:p w:rsidR="004D5AE2" w:rsidRPr="007F00F1" w:rsidRDefault="004D5AE2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D5AE2" w:rsidRPr="007F00F1" w:rsidRDefault="004D5AE2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D5AE2" w:rsidRDefault="004D5AE2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>Залєпухіна Є.В.</w:t>
            </w:r>
          </w:p>
          <w:p w:rsidR="0007639D" w:rsidRDefault="0007639D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7639D" w:rsidRPr="007F00F1" w:rsidRDefault="0007639D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1C70" w:rsidRDefault="00761C70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4D67" w:rsidRPr="007F00F1" w:rsidRDefault="008E7C33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  <w:p w:rsidR="004D5AE2" w:rsidRPr="007F00F1" w:rsidRDefault="004D5AE2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D5AE2" w:rsidRPr="007F00F1" w:rsidRDefault="004D5AE2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D5AE2" w:rsidRDefault="007B0FC1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  <w:p w:rsidR="0007639D" w:rsidRDefault="0007639D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07639D" w:rsidRPr="007F00F1" w:rsidRDefault="0007639D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  <w:p w:rsidR="004D5AE2" w:rsidRPr="007F00F1" w:rsidRDefault="004D5AE2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D67" w:rsidRPr="007F00F1" w:rsidRDefault="00164D67" w:rsidP="00200FBD">
            <w:pPr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4D5AE2" w:rsidRPr="007F00F1" w:rsidRDefault="004D5AE2" w:rsidP="00200FBD">
            <w:pPr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4D5AE2" w:rsidRPr="007F00F1" w:rsidRDefault="004D5AE2" w:rsidP="00200FBD">
            <w:pPr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4D5AE2" w:rsidRPr="007F00F1" w:rsidRDefault="004D5AE2" w:rsidP="00200FBD">
            <w:pPr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Пропонується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внести до плану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основних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заходів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виконкому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Інгулецької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районної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місті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ради</w:t>
            </w:r>
          </w:p>
        </w:tc>
      </w:tr>
      <w:tr w:rsidR="00164D67" w:rsidRPr="00E14656" w:rsidTr="0098318C">
        <w:trPr>
          <w:trHeight w:val="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D67" w:rsidRDefault="00164D67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B0FC1" w:rsidRDefault="007B0FC1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B0FC1" w:rsidRPr="007F00F1" w:rsidRDefault="007B0FC1" w:rsidP="007B0F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sz w:val="20"/>
                <w:szCs w:val="20"/>
              </w:rPr>
              <w:t>В</w:t>
            </w:r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їзд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дітей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>на</w:t>
            </w:r>
            <w:r w:rsidRPr="007F00F1">
              <w:rPr>
                <w:rFonts w:ascii="Times New Roman" w:hAnsi="Times New Roman"/>
                <w:sz w:val="20"/>
                <w:szCs w:val="20"/>
              </w:rPr>
              <w:t xml:space="preserve"> І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7F00F1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змін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>у</w:t>
            </w:r>
            <w:r w:rsidRPr="007F00F1">
              <w:rPr>
                <w:rFonts w:ascii="Times New Roman" w:hAnsi="Times New Roman"/>
                <w:sz w:val="20"/>
                <w:szCs w:val="20"/>
              </w:rPr>
              <w:t xml:space="preserve"> ДОТ </w:t>
            </w:r>
            <w:r w:rsidR="005A25CE">
              <w:rPr>
                <w:rFonts w:ascii="Times New Roman" w:hAnsi="Times New Roman"/>
                <w:sz w:val="20"/>
                <w:szCs w:val="20"/>
              </w:rPr>
              <w:t>«</w:t>
            </w:r>
            <w:r w:rsidRPr="007F00F1">
              <w:rPr>
                <w:rFonts w:ascii="Times New Roman" w:hAnsi="Times New Roman"/>
                <w:sz w:val="20"/>
                <w:szCs w:val="20"/>
              </w:rPr>
              <w:t>С</w:t>
            </w:r>
            <w:r w:rsidR="00392952">
              <w:rPr>
                <w:rFonts w:ascii="Times New Roman" w:hAnsi="Times New Roman"/>
                <w:sz w:val="20"/>
                <w:szCs w:val="20"/>
                <w:lang w:val="uk-UA"/>
              </w:rPr>
              <w:t>лава</w:t>
            </w:r>
            <w:r w:rsidR="005A25CE">
              <w:rPr>
                <w:rFonts w:ascii="Times New Roman" w:hAnsi="Times New Roman"/>
                <w:sz w:val="20"/>
                <w:szCs w:val="20"/>
              </w:rPr>
              <w:t>»</w:t>
            </w:r>
            <w:r w:rsidRPr="007F00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64D67" w:rsidRPr="007F00F1" w:rsidRDefault="00164D67" w:rsidP="00C444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D67" w:rsidRDefault="00164D67" w:rsidP="00200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17.07</w:t>
            </w:r>
          </w:p>
          <w:p w:rsidR="007B0FC1" w:rsidRDefault="007B0FC1" w:rsidP="00200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7B0FC1" w:rsidRPr="007F00F1" w:rsidRDefault="00392952" w:rsidP="007B0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06</w:t>
            </w:r>
            <w:r w:rsidR="007B0FC1" w:rsidRPr="007F00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.00 ж/м Інгулець </w:t>
            </w:r>
            <w:r w:rsidR="005A25CE">
              <w:rPr>
                <w:rFonts w:ascii="Times New Roman" w:hAnsi="Times New Roman"/>
                <w:sz w:val="20"/>
                <w:szCs w:val="20"/>
                <w:lang w:val="uk-UA"/>
              </w:rPr>
              <w:t>–</w:t>
            </w:r>
            <w:r w:rsidR="007B0FC1" w:rsidRPr="007F00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7B0FC1" w:rsidRPr="00392952" w:rsidRDefault="007B0FC1" w:rsidP="007B0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ДОТ </w:t>
            </w:r>
            <w:r w:rsidR="005A25CE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392952">
              <w:rPr>
                <w:rFonts w:ascii="Times New Roman" w:hAnsi="Times New Roman"/>
                <w:sz w:val="20"/>
                <w:szCs w:val="20"/>
                <w:lang w:val="uk-UA"/>
              </w:rPr>
              <w:t>лава»</w:t>
            </w:r>
          </w:p>
          <w:p w:rsidR="00164D67" w:rsidRPr="007F00F1" w:rsidRDefault="00164D67" w:rsidP="00C44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D67" w:rsidRPr="007F00F1" w:rsidRDefault="00164D67" w:rsidP="00A65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4D67" w:rsidRDefault="00164D67" w:rsidP="00A65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B0FC1" w:rsidRDefault="00392952" w:rsidP="00A65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Залєпухіна Є.В.</w:t>
            </w:r>
          </w:p>
          <w:p w:rsidR="007B0FC1" w:rsidRDefault="007B0FC1" w:rsidP="00A65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B0FC1" w:rsidRDefault="007B0FC1" w:rsidP="00A65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4D67" w:rsidRPr="007F00F1" w:rsidRDefault="00164D67" w:rsidP="00C44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D67" w:rsidRPr="007F00F1" w:rsidRDefault="00164D67" w:rsidP="00A65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4D67" w:rsidRDefault="00164D67" w:rsidP="00A65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B0FC1" w:rsidRDefault="00392952" w:rsidP="00A65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  <w:p w:rsidR="007B0FC1" w:rsidRDefault="007B0FC1" w:rsidP="00A65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7B0FC1" w:rsidRDefault="007B0FC1" w:rsidP="00A65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4D67" w:rsidRPr="007F00F1" w:rsidRDefault="00164D67" w:rsidP="00C44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D67" w:rsidRPr="007F00F1" w:rsidRDefault="00392952" w:rsidP="00200FB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Пропонується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внести до плану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основних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заходів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виконкому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Інгулецької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районної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місті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рад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</w:p>
        </w:tc>
      </w:tr>
      <w:tr w:rsidR="00164D67" w:rsidRPr="00E14656" w:rsidTr="0098318C">
        <w:trPr>
          <w:trHeight w:val="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15E" w:rsidRDefault="00FB215E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4D67" w:rsidRPr="007F00F1" w:rsidRDefault="00164D67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Прийом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0F1"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  <w:r w:rsidRPr="007F00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64D67" w:rsidRPr="007F00F1" w:rsidRDefault="00164D67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64D67" w:rsidRPr="007F00F1" w:rsidRDefault="00164D67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4D67" w:rsidRDefault="00CE4607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Екскурсія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Широківськ</w:t>
            </w:r>
            <w:r w:rsidR="00094B49">
              <w:rPr>
                <w:rFonts w:ascii="Times New Roman" w:hAnsi="Times New Roman"/>
                <w:sz w:val="20"/>
                <w:szCs w:val="20"/>
                <w:lang w:val="uk-UA"/>
              </w:rPr>
              <w:t>ого</w:t>
            </w:r>
            <w:proofErr w:type="spellEnd"/>
            <w:r w:rsidR="00094B4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лісового масиву</w:t>
            </w:r>
          </w:p>
          <w:p w:rsidR="002D313A" w:rsidRPr="007F00F1" w:rsidRDefault="002D313A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4D67" w:rsidRPr="007F00F1" w:rsidRDefault="00164D67" w:rsidP="003929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D67" w:rsidRPr="007F00F1" w:rsidRDefault="00FB215E" w:rsidP="00DA4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</w:t>
            </w:r>
            <w:r w:rsidR="00164D67" w:rsidRPr="007F00F1">
              <w:rPr>
                <w:rFonts w:ascii="Times New Roman" w:hAnsi="Times New Roman"/>
                <w:b/>
                <w:sz w:val="20"/>
                <w:szCs w:val="20"/>
              </w:rPr>
              <w:t>.07</w:t>
            </w:r>
          </w:p>
          <w:p w:rsidR="00164D67" w:rsidRPr="007F00F1" w:rsidRDefault="00164D67" w:rsidP="00DA4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0F1">
              <w:rPr>
                <w:rFonts w:ascii="Times New Roman" w:hAnsi="Times New Roman"/>
                <w:sz w:val="20"/>
                <w:szCs w:val="20"/>
              </w:rPr>
              <w:t xml:space="preserve"> РВО </w:t>
            </w:r>
          </w:p>
          <w:p w:rsidR="00164D67" w:rsidRDefault="009B7304" w:rsidP="00DA4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09.00</w:t>
            </w:r>
            <w:r w:rsidR="00164D67" w:rsidRPr="007F00F1">
              <w:rPr>
                <w:rFonts w:ascii="Times New Roman" w:hAnsi="Times New Roman"/>
                <w:sz w:val="20"/>
                <w:szCs w:val="20"/>
              </w:rPr>
              <w:t>-17.00</w:t>
            </w:r>
          </w:p>
          <w:p w:rsidR="00CE4607" w:rsidRDefault="00CE4607" w:rsidP="00DA4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E4607" w:rsidRDefault="00094B49" w:rsidP="00DA4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Широківський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лісовий масив</w:t>
            </w:r>
          </w:p>
          <w:p w:rsidR="00CE4607" w:rsidRPr="00CE4607" w:rsidRDefault="00CE4607" w:rsidP="00DA4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D313A" w:rsidRPr="002D313A" w:rsidRDefault="002D313A" w:rsidP="00DA4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4D67" w:rsidRPr="007F00F1" w:rsidRDefault="00164D67" w:rsidP="003929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15E" w:rsidRPr="00FB215E" w:rsidRDefault="00164D67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64D67" w:rsidRPr="007F00F1" w:rsidRDefault="00164D67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4D67" w:rsidRPr="007F00F1" w:rsidRDefault="00FB215E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  <w:p w:rsidR="00164D67" w:rsidRDefault="00164D67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D313A" w:rsidRPr="007F00F1" w:rsidRDefault="002D313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4D67" w:rsidRPr="007F00F1" w:rsidRDefault="00CE4607" w:rsidP="0039295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D67" w:rsidRPr="00FB215E" w:rsidRDefault="00164D67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4D67" w:rsidRPr="007F00F1" w:rsidRDefault="00164D67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4D67" w:rsidRPr="007F00F1" w:rsidRDefault="00FB215E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  <w:p w:rsidR="00164D67" w:rsidRDefault="00164D67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2D313A" w:rsidRPr="007F00F1" w:rsidRDefault="002D313A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4D67" w:rsidRPr="007F00F1" w:rsidRDefault="00CE4607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Мамро О.О.</w:t>
            </w:r>
          </w:p>
          <w:p w:rsidR="00164D67" w:rsidRPr="007F00F1" w:rsidRDefault="00164D67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D67" w:rsidRPr="007F00F1" w:rsidRDefault="00164D67" w:rsidP="00200FBD">
            <w:pPr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2D313A" w:rsidRPr="007F00F1" w:rsidRDefault="002D313A" w:rsidP="00200FBD">
            <w:pPr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164D67" w:rsidRDefault="00164D67" w:rsidP="00200FBD">
            <w:pPr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4144A5" w:rsidRDefault="004144A5" w:rsidP="00200FBD">
            <w:pPr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4144A5" w:rsidRPr="007F00F1" w:rsidRDefault="004144A5" w:rsidP="00200FBD">
            <w:pPr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164D67" w:rsidRPr="00E14656" w:rsidTr="0098318C">
        <w:trPr>
          <w:trHeight w:val="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D67" w:rsidRPr="007F00F1" w:rsidRDefault="00164D67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93899" w:rsidRDefault="007F00F1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>Моніторинг роботи  відділу освіти та закладів зі звернен</w:t>
            </w:r>
            <w:r w:rsidR="002D313A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>ями громадян</w:t>
            </w:r>
          </w:p>
          <w:p w:rsidR="00C93899" w:rsidRDefault="00C93899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4D67" w:rsidRDefault="00C93899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Прийом громадян</w:t>
            </w:r>
            <w:r w:rsidR="007F00F1" w:rsidRPr="007F00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.</w:t>
            </w:r>
          </w:p>
          <w:p w:rsidR="0098318C" w:rsidRDefault="0098318C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8318C" w:rsidRDefault="0098318C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8318C" w:rsidRDefault="0098318C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8318C" w:rsidRDefault="0098318C" w:rsidP="009831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Екскурсія до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Широківського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історико-краєзнавчого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музею.</w:t>
            </w:r>
          </w:p>
          <w:p w:rsidR="0098318C" w:rsidRDefault="0098318C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8318C" w:rsidRPr="007F00F1" w:rsidRDefault="0098318C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D67" w:rsidRPr="007F00F1" w:rsidRDefault="00164D67" w:rsidP="00200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b/>
                <w:sz w:val="20"/>
                <w:szCs w:val="20"/>
              </w:rPr>
              <w:t>21.07</w:t>
            </w:r>
          </w:p>
          <w:p w:rsidR="007F00F1" w:rsidRDefault="007F00F1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>РВО, за планом</w:t>
            </w:r>
          </w:p>
          <w:p w:rsidR="00C93899" w:rsidRDefault="00C93899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C93899" w:rsidRDefault="00C93899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9-00-11-00</w:t>
            </w:r>
          </w:p>
          <w:p w:rsidR="00C93899" w:rsidRDefault="00C93899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14.30-17-00</w:t>
            </w:r>
          </w:p>
          <w:p w:rsidR="0098318C" w:rsidRDefault="0098318C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8318C" w:rsidRPr="007F00F1" w:rsidRDefault="0098318C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8318C" w:rsidRPr="00CE4607" w:rsidRDefault="0098318C" w:rsidP="009831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смт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Широке</w:t>
            </w:r>
          </w:p>
          <w:p w:rsidR="00164D67" w:rsidRPr="007F00F1" w:rsidRDefault="00164D67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D67" w:rsidRDefault="007F00F1" w:rsidP="00A657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1629CD" w:rsidRDefault="001629CD" w:rsidP="00A657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29CD" w:rsidRDefault="001629CD" w:rsidP="00A657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98318C" w:rsidRDefault="0098318C" w:rsidP="00A657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8318C" w:rsidRPr="007F00F1" w:rsidRDefault="0098318C" w:rsidP="00A657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D67" w:rsidRDefault="007F00F1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1629CD" w:rsidRDefault="001629CD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29CD" w:rsidRDefault="001629CD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98318C" w:rsidRDefault="0098318C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8318C" w:rsidRPr="007F00F1" w:rsidRDefault="0098318C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D67" w:rsidRPr="007F00F1" w:rsidRDefault="00164D67" w:rsidP="00200FB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A25CE" w:rsidRPr="00E14656" w:rsidTr="0098318C">
        <w:trPr>
          <w:trHeight w:val="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5CE" w:rsidRDefault="005A25CE" w:rsidP="0009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A25CE" w:rsidRDefault="005A25CE" w:rsidP="00094B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Підготовка матеріалу до серпневої </w:t>
            </w:r>
            <w:r w:rsidR="00300CD7">
              <w:rPr>
                <w:rFonts w:ascii="Times New Roman" w:hAnsi="Times New Roman"/>
                <w:sz w:val="20"/>
                <w:szCs w:val="20"/>
                <w:lang w:val="uk-UA"/>
              </w:rPr>
              <w:t>районної конференції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5CE" w:rsidRDefault="005A25CE" w:rsidP="00D02B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A25C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       22.07</w:t>
            </w:r>
          </w:p>
          <w:p w:rsidR="0098318C" w:rsidRDefault="005A25CE" w:rsidP="00D02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      </w:t>
            </w:r>
            <w:r w:rsidRPr="005A25CE">
              <w:rPr>
                <w:rFonts w:ascii="Times New Roman" w:hAnsi="Times New Roman"/>
                <w:sz w:val="20"/>
                <w:szCs w:val="20"/>
                <w:lang w:val="uk-UA"/>
              </w:rPr>
              <w:t>РВО</w:t>
            </w:r>
            <w:r w:rsidR="00BF4B9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</w:p>
          <w:p w:rsidR="005A25CE" w:rsidRPr="005A25CE" w:rsidRDefault="0098318C" w:rsidP="00D02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="00BF4B91">
              <w:rPr>
                <w:rFonts w:ascii="Times New Roman" w:hAnsi="Times New Roman"/>
                <w:sz w:val="20"/>
                <w:szCs w:val="20"/>
                <w:lang w:val="uk-UA"/>
              </w:rPr>
              <w:t>за планом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5CE" w:rsidRDefault="005A25CE" w:rsidP="00A657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A25CE" w:rsidRDefault="005A25CE" w:rsidP="00A657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5CE" w:rsidRDefault="005A25CE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A25CE" w:rsidRDefault="005A25CE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25CE" w:rsidRPr="007F00F1" w:rsidRDefault="005A25CE" w:rsidP="00200FB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64D67" w:rsidRPr="00E14656" w:rsidTr="0098318C">
        <w:trPr>
          <w:trHeight w:val="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00F1" w:rsidRPr="007F00F1" w:rsidRDefault="007F00F1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4D67" w:rsidRPr="007F00F1" w:rsidRDefault="00673FB4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Арт-студія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«Веселковими </w:t>
            </w:r>
            <w:r w:rsidRPr="007A4518">
              <w:rPr>
                <w:rFonts w:ascii="Times New Roman" w:hAnsi="Times New Roman"/>
                <w:sz w:val="20"/>
                <w:szCs w:val="20"/>
                <w:lang w:val="uk-UA"/>
              </w:rPr>
              <w:t>стежинами»</w:t>
            </w:r>
            <w:r w:rsidR="00164D67" w:rsidRPr="007A4518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75A9F" w:rsidRPr="00C444E2" w:rsidRDefault="00164D67" w:rsidP="00C444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b/>
                <w:sz w:val="20"/>
                <w:szCs w:val="20"/>
              </w:rPr>
              <w:t>23.07</w:t>
            </w:r>
          </w:p>
          <w:p w:rsidR="00164D67" w:rsidRPr="007F00F1" w:rsidRDefault="00673FB4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ЦДЮТ «Мрія», 10</w:t>
            </w:r>
            <w:r w:rsidR="00164D67" w:rsidRPr="007F00F1">
              <w:rPr>
                <w:rFonts w:ascii="Times New Roman" w:hAnsi="Times New Roman"/>
                <w:sz w:val="20"/>
                <w:szCs w:val="20"/>
                <w:lang w:val="uk-UA"/>
              </w:rPr>
              <w:t>.00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44E2" w:rsidRDefault="00C444E2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4D67" w:rsidRPr="007F00F1" w:rsidRDefault="00673FB4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</w:t>
            </w:r>
            <w:r w:rsidR="00F8267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Л.Д.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D67" w:rsidRPr="007F00F1" w:rsidRDefault="00164D67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4D67" w:rsidRPr="007F00F1" w:rsidRDefault="00164D67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D67" w:rsidRPr="007F00F1" w:rsidRDefault="00164D67" w:rsidP="00200FB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64D67" w:rsidRPr="00E14656" w:rsidTr="0098318C">
        <w:trPr>
          <w:trHeight w:val="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67D" w:rsidRDefault="008A667D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4D67" w:rsidRPr="007F00F1" w:rsidRDefault="00164D67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>Перевірка стану обліку дітей дошкільного віку в мікрорайонах ДНЗ.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D67" w:rsidRPr="007F00F1" w:rsidRDefault="00164D67" w:rsidP="00200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b/>
                <w:sz w:val="20"/>
                <w:szCs w:val="20"/>
              </w:rPr>
              <w:t>24.07</w:t>
            </w:r>
          </w:p>
          <w:p w:rsidR="00164D67" w:rsidRPr="007F00F1" w:rsidRDefault="00164D67" w:rsidP="00315C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>РВО, за графіком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67D" w:rsidRDefault="008A667D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4D67" w:rsidRPr="007F00F1" w:rsidRDefault="00164D67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667D" w:rsidRDefault="008A667D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4D67" w:rsidRPr="007F00F1" w:rsidRDefault="00164D67" w:rsidP="00200FB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D67" w:rsidRPr="007F00F1" w:rsidRDefault="00164D67" w:rsidP="00200FBD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64D67" w:rsidRPr="00E14656" w:rsidTr="0098318C">
        <w:trPr>
          <w:trHeight w:val="932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5760" w:rsidRDefault="003A5760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4D67" w:rsidRDefault="00164D67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>Інвентаризація бібліотечних фондів.</w:t>
            </w:r>
          </w:p>
          <w:p w:rsidR="003A5760" w:rsidRPr="007F00F1" w:rsidRDefault="003A5760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D67" w:rsidRPr="007F00F1" w:rsidRDefault="00421570" w:rsidP="00200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  <w:r w:rsidR="00164D67" w:rsidRPr="007F00F1">
              <w:rPr>
                <w:rFonts w:ascii="Times New Roman" w:hAnsi="Times New Roman"/>
                <w:b/>
                <w:sz w:val="20"/>
                <w:szCs w:val="20"/>
              </w:rPr>
              <w:t>.07</w:t>
            </w:r>
          </w:p>
          <w:p w:rsidR="00164D67" w:rsidRPr="007F00F1" w:rsidRDefault="00164D67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>РВО, за планом</w:t>
            </w:r>
          </w:p>
          <w:p w:rsidR="007F00F1" w:rsidRPr="007F00F1" w:rsidRDefault="007F00F1" w:rsidP="003A57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D67" w:rsidRPr="007F00F1" w:rsidRDefault="00AF17E6" w:rsidP="00A657E4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Трегуб О.В.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D67" w:rsidRPr="007F00F1" w:rsidRDefault="00164D67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164D67" w:rsidRPr="007F00F1" w:rsidRDefault="00164D67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4D67" w:rsidRPr="007F00F1" w:rsidRDefault="00164D67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4D67" w:rsidRPr="007F00F1" w:rsidRDefault="00164D67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D67" w:rsidRPr="003A5760" w:rsidRDefault="00164D67" w:rsidP="00200FB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</w:tr>
      <w:tr w:rsidR="00164D67" w:rsidRPr="00E14656" w:rsidTr="0098318C">
        <w:trPr>
          <w:trHeight w:val="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4C2" w:rsidRDefault="00BB34C2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4D67" w:rsidRDefault="00164D67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>Підготовка матеріалів до районної серпневої конференції.</w:t>
            </w:r>
          </w:p>
          <w:p w:rsidR="003A5760" w:rsidRDefault="003A5760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A5760" w:rsidRDefault="003A5760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A5760" w:rsidRPr="007F00F1" w:rsidRDefault="003A5760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Прийом громадян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D67" w:rsidRPr="007F00F1" w:rsidRDefault="00164D67" w:rsidP="00200F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b/>
                <w:sz w:val="20"/>
                <w:szCs w:val="20"/>
              </w:rPr>
              <w:t>28.07</w:t>
            </w:r>
          </w:p>
          <w:p w:rsidR="00164D67" w:rsidRDefault="00164D67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>РВО, за планом</w:t>
            </w:r>
          </w:p>
          <w:p w:rsidR="003A5760" w:rsidRDefault="003A5760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A5760" w:rsidRDefault="003A5760" w:rsidP="003A5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9-00-11-00</w:t>
            </w:r>
          </w:p>
          <w:p w:rsidR="003A5760" w:rsidRPr="007F00F1" w:rsidRDefault="003A5760" w:rsidP="003A57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14.30-17-00</w:t>
            </w:r>
          </w:p>
          <w:p w:rsidR="003A5760" w:rsidRPr="007F00F1" w:rsidRDefault="003A5760" w:rsidP="00200F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4C2" w:rsidRDefault="00BB34C2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4D67" w:rsidRDefault="00164D67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>Козлова І.С</w:t>
            </w:r>
          </w:p>
          <w:p w:rsidR="003A5760" w:rsidRDefault="003A5760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A5760" w:rsidRDefault="003A5760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A5760" w:rsidRDefault="003A5760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A5760" w:rsidRPr="007F00F1" w:rsidRDefault="003A5760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4C2" w:rsidRDefault="00BB34C2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4D67" w:rsidRDefault="00164D67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>Козлова</w:t>
            </w:r>
            <w:r w:rsidR="00BB34C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>І.С.</w:t>
            </w:r>
          </w:p>
          <w:p w:rsidR="006665FF" w:rsidRDefault="006665FF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665FF" w:rsidRDefault="006665FF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665FF" w:rsidRDefault="006665FF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665FF" w:rsidRPr="007F00F1" w:rsidRDefault="006665FF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D67" w:rsidRPr="007F00F1" w:rsidRDefault="00164D67" w:rsidP="00200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D67" w:rsidRPr="00DE0A17" w:rsidTr="0098318C">
        <w:trPr>
          <w:trHeight w:val="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4C1" w:rsidRDefault="008E14C1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4D67" w:rsidRPr="008E14C1" w:rsidRDefault="008E14C1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Поетичний ринг «Римуємо літо»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D67" w:rsidRPr="007F00F1" w:rsidRDefault="00164D67" w:rsidP="00BB0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b/>
                <w:sz w:val="20"/>
                <w:szCs w:val="20"/>
              </w:rPr>
              <w:t>29.07</w:t>
            </w:r>
            <w:r w:rsidRPr="007F00F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164D67" w:rsidRDefault="008E14C1" w:rsidP="00BB0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ЦДЮТ «Мрія»,</w:t>
            </w:r>
          </w:p>
          <w:p w:rsidR="008E14C1" w:rsidRPr="008E14C1" w:rsidRDefault="008E14C1" w:rsidP="00BB0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10-00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4C1" w:rsidRDefault="008E14C1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E14C1" w:rsidRDefault="008E14C1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4D67" w:rsidRPr="007F00F1" w:rsidRDefault="00164D67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E14C1" w:rsidRDefault="008E14C1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E14C1" w:rsidRDefault="008E14C1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4D67" w:rsidRPr="007F00F1" w:rsidRDefault="00164D67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D67" w:rsidRPr="007F00F1" w:rsidRDefault="00164D67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D67" w:rsidRPr="00DE0A17" w:rsidTr="0098318C">
        <w:trPr>
          <w:trHeight w:val="1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403" w:rsidRDefault="00A51403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4D67" w:rsidRPr="007F00F1" w:rsidRDefault="00CD3A87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Замовлення </w:t>
            </w:r>
            <w:r w:rsidR="00164D67" w:rsidRPr="007F00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підручни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ків</w:t>
            </w:r>
            <w:r w:rsidR="008E14C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ля учнів 1-11 класів на 2015-2016</w:t>
            </w:r>
            <w:r w:rsidR="00164D67" w:rsidRPr="007F00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н.р.</w:t>
            </w:r>
          </w:p>
          <w:p w:rsidR="00164D67" w:rsidRPr="007F00F1" w:rsidRDefault="00CC4841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164D67" w:rsidRDefault="00164D67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51403" w:rsidRPr="007F00F1" w:rsidRDefault="00A51403" w:rsidP="002D3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D67" w:rsidRPr="007F00F1" w:rsidRDefault="00164D67" w:rsidP="00BB0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b/>
                <w:sz w:val="20"/>
                <w:szCs w:val="20"/>
              </w:rPr>
              <w:t>30.07</w:t>
            </w:r>
          </w:p>
          <w:p w:rsidR="00164D67" w:rsidRPr="007F00F1" w:rsidRDefault="00164D67" w:rsidP="00BB0E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>РВО, за графіком</w:t>
            </w:r>
          </w:p>
          <w:p w:rsidR="00164D67" w:rsidRDefault="00164D67" w:rsidP="00A514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A51403" w:rsidRPr="007F00F1" w:rsidRDefault="00A51403" w:rsidP="00A51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403" w:rsidRDefault="00A51403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4D67" w:rsidRPr="007F00F1" w:rsidRDefault="008E14C1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Трегуб О.В</w:t>
            </w:r>
            <w:r w:rsidR="00164D67" w:rsidRPr="007F00F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164D67" w:rsidRPr="007F00F1" w:rsidRDefault="00164D67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4D67" w:rsidRPr="007F00F1" w:rsidRDefault="00164D67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403" w:rsidRDefault="00A51403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64D67" w:rsidRPr="007F00F1" w:rsidRDefault="00164D67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F00F1"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4D67" w:rsidRPr="007F00F1" w:rsidRDefault="00164D67" w:rsidP="00200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2021" w:rsidRPr="00E14656" w:rsidRDefault="00F02021" w:rsidP="00F0202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02021" w:rsidRPr="00E14656" w:rsidRDefault="00F02021" w:rsidP="00F0202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02021" w:rsidRPr="007F00F1" w:rsidRDefault="00F02021" w:rsidP="00F02021">
      <w:pPr>
        <w:tabs>
          <w:tab w:val="left" w:pos="0"/>
          <w:tab w:val="left" w:pos="7380"/>
        </w:tabs>
        <w:spacing w:after="0"/>
        <w:ind w:right="76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7F00F1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7F00F1"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 w:rsidRPr="007F00F1">
        <w:rPr>
          <w:rFonts w:ascii="Times New Roman" w:hAnsi="Times New Roman"/>
          <w:b/>
          <w:sz w:val="24"/>
          <w:szCs w:val="24"/>
        </w:rPr>
        <w:t>контролі</w:t>
      </w:r>
      <w:proofErr w:type="spellEnd"/>
      <w:r w:rsidRPr="007F00F1">
        <w:rPr>
          <w:rFonts w:ascii="Times New Roman" w:hAnsi="Times New Roman"/>
          <w:b/>
          <w:sz w:val="24"/>
          <w:szCs w:val="24"/>
        </w:rPr>
        <w:t>:</w:t>
      </w:r>
    </w:p>
    <w:p w:rsidR="00AF3731" w:rsidRPr="007F00F1" w:rsidRDefault="00AF3731" w:rsidP="00F02021">
      <w:pPr>
        <w:tabs>
          <w:tab w:val="left" w:pos="0"/>
          <w:tab w:val="left" w:pos="7380"/>
        </w:tabs>
        <w:spacing w:after="0"/>
        <w:ind w:right="7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B110F" w:rsidRDefault="008E48CC" w:rsidP="00F02021">
      <w:pPr>
        <w:tabs>
          <w:tab w:val="left" w:pos="0"/>
          <w:tab w:val="left" w:pos="7380"/>
        </w:tabs>
        <w:spacing w:after="0"/>
        <w:ind w:right="76"/>
        <w:jc w:val="both"/>
        <w:rPr>
          <w:rFonts w:ascii="Times New Roman" w:hAnsi="Times New Roman"/>
          <w:sz w:val="24"/>
          <w:szCs w:val="24"/>
          <w:lang w:val="uk-UA"/>
        </w:rPr>
      </w:pPr>
      <w:r w:rsidRPr="007F00F1">
        <w:rPr>
          <w:rFonts w:ascii="Times New Roman" w:hAnsi="Times New Roman"/>
          <w:sz w:val="24"/>
          <w:szCs w:val="24"/>
          <w:lang w:val="uk-UA"/>
        </w:rPr>
        <w:t xml:space="preserve">Виконання постанови Кабінету Міністрів України від 12.04.2000р. № 646 «Про затвердження Інструкції з обліку  дітей і підлітків шкільного віку». </w:t>
      </w:r>
      <w:r w:rsidR="00722946" w:rsidRPr="007F00F1">
        <w:rPr>
          <w:rFonts w:ascii="Times New Roman" w:hAnsi="Times New Roman"/>
          <w:sz w:val="24"/>
          <w:szCs w:val="24"/>
          <w:lang w:val="uk-UA"/>
        </w:rPr>
        <w:t>Обл</w:t>
      </w:r>
      <w:r w:rsidR="00522AC8" w:rsidRPr="007F00F1">
        <w:rPr>
          <w:rFonts w:ascii="Times New Roman" w:hAnsi="Times New Roman"/>
          <w:sz w:val="24"/>
          <w:szCs w:val="24"/>
          <w:lang w:val="uk-UA"/>
        </w:rPr>
        <w:t>ік дітей дошкільного віку.</w:t>
      </w:r>
    </w:p>
    <w:p w:rsidR="00F02021" w:rsidRPr="007F00F1" w:rsidRDefault="000B07F6" w:rsidP="00F0202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F00F1">
        <w:rPr>
          <w:rFonts w:ascii="Times New Roman" w:hAnsi="Times New Roman"/>
          <w:sz w:val="24"/>
          <w:szCs w:val="24"/>
          <w:lang w:val="uk-UA"/>
        </w:rPr>
        <w:t>Робота</w:t>
      </w:r>
      <w:r w:rsidR="004D45B7" w:rsidRPr="007F00F1">
        <w:rPr>
          <w:rFonts w:ascii="Times New Roman" w:hAnsi="Times New Roman"/>
          <w:sz w:val="24"/>
          <w:szCs w:val="24"/>
          <w:lang w:val="uk-UA"/>
        </w:rPr>
        <w:t xml:space="preserve"> пришкільних </w:t>
      </w:r>
      <w:r w:rsidRPr="007F00F1">
        <w:rPr>
          <w:rFonts w:ascii="Times New Roman" w:hAnsi="Times New Roman"/>
          <w:sz w:val="24"/>
          <w:szCs w:val="24"/>
          <w:lang w:val="uk-UA"/>
        </w:rPr>
        <w:t>спортивних майданчиків</w:t>
      </w:r>
      <w:r w:rsidR="004D45B7" w:rsidRPr="007F00F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F00F1">
        <w:rPr>
          <w:rFonts w:ascii="Times New Roman" w:hAnsi="Times New Roman"/>
          <w:sz w:val="24"/>
          <w:szCs w:val="24"/>
          <w:lang w:val="uk-UA"/>
        </w:rPr>
        <w:t>.</w:t>
      </w:r>
    </w:p>
    <w:p w:rsidR="00105EA5" w:rsidRPr="007F00F1" w:rsidRDefault="005551E2" w:rsidP="005551E2">
      <w:pPr>
        <w:spacing w:after="0" w:line="240" w:lineRule="auto"/>
        <w:jc w:val="both"/>
        <w:rPr>
          <w:sz w:val="24"/>
          <w:szCs w:val="24"/>
          <w:lang w:val="uk-UA"/>
        </w:rPr>
      </w:pPr>
      <w:r w:rsidRPr="007F00F1">
        <w:rPr>
          <w:rFonts w:ascii="Times New Roman" w:hAnsi="Times New Roman"/>
          <w:sz w:val="24"/>
          <w:szCs w:val="24"/>
          <w:lang w:val="uk-UA"/>
        </w:rPr>
        <w:t>Стан утримання і надійної експлуатації</w:t>
      </w:r>
      <w:r w:rsidR="00105EA5" w:rsidRPr="007F00F1">
        <w:rPr>
          <w:rFonts w:ascii="Times New Roman" w:hAnsi="Times New Roman"/>
          <w:sz w:val="24"/>
          <w:szCs w:val="24"/>
          <w:lang w:val="uk-UA"/>
        </w:rPr>
        <w:t xml:space="preserve"> дитячих ігрових, спортивних майданчиків біля закладів освіти відповідно до нормативних документів з техніки безпеки та санітарно-гігієнічних норм</w:t>
      </w:r>
      <w:r w:rsidR="00105EA5" w:rsidRPr="007F00F1">
        <w:rPr>
          <w:sz w:val="24"/>
          <w:szCs w:val="24"/>
          <w:lang w:val="uk-UA"/>
        </w:rPr>
        <w:t>.</w:t>
      </w:r>
    </w:p>
    <w:p w:rsidR="004D45B7" w:rsidRDefault="005551E2" w:rsidP="00F0202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F00F1">
        <w:rPr>
          <w:rFonts w:ascii="Times New Roman" w:hAnsi="Times New Roman"/>
          <w:sz w:val="24"/>
          <w:szCs w:val="24"/>
        </w:rPr>
        <w:t>Комплектування</w:t>
      </w:r>
      <w:proofErr w:type="spellEnd"/>
      <w:r w:rsidRPr="007F00F1">
        <w:rPr>
          <w:rFonts w:ascii="Times New Roman" w:hAnsi="Times New Roman"/>
          <w:sz w:val="24"/>
          <w:szCs w:val="24"/>
        </w:rPr>
        <w:t xml:space="preserve"> ІІ</w:t>
      </w:r>
      <w:r w:rsidRPr="007F00F1">
        <w:rPr>
          <w:rFonts w:ascii="Times New Roman" w:hAnsi="Times New Roman"/>
          <w:sz w:val="24"/>
          <w:szCs w:val="24"/>
          <w:lang w:val="uk-UA"/>
        </w:rPr>
        <w:t>І</w:t>
      </w:r>
      <w:r w:rsidRPr="007F00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0F1">
        <w:rPr>
          <w:rFonts w:ascii="Times New Roman" w:hAnsi="Times New Roman"/>
          <w:sz w:val="24"/>
          <w:szCs w:val="24"/>
        </w:rPr>
        <w:t>зміни</w:t>
      </w:r>
      <w:proofErr w:type="spellEnd"/>
      <w:r w:rsidRPr="007F00F1">
        <w:rPr>
          <w:rFonts w:ascii="Times New Roman" w:hAnsi="Times New Roman"/>
          <w:sz w:val="24"/>
          <w:szCs w:val="24"/>
        </w:rPr>
        <w:t xml:space="preserve"> ДОТ "</w:t>
      </w:r>
      <w:proofErr w:type="spellStart"/>
      <w:r w:rsidRPr="007F00F1">
        <w:rPr>
          <w:rFonts w:ascii="Times New Roman" w:hAnsi="Times New Roman"/>
          <w:sz w:val="24"/>
          <w:szCs w:val="24"/>
        </w:rPr>
        <w:t>Сонячний</w:t>
      </w:r>
      <w:proofErr w:type="spellEnd"/>
      <w:r w:rsidRPr="007F00F1">
        <w:rPr>
          <w:rFonts w:ascii="Times New Roman" w:hAnsi="Times New Roman"/>
          <w:sz w:val="24"/>
          <w:szCs w:val="24"/>
        </w:rPr>
        <w:t>" та ДОТ "Слава".</w:t>
      </w:r>
    </w:p>
    <w:p w:rsidR="005321F4" w:rsidRDefault="005321F4" w:rsidP="00F0202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321F4" w:rsidRDefault="005321F4" w:rsidP="00F0202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321F4" w:rsidRPr="005321F4" w:rsidRDefault="005321F4" w:rsidP="00F0202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D313A" w:rsidRDefault="002D313A" w:rsidP="00F0202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A4159" w:rsidRPr="005321F4" w:rsidRDefault="00F02021" w:rsidP="005321F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F00F1">
        <w:rPr>
          <w:rFonts w:ascii="Times New Roman" w:hAnsi="Times New Roman"/>
          <w:sz w:val="24"/>
          <w:szCs w:val="24"/>
        </w:rPr>
        <w:t xml:space="preserve">Начальник відділу освіти                                                    </w:t>
      </w:r>
      <w:r w:rsidR="005321F4">
        <w:rPr>
          <w:rFonts w:ascii="Times New Roman" w:hAnsi="Times New Roman"/>
          <w:sz w:val="24"/>
          <w:szCs w:val="24"/>
        </w:rPr>
        <w:t xml:space="preserve">      </w:t>
      </w:r>
      <w:r w:rsidR="005321F4">
        <w:rPr>
          <w:rFonts w:ascii="Times New Roman" w:hAnsi="Times New Roman"/>
          <w:sz w:val="24"/>
          <w:szCs w:val="24"/>
          <w:lang w:val="uk-UA"/>
        </w:rPr>
        <w:t>О.Мамро</w:t>
      </w:r>
    </w:p>
    <w:p w:rsidR="002D313A" w:rsidRDefault="002D313A" w:rsidP="007F00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D313A" w:rsidRDefault="002D313A" w:rsidP="007F00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D313A" w:rsidRDefault="002D313A" w:rsidP="007F00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D313A" w:rsidRDefault="002D313A" w:rsidP="007F00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D313A" w:rsidRDefault="002D313A" w:rsidP="007F00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D313A" w:rsidRDefault="002D313A" w:rsidP="007F00F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02021" w:rsidRPr="005321F4" w:rsidRDefault="005321F4" w:rsidP="00F02021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5321F4">
        <w:rPr>
          <w:rFonts w:ascii="Times New Roman" w:hAnsi="Times New Roman"/>
          <w:sz w:val="20"/>
          <w:szCs w:val="20"/>
          <w:lang w:val="uk-UA"/>
        </w:rPr>
        <w:t>Ткаліч Т.О., 406-56-32</w:t>
      </w:r>
    </w:p>
    <w:p w:rsidR="00F02021" w:rsidRPr="007F00F1" w:rsidRDefault="00F02021" w:rsidP="00F020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021" w:rsidRDefault="00F02021" w:rsidP="00F02021">
      <w:pPr>
        <w:spacing w:after="0" w:line="240" w:lineRule="auto"/>
        <w:rPr>
          <w:rFonts w:ascii="Times New Roman" w:hAnsi="Times New Roman"/>
          <w:sz w:val="24"/>
        </w:rPr>
      </w:pPr>
    </w:p>
    <w:p w:rsidR="001B1EE2" w:rsidRDefault="001B1EE2"/>
    <w:sectPr w:rsidR="001B1EE2" w:rsidSect="00BB34C2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021"/>
    <w:rsid w:val="00026A55"/>
    <w:rsid w:val="00044860"/>
    <w:rsid w:val="0007639D"/>
    <w:rsid w:val="000842D1"/>
    <w:rsid w:val="00094B49"/>
    <w:rsid w:val="000A1F1E"/>
    <w:rsid w:val="000A3903"/>
    <w:rsid w:val="000B07F6"/>
    <w:rsid w:val="000B110F"/>
    <w:rsid w:val="000B2A5C"/>
    <w:rsid w:val="00105EA5"/>
    <w:rsid w:val="00106935"/>
    <w:rsid w:val="00143D40"/>
    <w:rsid w:val="00152688"/>
    <w:rsid w:val="001629CD"/>
    <w:rsid w:val="00164D67"/>
    <w:rsid w:val="00170AC6"/>
    <w:rsid w:val="001A0373"/>
    <w:rsid w:val="001A1A38"/>
    <w:rsid w:val="001B1EE2"/>
    <w:rsid w:val="001C57BA"/>
    <w:rsid w:val="001F2D14"/>
    <w:rsid w:val="00223601"/>
    <w:rsid w:val="002366F0"/>
    <w:rsid w:val="00242A19"/>
    <w:rsid w:val="002435DB"/>
    <w:rsid w:val="00267B8A"/>
    <w:rsid w:val="00275A0A"/>
    <w:rsid w:val="00283DE1"/>
    <w:rsid w:val="002C2654"/>
    <w:rsid w:val="002C61E9"/>
    <w:rsid w:val="002D24BA"/>
    <w:rsid w:val="002D313A"/>
    <w:rsid w:val="002F7A7B"/>
    <w:rsid w:val="00300CD7"/>
    <w:rsid w:val="00315C3D"/>
    <w:rsid w:val="0031777D"/>
    <w:rsid w:val="003741E3"/>
    <w:rsid w:val="00375013"/>
    <w:rsid w:val="00392952"/>
    <w:rsid w:val="0039636E"/>
    <w:rsid w:val="003A5760"/>
    <w:rsid w:val="004144A5"/>
    <w:rsid w:val="00421570"/>
    <w:rsid w:val="004B5293"/>
    <w:rsid w:val="004D45B7"/>
    <w:rsid w:val="004D5AE2"/>
    <w:rsid w:val="004E2C11"/>
    <w:rsid w:val="004F125B"/>
    <w:rsid w:val="00521473"/>
    <w:rsid w:val="00522AC8"/>
    <w:rsid w:val="005321F4"/>
    <w:rsid w:val="0053571A"/>
    <w:rsid w:val="005551E2"/>
    <w:rsid w:val="005703BA"/>
    <w:rsid w:val="00596B70"/>
    <w:rsid w:val="005A25CE"/>
    <w:rsid w:val="005A4159"/>
    <w:rsid w:val="005C30CC"/>
    <w:rsid w:val="006665FF"/>
    <w:rsid w:val="00673FB4"/>
    <w:rsid w:val="006A3E74"/>
    <w:rsid w:val="006B63E8"/>
    <w:rsid w:val="006D3276"/>
    <w:rsid w:val="006D55F2"/>
    <w:rsid w:val="00722946"/>
    <w:rsid w:val="00761C70"/>
    <w:rsid w:val="00783CD1"/>
    <w:rsid w:val="00787C4A"/>
    <w:rsid w:val="007A4518"/>
    <w:rsid w:val="007B0FC1"/>
    <w:rsid w:val="007F00F1"/>
    <w:rsid w:val="007F63F7"/>
    <w:rsid w:val="007F7624"/>
    <w:rsid w:val="00824F25"/>
    <w:rsid w:val="00830BB8"/>
    <w:rsid w:val="00840BEB"/>
    <w:rsid w:val="008A46DC"/>
    <w:rsid w:val="008A667D"/>
    <w:rsid w:val="008C7764"/>
    <w:rsid w:val="008E0FB9"/>
    <w:rsid w:val="008E14C1"/>
    <w:rsid w:val="008E48CC"/>
    <w:rsid w:val="008E66EC"/>
    <w:rsid w:val="008E7C33"/>
    <w:rsid w:val="00902EF4"/>
    <w:rsid w:val="00913A57"/>
    <w:rsid w:val="0092587F"/>
    <w:rsid w:val="0098318C"/>
    <w:rsid w:val="00992EE6"/>
    <w:rsid w:val="009B7304"/>
    <w:rsid w:val="00A110F5"/>
    <w:rsid w:val="00A15DA4"/>
    <w:rsid w:val="00A51403"/>
    <w:rsid w:val="00AE286E"/>
    <w:rsid w:val="00AF17E6"/>
    <w:rsid w:val="00AF3731"/>
    <w:rsid w:val="00B3243C"/>
    <w:rsid w:val="00B43B33"/>
    <w:rsid w:val="00B51C09"/>
    <w:rsid w:val="00B5548C"/>
    <w:rsid w:val="00B85420"/>
    <w:rsid w:val="00BA76FD"/>
    <w:rsid w:val="00BB0E6C"/>
    <w:rsid w:val="00BB34C2"/>
    <w:rsid w:val="00BE3DA9"/>
    <w:rsid w:val="00BF4B91"/>
    <w:rsid w:val="00C30189"/>
    <w:rsid w:val="00C444E2"/>
    <w:rsid w:val="00C465B9"/>
    <w:rsid w:val="00C75A9F"/>
    <w:rsid w:val="00C93899"/>
    <w:rsid w:val="00C9790A"/>
    <w:rsid w:val="00CA0D2C"/>
    <w:rsid w:val="00CC4841"/>
    <w:rsid w:val="00CD3A87"/>
    <w:rsid w:val="00CE4607"/>
    <w:rsid w:val="00CF3A95"/>
    <w:rsid w:val="00D02B7B"/>
    <w:rsid w:val="00D272F4"/>
    <w:rsid w:val="00D4019A"/>
    <w:rsid w:val="00D430B1"/>
    <w:rsid w:val="00D64109"/>
    <w:rsid w:val="00D65D05"/>
    <w:rsid w:val="00DA41BE"/>
    <w:rsid w:val="00DE0A17"/>
    <w:rsid w:val="00DF1B46"/>
    <w:rsid w:val="00E04C73"/>
    <w:rsid w:val="00E14656"/>
    <w:rsid w:val="00E238A8"/>
    <w:rsid w:val="00E32B09"/>
    <w:rsid w:val="00E33035"/>
    <w:rsid w:val="00E50DC1"/>
    <w:rsid w:val="00E51043"/>
    <w:rsid w:val="00E51178"/>
    <w:rsid w:val="00E655F1"/>
    <w:rsid w:val="00E75177"/>
    <w:rsid w:val="00E849DF"/>
    <w:rsid w:val="00EA7CB6"/>
    <w:rsid w:val="00ED0418"/>
    <w:rsid w:val="00ED4B51"/>
    <w:rsid w:val="00ED7673"/>
    <w:rsid w:val="00EE4293"/>
    <w:rsid w:val="00F02021"/>
    <w:rsid w:val="00F1280B"/>
    <w:rsid w:val="00F461F0"/>
    <w:rsid w:val="00F8267D"/>
    <w:rsid w:val="00FA7FEF"/>
    <w:rsid w:val="00FB215E"/>
    <w:rsid w:val="00FB616D"/>
    <w:rsid w:val="00FB6E1D"/>
    <w:rsid w:val="00FE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FDB1C-241B-4B01-A46D-CD002CCC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Bylgakova</cp:lastModifiedBy>
  <cp:revision>138</cp:revision>
  <cp:lastPrinted>2015-06-15T10:02:00Z</cp:lastPrinted>
  <dcterms:created xsi:type="dcterms:W3CDTF">2013-06-10T04:55:00Z</dcterms:created>
  <dcterms:modified xsi:type="dcterms:W3CDTF">2015-07-03T10:28:00Z</dcterms:modified>
</cp:coreProperties>
</file>