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07" w:rsidRPr="00F73D9D" w:rsidRDefault="00F94F07" w:rsidP="00F94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F94F07" w:rsidRPr="00F73D9D" w:rsidRDefault="00F94F07" w:rsidP="00F94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F94F07" w:rsidRPr="00F73D9D" w:rsidRDefault="00F94F07" w:rsidP="00F94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F94F07" w:rsidRPr="00F73D9D" w:rsidRDefault="00F94F07" w:rsidP="00F94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F94F07" w:rsidRPr="00F73D9D" w:rsidRDefault="00F94F07" w:rsidP="00F94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F94F07" w:rsidRPr="00F73D9D" w:rsidRDefault="00F94F07" w:rsidP="00F94F0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4F07" w:rsidRPr="00F73D9D" w:rsidRDefault="00F94F07" w:rsidP="00F94F0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F94F07" w:rsidRPr="00F73D9D" w:rsidRDefault="00F94F07" w:rsidP="00F94F0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F94F07" w:rsidRPr="00F73D9D" w:rsidRDefault="00F94F07" w:rsidP="00F94F0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грудень 2017</w:t>
      </w: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11"/>
        <w:gridCol w:w="2413"/>
        <w:gridCol w:w="1928"/>
        <w:gridCol w:w="2210"/>
        <w:gridCol w:w="1074"/>
      </w:tblGrid>
      <w:tr w:rsidR="00F94F07" w:rsidRPr="00CE4B36" w:rsidTr="008E60B9">
        <w:trPr>
          <w:trHeight w:val="265"/>
        </w:trPr>
        <w:tc>
          <w:tcPr>
            <w:tcW w:w="8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F07" w:rsidRPr="00CE4B36" w:rsidRDefault="00F94F07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F07" w:rsidRPr="00CE4B36" w:rsidRDefault="00F94F07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F07" w:rsidRPr="00CE4B36" w:rsidRDefault="00F94F07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07" w:rsidRPr="00CE4B36" w:rsidRDefault="00F94F07" w:rsidP="008E60B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F94F07" w:rsidRPr="00CE4B36" w:rsidRDefault="00F94F07" w:rsidP="008E60B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F94F07" w:rsidRPr="00CE4B36" w:rsidTr="008E60B9">
        <w:tc>
          <w:tcPr>
            <w:tcW w:w="80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F07" w:rsidRPr="00CE4B36" w:rsidRDefault="00F94F07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F07" w:rsidRPr="00CE4B36" w:rsidRDefault="00F94F07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07" w:rsidRPr="00CE4B36" w:rsidRDefault="00F94F07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F07" w:rsidRPr="00CE4B36" w:rsidRDefault="00F94F07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07" w:rsidRPr="00CE4B36" w:rsidRDefault="00F94F07" w:rsidP="008E60B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94F07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F07" w:rsidRPr="00C862A6" w:rsidRDefault="00C862A6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01.12.2017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F94F07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F07" w:rsidRPr="00CE4B36" w:rsidRDefault="00514F4B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Участь у </w:t>
            </w:r>
            <w:r w:rsidR="00C862A6" w:rsidRPr="00DA653E">
              <w:rPr>
                <w:rFonts w:ascii="Times New Roman" w:hAnsi="Times New Roman"/>
                <w:sz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/>
              </w:rPr>
              <w:t>і</w:t>
            </w:r>
            <w:r w:rsidR="00C862A6" w:rsidRPr="00DA653E">
              <w:rPr>
                <w:rFonts w:ascii="Times New Roman" w:hAnsi="Times New Roman"/>
                <w:sz w:val="20"/>
                <w:lang w:val="uk-UA"/>
              </w:rPr>
              <w:t xml:space="preserve"> області з тхеквондо ВТФ серед молодших юнаків, юнаків, кадетів.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07" w:rsidRPr="00C862A6" w:rsidRDefault="00C862A6" w:rsidP="00C86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C862A6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01.12-02.12.2017</w:t>
            </w:r>
          </w:p>
          <w:p w:rsidR="00C862A6" w:rsidRPr="00CE4B36" w:rsidRDefault="00C862A6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м. Кам</w:t>
            </w:r>
            <w:r w:rsidRPr="00DA653E">
              <w:rPr>
                <w:rFonts w:ascii="Times New Roman" w:hAnsi="Times New Roman"/>
                <w:sz w:val="20"/>
                <w:lang w:val="en-US"/>
              </w:rPr>
              <w:t>`</w:t>
            </w:r>
            <w:r w:rsidRPr="00DA653E">
              <w:rPr>
                <w:rFonts w:ascii="Times New Roman" w:hAnsi="Times New Roman"/>
                <w:sz w:val="20"/>
                <w:lang w:val="uk-UA"/>
              </w:rPr>
              <w:t>янське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07" w:rsidRPr="00CE4B36" w:rsidRDefault="00C862A6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F07" w:rsidRPr="00CE4B36" w:rsidRDefault="00C862A6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07" w:rsidRPr="00C862A6" w:rsidRDefault="00F94F07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862A6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2A6" w:rsidRPr="00DA653E" w:rsidRDefault="00514F4B" w:rsidP="008E60B9">
            <w:pPr>
              <w:pStyle w:val="a3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 w:eastAsia="en-US"/>
              </w:rPr>
              <w:t xml:space="preserve">Участь у </w:t>
            </w:r>
            <w:r w:rsidR="00C862A6" w:rsidRPr="00DA653E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="00C862A6" w:rsidRPr="00DA653E">
              <w:rPr>
                <w:rFonts w:ascii="Times New Roman" w:hAnsi="Times New Roman"/>
                <w:sz w:val="20"/>
                <w:lang w:val="uk-UA" w:eastAsia="en-US"/>
              </w:rPr>
              <w:t xml:space="preserve"> Європи з боротьби самбо серед кадетів.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A6" w:rsidRDefault="00514F4B" w:rsidP="00C86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01.12-04.12.2017</w:t>
            </w:r>
          </w:p>
          <w:p w:rsidR="00514F4B" w:rsidRPr="00514F4B" w:rsidRDefault="00514F4B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м. Поріч (Хорватія)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2A6" w:rsidRDefault="00514F4B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862A6" w:rsidRDefault="00514F4B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2A6" w:rsidRPr="00C862A6" w:rsidRDefault="00C862A6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E2978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978" w:rsidRDefault="005E2978" w:rsidP="008E60B9">
            <w:pPr>
              <w:pStyle w:val="a3"/>
              <w:rPr>
                <w:rFonts w:ascii="Times New Roman" w:hAnsi="Times New Roman"/>
                <w:sz w:val="20"/>
                <w:lang w:val="uk-UA" w:eastAsia="en-US"/>
              </w:rPr>
            </w:pPr>
            <w:proofErr w:type="spellStart"/>
            <w:r w:rsidRPr="000270E1">
              <w:rPr>
                <w:rFonts w:ascii="Times New Roman" w:hAnsi="Times New Roman"/>
                <w:sz w:val="20"/>
              </w:rPr>
              <w:t>Районний</w:t>
            </w:r>
            <w:proofErr w:type="spellEnd"/>
            <w:r w:rsidRPr="000270E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0270E1">
              <w:rPr>
                <w:rFonts w:ascii="Times New Roman" w:hAnsi="Times New Roman"/>
                <w:sz w:val="20"/>
              </w:rPr>
              <w:t xml:space="preserve"> конкурс на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краще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оформлення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куточку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чи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кабінету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 xml:space="preserve">  «</w:t>
            </w:r>
            <w:proofErr w:type="gramStart"/>
            <w:r w:rsidRPr="000270E1">
              <w:rPr>
                <w:rFonts w:ascii="Times New Roman" w:hAnsi="Times New Roman"/>
                <w:sz w:val="20"/>
              </w:rPr>
              <w:t>Людина</w:t>
            </w:r>
            <w:proofErr w:type="gramEnd"/>
            <w:r w:rsidRPr="000270E1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історії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Інгулець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 xml:space="preserve"> – ХХІ </w:t>
            </w:r>
            <w:proofErr w:type="spellStart"/>
            <w:r w:rsidRPr="000270E1">
              <w:rPr>
                <w:rFonts w:ascii="Times New Roman" w:hAnsi="Times New Roman"/>
                <w:sz w:val="20"/>
              </w:rPr>
              <w:t>століття</w:t>
            </w:r>
            <w:proofErr w:type="spellEnd"/>
            <w:r w:rsidRPr="000270E1"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978" w:rsidRDefault="005E2978" w:rsidP="00C86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24.11-25.12.2-17</w:t>
            </w:r>
          </w:p>
          <w:p w:rsidR="005E2978" w:rsidRPr="005E2978" w:rsidRDefault="005E2978" w:rsidP="00C071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навчальн</w:t>
            </w:r>
            <w:r w:rsidR="00C0716B"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заклади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78" w:rsidRDefault="005E2978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E297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2978" w:rsidRDefault="005E2978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78" w:rsidRPr="00C862A6" w:rsidRDefault="005E29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716B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16B" w:rsidRPr="000270E1" w:rsidRDefault="00C0716B" w:rsidP="008E60B9">
            <w:pPr>
              <w:pStyle w:val="a3"/>
              <w:rPr>
                <w:rFonts w:ascii="Times New Roman" w:hAnsi="Times New Roman"/>
                <w:sz w:val="20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міській акції «16 днів проти гендерного насильства»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6B" w:rsidRDefault="00C0716B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16.11-10.12.17</w:t>
            </w:r>
          </w:p>
          <w:p w:rsidR="00C0716B" w:rsidRDefault="00C0716B" w:rsidP="00C86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16B" w:rsidRPr="00C0716B" w:rsidRDefault="00C0716B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716B" w:rsidRPr="00CE4B36" w:rsidRDefault="00C0716B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16B" w:rsidRPr="00C862A6" w:rsidRDefault="00C0716B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716B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16B" w:rsidRPr="000270E1" w:rsidRDefault="00C0716B" w:rsidP="008E60B9">
            <w:pPr>
              <w:pStyle w:val="a3"/>
              <w:rPr>
                <w:rFonts w:ascii="Times New Roman" w:hAnsi="Times New Roman"/>
                <w:sz w:val="20"/>
              </w:rPr>
            </w:pPr>
            <w:r w:rsidRPr="000270E1">
              <w:rPr>
                <w:rFonts w:ascii="Times New Roman" w:hAnsi="Times New Roman"/>
                <w:sz w:val="20"/>
                <w:lang w:val="uk-UA"/>
              </w:rPr>
              <w:t>Районний тур Всеукраїнського конкурсу екскурсоводів  музеїв  «Край в якому я живу»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6B" w:rsidRPr="005E2978" w:rsidRDefault="00C0716B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5E2978"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16B" w:rsidRDefault="00C0716B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E297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716B" w:rsidRDefault="00C0716B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16B" w:rsidRPr="00C862A6" w:rsidRDefault="00C0716B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D4AB2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AB2" w:rsidRPr="000270E1" w:rsidRDefault="007D4AB2" w:rsidP="008E60B9">
            <w:pPr>
              <w:pStyle w:val="a3"/>
              <w:rPr>
                <w:rFonts w:ascii="Times New Roman" w:hAnsi="Times New Roman"/>
                <w:sz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в міському турі Всеукраїнського конкурсу «Джерело творчості»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B2" w:rsidRPr="005E2978" w:rsidRDefault="007D4AB2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грудень 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AB2" w:rsidRPr="00C0716B" w:rsidRDefault="007D4AB2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4AB2" w:rsidRDefault="007D4AB2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AB2" w:rsidRPr="00C862A6" w:rsidRDefault="007D4AB2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D4AB2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AB2" w:rsidRPr="00C67483" w:rsidRDefault="007D4AB2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в заходах до 55-річчя Інгулецького району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B2" w:rsidRPr="00C67483" w:rsidRDefault="007D4AB2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грудень 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AB2" w:rsidRPr="00C0716B" w:rsidRDefault="007D4AB2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4AB2" w:rsidRDefault="007D4AB2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AB2" w:rsidRPr="00C862A6" w:rsidRDefault="007D4AB2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F312E" w:rsidRPr="00CE4B36" w:rsidTr="008E60B9"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12E" w:rsidRPr="00C67483" w:rsidRDefault="002F312E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Інтерактивна зустріч «В колі друзів» в рамках районної акції «Відкрий своє серце добру»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12E" w:rsidRDefault="002F312E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F312E" w:rsidRPr="002F312E" w:rsidRDefault="002F312E" w:rsidP="00C862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КБНРЦ «Перлина»)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12E" w:rsidRDefault="002F312E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F312E" w:rsidRDefault="002F312E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12E" w:rsidRPr="00C862A6" w:rsidRDefault="002F312E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D4AB2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AB2" w:rsidRPr="00C862A6" w:rsidRDefault="007D4AB2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02.12.2017 – субота</w:t>
            </w: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Всеукраїнських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олімпіад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proofErr w:type="gramStart"/>
            <w:r w:rsidRPr="00165CAC">
              <w:rPr>
                <w:rFonts w:ascii="Times New Roman" w:hAnsi="Times New Roman"/>
                <w:sz w:val="20"/>
              </w:rPr>
              <w:t>англ</w:t>
            </w:r>
            <w:proofErr w:type="gramEnd"/>
            <w:r w:rsidRPr="00165CAC">
              <w:rPr>
                <w:rFonts w:ascii="Times New Roman" w:hAnsi="Times New Roman"/>
                <w:sz w:val="20"/>
              </w:rPr>
              <w:t>ійської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іспанської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мов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165CAC">
              <w:rPr>
                <w:rFonts w:ascii="Times New Roman" w:hAnsi="Times New Roman"/>
                <w:sz w:val="20"/>
              </w:rPr>
              <w:t>10</w:t>
            </w:r>
            <w:r w:rsidRPr="00165CAC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65CAC">
              <w:rPr>
                <w:rFonts w:ascii="Times New Roman" w:hAnsi="Times New Roman"/>
                <w:sz w:val="20"/>
              </w:rPr>
              <w:t>КЗШ № 72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E4B36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Pr="00CE4B36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D4AB2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AB2" w:rsidRPr="00C862A6" w:rsidRDefault="007D4AB2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03.12.2017 – неділя</w:t>
            </w: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фізики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65CAC">
              <w:rPr>
                <w:rFonts w:ascii="Times New Roman" w:hAnsi="Times New Roman"/>
                <w:sz w:val="20"/>
              </w:rPr>
              <w:t>10</w:t>
            </w:r>
            <w:r w:rsidRPr="00165CAC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65CAC">
              <w:rPr>
                <w:rFonts w:ascii="Times New Roman" w:hAnsi="Times New Roman"/>
                <w:sz w:val="20"/>
              </w:rPr>
              <w:t>КЗШ № 108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E4B36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Pr="00CE4B36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5CAC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04.12.2017 – понеділок</w:t>
            </w: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Шкільний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конкурсу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дитячої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“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Первоцвіт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”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3-х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класів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загальної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середньої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65CAC">
              <w:rPr>
                <w:rFonts w:ascii="Times New Roman" w:hAnsi="Times New Roman"/>
                <w:b/>
                <w:sz w:val="20"/>
              </w:rPr>
              <w:t>04.12 - 15.12.2017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загальної</w:t>
            </w:r>
            <w:proofErr w:type="spellEnd"/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середньої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E4B36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Pr="00CE4B36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5CAC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05.12.2017 – вівторок</w:t>
            </w: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CE4B36" w:rsidRDefault="00165CAC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Кубок України з вільної боротьби.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514F4B" w:rsidRDefault="00165CAC" w:rsidP="00514F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514F4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05.12-08.12.2017</w:t>
            </w:r>
          </w:p>
          <w:p w:rsidR="00165CAC" w:rsidRPr="00CE4B36" w:rsidRDefault="00165CAC" w:rsidP="00514F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м. Бровари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E4B36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Pr="00CE4B36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DA653E" w:rsidRDefault="00165CAC" w:rsidP="008E60B9">
            <w:pPr>
              <w:pStyle w:val="a3"/>
              <w:rPr>
                <w:rFonts w:ascii="Times New Roman" w:hAnsi="Times New Roman"/>
                <w:sz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Районний відбірковий тур міського конкурсу новорічних відеороликів-привітань для мешканців міста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2F312E" w:rsidRDefault="00165CAC" w:rsidP="00514F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2F312E">
              <w:rPr>
                <w:rFonts w:ascii="Times New Roman" w:hAnsi="Times New Roman"/>
                <w:sz w:val="20"/>
                <w:szCs w:val="20"/>
                <w:lang w:val="uk-UA" w:eastAsia="en-US"/>
              </w:rPr>
              <w:t>9</w:t>
            </w:r>
            <w:r w:rsidRPr="002F312E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165CAC" w:rsidRPr="002F312E" w:rsidRDefault="00165CAC" w:rsidP="00514F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953B85" w:rsidRDefault="00165CAC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Засідання активу районної Ліги «Світ дитинства». Підготовка лідерів до участі в міській новорічній програмі «Зірковий бал».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2F312E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3</w:t>
            </w:r>
            <w:r w:rsidRPr="002F312E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</w:p>
          <w:p w:rsidR="00165CAC" w:rsidRPr="002F312E" w:rsidRDefault="00165CAC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Default="00165CAC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65CAC">
              <w:rPr>
                <w:rFonts w:ascii="Times New Roman" w:hAnsi="Times New Roman"/>
                <w:sz w:val="20"/>
              </w:rPr>
              <w:t xml:space="preserve">Участь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1-11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класів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Всеукраїнському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(заочному)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конкурсі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proofErr w:type="gramStart"/>
            <w:r w:rsidRPr="00165CAC">
              <w:rPr>
                <w:rFonts w:ascii="Times New Roman" w:hAnsi="Times New Roman"/>
                <w:sz w:val="20"/>
              </w:rPr>
              <w:t>англ</w:t>
            </w:r>
            <w:proofErr w:type="gramEnd"/>
            <w:r w:rsidRPr="00165CAC">
              <w:rPr>
                <w:rFonts w:ascii="Times New Roman" w:hAnsi="Times New Roman"/>
                <w:sz w:val="20"/>
              </w:rPr>
              <w:t>ійської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мови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Гринвіч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65CAC">
              <w:rPr>
                <w:rFonts w:ascii="Times New Roman" w:hAnsi="Times New Roman"/>
                <w:sz w:val="20"/>
              </w:rPr>
              <w:t>13</w:t>
            </w:r>
            <w:r w:rsidRPr="00165CAC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65CAC">
              <w:rPr>
                <w:rFonts w:ascii="Times New Roman" w:hAnsi="Times New Roman"/>
                <w:sz w:val="20"/>
              </w:rPr>
              <w:t>заклади загальної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середньої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65CAC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Default="008E60B9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конкурс «Веб-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квест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– 2017» для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8-11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класі</w:t>
            </w:r>
            <w:proofErr w:type="gramStart"/>
            <w:r w:rsidRPr="00165CAC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165CAC">
              <w:rPr>
                <w:rFonts w:ascii="Times New Roman" w:hAnsi="Times New Roman"/>
                <w:sz w:val="20"/>
              </w:rPr>
              <w:t>14</w:t>
            </w:r>
            <w:r w:rsidRPr="00165CAC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165CAC">
              <w:rPr>
                <w:rFonts w:ascii="Times New Roman" w:hAnsi="Times New Roman"/>
                <w:sz w:val="20"/>
              </w:rPr>
              <w:t>КЦМЛ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gramStart"/>
            <w:r w:rsidRPr="00165CAC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165CAC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65CAC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Default="008E60B9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Запорозенко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65CAC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65CAC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заходів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щодо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відзначення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міжнародного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Дня волонтера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аклади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</w:p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65CAC">
              <w:rPr>
                <w:rFonts w:ascii="Times New Roman" w:hAnsi="Times New Roman"/>
                <w:sz w:val="20"/>
              </w:rPr>
              <w:t xml:space="preserve">(за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окремим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5CAC">
              <w:rPr>
                <w:rFonts w:ascii="Times New Roman" w:hAnsi="Times New Roman"/>
                <w:sz w:val="20"/>
              </w:rPr>
              <w:t>графіком</w:t>
            </w:r>
            <w:proofErr w:type="spellEnd"/>
            <w:r w:rsidRPr="00165CA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165CAC" w:rsidRDefault="00165CAC" w:rsidP="00165CA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65CAC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5CAC" w:rsidRDefault="008E60B9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AC" w:rsidRPr="00C862A6" w:rsidRDefault="00165CAC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EC0E78" w:rsidRDefault="00EC0E78" w:rsidP="00165CAC">
            <w:pPr>
              <w:pStyle w:val="a3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ІІ етап районного конкурсу «Мій клас найкращий»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165CAC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EC0E78" w:rsidRDefault="00EC0E78" w:rsidP="00165CAC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65CAC" w:rsidRDefault="00EC0E78" w:rsidP="00DD66E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65CAC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DD66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06.12.2017 – середа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 w:eastAsia="en-US"/>
              </w:rPr>
              <w:t xml:space="preserve">Участь у </w:t>
            </w: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DA653E">
              <w:rPr>
                <w:rFonts w:ascii="Times New Roman" w:hAnsi="Times New Roman"/>
                <w:sz w:val="20"/>
                <w:lang w:val="uk-UA" w:eastAsia="en-US"/>
              </w:rPr>
              <w:t xml:space="preserve"> України з плавання серед юнаків (дів. 2004-2005р.н., юн. 2003-2004р.н.)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514F4B" w:rsidRDefault="00EC0E78" w:rsidP="00514F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514F4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06.12-09.12.2017</w:t>
            </w:r>
          </w:p>
          <w:p w:rsidR="00EC0E78" w:rsidRPr="00CE4B36" w:rsidRDefault="00EC0E78" w:rsidP="00514F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514F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514F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Єдина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виховна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година,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присвячена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святкуванню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26-ої </w:t>
            </w:r>
            <w:proofErr w:type="spellStart"/>
            <w:proofErr w:type="gramStart"/>
            <w:r w:rsidRPr="008E60B9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ічниці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Дня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Збройних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Сил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України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08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514F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AC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jc w:val="center"/>
            </w:pPr>
            <w:r w:rsidRPr="00E352AE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 xml:space="preserve">Оперативна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спеціалістами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інженерами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8E60B9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ради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цивільного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захисту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15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8E60B9">
              <w:rPr>
                <w:rFonts w:ascii="Times New Roman" w:hAnsi="Times New Roman"/>
                <w:bCs/>
                <w:sz w:val="20"/>
              </w:rPr>
              <w:t>КЗСШ №4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bCs/>
                <w:sz w:val="20"/>
              </w:rPr>
              <w:t>Металургійного</w:t>
            </w:r>
            <w:proofErr w:type="spellEnd"/>
            <w:r w:rsidRPr="008E60B9">
              <w:rPr>
                <w:rFonts w:ascii="Times New Roman" w:hAnsi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514F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jc w:val="center"/>
            </w:pPr>
            <w:r w:rsidRPr="00E352AE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07.12.2017 – четвер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заочному етапі Всеукраїнського конкурсу  учнівської творчості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C071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Металургійно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 району</w:t>
            </w: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C071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C071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2F312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етап ХVІІ-го Всеукраїнського конкурсу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учнівської творчості, присвяченого Шевченківським дням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(номінації: література, історія та державотворення)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2F312E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  <w:r w:rsidRPr="002F312E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</w:p>
          <w:p w:rsidR="00EC0E78" w:rsidRPr="002F312E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саміт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вчителів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правознавства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класних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Лідерський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рух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і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правова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просвіта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невід’ємні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чинники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успішної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E60B9">
              <w:rPr>
                <w:rFonts w:ascii="Times New Roman" w:hAnsi="Times New Roman"/>
                <w:sz w:val="20"/>
              </w:rPr>
              <w:t>соц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іалізації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12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КЗШ №61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Тернівського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Заняття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майбутнього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керівника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Впровадження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освітніх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реформ в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закладах»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13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КЗШ №75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з начальниками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8E60B9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14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УОН </w:t>
            </w:r>
            <w:r w:rsidRPr="008E60B9">
              <w:rPr>
                <w:rFonts w:ascii="Times New Roman" w:hAnsi="Times New Roman"/>
                <w:sz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08.12.2017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270E1">
              <w:rPr>
                <w:rFonts w:ascii="Times New Roman" w:hAnsi="Times New Roman"/>
                <w:sz w:val="20"/>
                <w:lang w:val="uk-UA"/>
              </w:rPr>
              <w:t>Районний тур міського конкурсу «Серпантин цікавих подорожей»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5E29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5E2978"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E297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Всеукраїнський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урок  «Права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людини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»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нагоди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проголошення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Загальної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декларації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прав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людини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8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освітні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міста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правовий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турні</w:t>
            </w:r>
            <w:proofErr w:type="gramStart"/>
            <w:r w:rsidRPr="008E60B9">
              <w:rPr>
                <w:rFonts w:ascii="Times New Roman" w:hAnsi="Times New Roman"/>
                <w:sz w:val="20"/>
              </w:rPr>
              <w:t>р</w:t>
            </w:r>
            <w:proofErr w:type="spellEnd"/>
            <w:proofErr w:type="gramEnd"/>
            <w:r w:rsidRPr="008E60B9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старшокласників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Подорож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країну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права» за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участю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викладачів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ВНЗ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поліції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юристів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представників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центру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надання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безоплатної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вторинної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допомоги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12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КСШ №74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lastRenderedPageBreak/>
              <w:t>Засідання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E60B9">
              <w:rPr>
                <w:rFonts w:ascii="Times New Roman" w:hAnsi="Times New Roman"/>
                <w:sz w:val="20"/>
              </w:rPr>
              <w:t>круглого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 xml:space="preserve"> столу з теми: «</w:t>
            </w:r>
            <w:proofErr w:type="spellStart"/>
            <w:proofErr w:type="gramStart"/>
            <w:r w:rsidRPr="008E60B9">
              <w:rPr>
                <w:rFonts w:ascii="Times New Roman" w:hAnsi="Times New Roman"/>
                <w:sz w:val="20"/>
              </w:rPr>
              <w:t>Соц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іалізація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ромської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національної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меншини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освітнього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середовища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>»</w:t>
            </w:r>
          </w:p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color w:val="FF00FF"/>
                <w:sz w:val="20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14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КЗШ №28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gramStart"/>
            <w:r w:rsidRPr="008E60B9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09.12.2017 – субота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Першість міста з боротьби дзюдо серед юнаків 2008-2009р.н.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СК «Торнадо»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DA653E" w:rsidRDefault="00EC0E78" w:rsidP="008E60B9">
            <w:pPr>
              <w:pStyle w:val="a3"/>
              <w:rPr>
                <w:rFonts w:ascii="Times New Roman" w:hAnsi="Times New Roman"/>
                <w:sz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Участь у </w:t>
            </w:r>
            <w:r w:rsidRPr="00DA653E">
              <w:rPr>
                <w:rFonts w:ascii="Times New Roman" w:hAnsi="Times New Roman"/>
                <w:sz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/>
              </w:rPr>
              <w:t>і</w:t>
            </w:r>
            <w:r w:rsidRPr="00DA653E">
              <w:rPr>
                <w:rFonts w:ascii="Times New Roman" w:hAnsi="Times New Roman"/>
                <w:sz w:val="20"/>
                <w:lang w:val="uk-UA"/>
              </w:rPr>
              <w:t xml:space="preserve"> області з боротьби самбо серед юнаків 2006-2007р.н., кадетів 2000-2003р.н.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DA653E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м. Жовті Води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8E60B9">
            <w:pPr>
              <w:pStyle w:val="a3"/>
              <w:rPr>
                <w:rFonts w:ascii="Times New Roman" w:hAnsi="Times New Roman"/>
                <w:sz w:val="20"/>
                <w:lang w:val="uk-UA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Кубок міста з боксу серед дорослих, пам’яті П.Клєвцова.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842927" w:rsidRDefault="00EC0E78" w:rsidP="00842927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842927">
              <w:rPr>
                <w:rFonts w:ascii="Times New Roman" w:hAnsi="Times New Roman"/>
                <w:b/>
                <w:sz w:val="20"/>
                <w:lang w:val="uk-UA"/>
              </w:rPr>
              <w:t>09.12-10.12.2017</w:t>
            </w:r>
          </w:p>
          <w:p w:rsidR="00EC0E78" w:rsidRPr="00DA653E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СК «Ескоріал»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інформатики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10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КЗШ №26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Металургійного  району,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gramStart"/>
            <w:r w:rsidRPr="008E60B9">
              <w:rPr>
                <w:rFonts w:ascii="Times New Roman" w:hAnsi="Times New Roman"/>
                <w:sz w:val="20"/>
              </w:rPr>
              <w:t>ТОВ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0"/>
              </w:rPr>
              <w:t>Комп’ютерна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академія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Шаг </w:t>
            </w:r>
            <w:proofErr w:type="spellStart"/>
            <w:r>
              <w:rPr>
                <w:rFonts w:ascii="Times New Roman" w:hAnsi="Times New Roman"/>
                <w:sz w:val="20"/>
              </w:rPr>
              <w:t>Кривий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Ріг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конкурс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юних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дипломаті</w:t>
            </w:r>
            <w:proofErr w:type="gramStart"/>
            <w:r w:rsidRPr="008E60B9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8E60B9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7-11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класів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10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КЗСШ №4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10.12.2017 – неділя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російської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мови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літератури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10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</w:rPr>
              <w:t>Криворізька гімназія №95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екології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10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Криворізький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науково-технічний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металургійний</w:t>
            </w:r>
            <w:proofErr w:type="spellEnd"/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E60B9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іцей  №16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 xml:space="preserve">ІІІ-й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тур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інтелектуальної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гри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команд «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Що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? Де? Коли?»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11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Криворізький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економічний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інститут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Київського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Національного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університету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ім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>. 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Гетьмана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(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старша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ліга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>),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Криворізький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природничо-науковий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ліцей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 (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молодша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pacing w:val="-2"/>
                <w:sz w:val="20"/>
              </w:rPr>
              <w:t>ліга</w:t>
            </w:r>
            <w:proofErr w:type="spellEnd"/>
            <w:r w:rsidRPr="008E60B9"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11.12.2017 – понеділок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Оформлення аналітичного звіту з напряму «Розвиток дитячо-юнацького руху в районі» за І семестр 2017-2018 н. р.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2F312E" w:rsidRDefault="00EC0E78" w:rsidP="002F312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2F312E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До 11.12.2017</w:t>
            </w:r>
          </w:p>
          <w:p w:rsidR="00EC0E78" w:rsidRPr="00CE4B36" w:rsidRDefault="00EC0E78" w:rsidP="002F31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8E60B9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Заочний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тур </w:t>
            </w:r>
            <w:proofErr w:type="spellStart"/>
            <w:proofErr w:type="gramStart"/>
            <w:r w:rsidRPr="008E60B9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етапу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Всеукраїнського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конкурсу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майстерності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педагогічних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працівників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Джерело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» у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номінації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«Методист - 2018»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11</w:t>
            </w:r>
            <w:r w:rsidRPr="008E60B9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 xml:space="preserve">КПНЗ «Міський палац дитячо-юнацької творчості «Горицвіт» </w:t>
            </w:r>
            <w:r w:rsidRPr="008E60B9">
              <w:rPr>
                <w:rFonts w:ascii="Times New Roman" w:hAnsi="Times New Roman"/>
                <w:sz w:val="20"/>
                <w:lang w:val="uk-UA"/>
              </w:rPr>
              <w:lastRenderedPageBreak/>
              <w:t>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12.12.2017 – вівторок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Участь переможців районного туру у міському конкурсі новорічних відеороликів-привітань для мешканців міста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2F31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ПДЮТ Центрально-міського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Участь закладу у міському конкурсі «Зимове мереживо»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2F312E" w:rsidRDefault="00EC0E78" w:rsidP="002F312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F31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12.12–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29.12.</w:t>
            </w:r>
            <w:r w:rsidRPr="002F31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  <w:p w:rsidR="00EC0E78" w:rsidRDefault="00EC0E78" w:rsidP="002F31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штабу з </w:t>
            </w:r>
            <w:proofErr w:type="spellStart"/>
            <w:proofErr w:type="gramStart"/>
            <w:r w:rsidRPr="008E60B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ідготовки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осінньо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-зимовий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період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r w:rsidRPr="008E60B9">
              <w:rPr>
                <w:rFonts w:ascii="Times New Roman" w:hAnsi="Times New Roman"/>
                <w:sz w:val="20"/>
              </w:rPr>
              <w:br/>
              <w:t>2017-2018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УОН </w:t>
            </w:r>
            <w:r w:rsidRPr="008E60B9">
              <w:rPr>
                <w:rFonts w:ascii="Times New Roman" w:hAnsi="Times New Roman"/>
                <w:sz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конкурс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новорічних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роликів-привітань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мешканців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міста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12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 xml:space="preserve">КПНЗ «Палац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дитячо-юнацької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E60B9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8E60B9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FD26FA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Підведення підсумків районного конкурсу «Мій клас найкращий»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FD26FA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ДК «Інгулець»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13.12.2017 – середа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 xml:space="preserve">Конкурс –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захист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творчих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робіт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«Проба пера» (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поетична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прозова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творчість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Криворізька педагогічна гімназія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8E60B9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директорів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позашкільної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>14</w:t>
            </w:r>
            <w:r w:rsidRPr="008E60B9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E60B9">
              <w:rPr>
                <w:rFonts w:ascii="Times New Roman" w:hAnsi="Times New Roman"/>
                <w:sz w:val="20"/>
              </w:rPr>
              <w:t xml:space="preserve">КПНЗ «Центр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дитячо-юнацької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E60B9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8E60B9">
              <w:rPr>
                <w:rFonts w:ascii="Times New Roman" w:hAnsi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8E60B9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B536B6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B536B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свята волонтерів«Подаруй усім свято!»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0270E1" w:rsidRDefault="00EC0E78" w:rsidP="00B536B6">
            <w:pPr>
              <w:pStyle w:val="a3"/>
              <w:jc w:val="center"/>
              <w:rPr>
                <w:rStyle w:val="FontStyle22"/>
                <w:sz w:val="20"/>
                <w:szCs w:val="24"/>
                <w:lang w:val="uk-UA" w:eastAsia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B536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B536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14.12.2017 – четвер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42927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 w:eastAsia="en-US"/>
              </w:rPr>
              <w:t xml:space="preserve">Участь у </w:t>
            </w: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Всеукраїнськ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 xml:space="preserve">ому </w:t>
            </w: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турнір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DA653E">
              <w:rPr>
                <w:rFonts w:ascii="Times New Roman" w:hAnsi="Times New Roman"/>
                <w:sz w:val="20"/>
                <w:lang w:val="uk-UA" w:eastAsia="en-US"/>
              </w:rPr>
              <w:t xml:space="preserve"> пам’яті ЗТУ Коваля Н.М. (юн.2003-2004, дів.2004-2005р.н.)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842927" w:rsidRDefault="00EC0E78" w:rsidP="00842927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842927">
              <w:rPr>
                <w:rFonts w:ascii="Times New Roman" w:hAnsi="Times New Roman"/>
                <w:b/>
                <w:sz w:val="20"/>
                <w:lang w:val="uk-UA"/>
              </w:rPr>
              <w:t>14.12-16.12.2017</w:t>
            </w:r>
          </w:p>
          <w:p w:rsidR="00EC0E78" w:rsidRPr="00842927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CE4B36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842927">
            <w:pPr>
              <w:pStyle w:val="a3"/>
              <w:rPr>
                <w:rFonts w:ascii="Times New Roman" w:hAnsi="Times New Roman"/>
                <w:sz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Щорічна акція  в гуртках </w:t>
            </w:r>
            <w:r w:rsidRPr="00C67483">
              <w:rPr>
                <w:rFonts w:ascii="Times New Roman" w:hAnsi="Times New Roman"/>
                <w:sz w:val="20"/>
                <w:szCs w:val="20"/>
              </w:rPr>
              <w:t>«Створи добро»</w:t>
            </w: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Міжнародного дня людей з обмеженими можливостями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842927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14.12-18.12.2017</w:t>
            </w:r>
          </w:p>
          <w:p w:rsidR="00EC0E78" w:rsidRPr="00C0716B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A35DBB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35DBB">
              <w:rPr>
                <w:rFonts w:ascii="Times New Roman" w:hAnsi="Times New Roman"/>
                <w:sz w:val="20"/>
              </w:rPr>
              <w:t>Очний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тур </w:t>
            </w:r>
            <w:proofErr w:type="spellStart"/>
            <w:proofErr w:type="gramStart"/>
            <w:r w:rsidRPr="00A35DBB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A35DBB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етапу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Всеукраїнського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конкурсу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майстерності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педагогічних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працівників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Джерело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» у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номінації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«Методист - 2018»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A35DBB">
              <w:rPr>
                <w:rFonts w:ascii="Times New Roman" w:hAnsi="Times New Roman"/>
                <w:sz w:val="20"/>
                <w:lang w:val="uk-UA"/>
              </w:rPr>
              <w:t>13</w:t>
            </w:r>
            <w:r w:rsidRPr="00A35DBB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35DBB">
              <w:rPr>
                <w:rFonts w:ascii="Times New Roman" w:hAnsi="Times New Roman"/>
                <w:sz w:val="20"/>
                <w:lang w:val="uk-UA"/>
              </w:rPr>
              <w:t>КПНЗ «Центр дитячо-юнацької творчості «Гармонія»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35DBB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відповідальними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особами з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кадрових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A35DBB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A35DBB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рад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35DBB">
              <w:rPr>
                <w:rFonts w:ascii="Times New Roman" w:hAnsi="Times New Roman"/>
                <w:sz w:val="20"/>
              </w:rPr>
              <w:t>13</w:t>
            </w:r>
            <w:r w:rsidRPr="00A35DBB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35DBB">
              <w:rPr>
                <w:rFonts w:ascii="Times New Roman" w:hAnsi="Times New Roman"/>
                <w:sz w:val="20"/>
              </w:rPr>
              <w:t>КЗСШ №4</w:t>
            </w:r>
          </w:p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35DBB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35DBB">
              <w:rPr>
                <w:rFonts w:ascii="Times New Roman" w:hAnsi="Times New Roman"/>
                <w:sz w:val="20"/>
              </w:rPr>
              <w:t xml:space="preserve">Марафон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тренінгів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proofErr w:type="gramStart"/>
            <w:r w:rsidRPr="00A35DB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35DBB">
              <w:rPr>
                <w:rFonts w:ascii="Times New Roman" w:hAnsi="Times New Roman"/>
                <w:sz w:val="20"/>
              </w:rPr>
              <w:t>ідлітків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Самопізнання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як шлях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формування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соціальної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культури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учня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35DBB">
              <w:rPr>
                <w:rFonts w:ascii="Times New Roman" w:hAnsi="Times New Roman"/>
                <w:sz w:val="20"/>
              </w:rPr>
              <w:t>13</w:t>
            </w:r>
            <w:r w:rsidRPr="00A35DBB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35DBB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«</w:t>
            </w:r>
            <w:proofErr w:type="gramStart"/>
            <w:r w:rsidRPr="00A35DBB">
              <w:rPr>
                <w:rFonts w:ascii="Times New Roman" w:hAnsi="Times New Roman"/>
                <w:sz w:val="20"/>
              </w:rPr>
              <w:t>круглого</w:t>
            </w:r>
            <w:proofErr w:type="gramEnd"/>
            <w:r w:rsidRPr="00A35DBB">
              <w:rPr>
                <w:rFonts w:ascii="Times New Roman" w:hAnsi="Times New Roman"/>
                <w:sz w:val="20"/>
              </w:rPr>
              <w:t xml:space="preserve"> столу» за темою «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Інтеграція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інклюзія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заклад –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проблеми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перспективи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» з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досвіду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спеціальних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A35DBB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A35DBB">
              <w:rPr>
                <w:rFonts w:ascii="Times New Roman" w:hAnsi="Times New Roman"/>
                <w:sz w:val="20"/>
              </w:rPr>
              <w:t>14</w:t>
            </w:r>
            <w:r w:rsidRPr="00A35DBB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35DBB">
              <w:rPr>
                <w:rFonts w:ascii="Times New Roman" w:hAnsi="Times New Roman"/>
                <w:sz w:val="20"/>
              </w:rPr>
              <w:t>КЗШ №19</w:t>
            </w:r>
          </w:p>
          <w:p w:rsidR="00EC0E78" w:rsidRPr="00A35DBB" w:rsidRDefault="00EC0E78" w:rsidP="00A35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35DBB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A35DBB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lastRenderedPageBreak/>
              <w:t xml:space="preserve">15.12.2017 –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270E1">
              <w:rPr>
                <w:rFonts w:ascii="Times New Roman" w:hAnsi="Times New Roman"/>
                <w:bCs/>
                <w:sz w:val="20"/>
                <w:lang w:val="uk-UA"/>
              </w:rPr>
              <w:t xml:space="preserve">Міський </w:t>
            </w:r>
            <w:r w:rsidRPr="000270E1">
              <w:rPr>
                <w:rFonts w:ascii="Times New Roman" w:hAnsi="Times New Roman"/>
                <w:sz w:val="20"/>
                <w:lang w:val="uk-UA"/>
              </w:rPr>
              <w:t>тур Всеукраїнського конкурсу екскурсоводів  музеїв  «Край в якому я живу»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5E29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270E1">
              <w:rPr>
                <w:rStyle w:val="FontStyle22"/>
                <w:sz w:val="20"/>
                <w:szCs w:val="24"/>
                <w:lang w:val="uk-UA" w:eastAsia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E297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C0716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в міському заочному етапі Всеукраїнського конкурсу  учнівської творчості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0270E1" w:rsidRDefault="00EC0E78" w:rsidP="008E60B9">
            <w:pPr>
              <w:pStyle w:val="a3"/>
              <w:jc w:val="center"/>
              <w:rPr>
                <w:rStyle w:val="FontStyle22"/>
                <w:sz w:val="20"/>
                <w:szCs w:val="24"/>
                <w:lang w:val="uk-UA" w:eastAsia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C0716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Оформлення аналітичного звітів з художньо-естетичного та еколого-натуралістичного напрямів за І семестр 2017-2018 н.р.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2F312E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F31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15.12.2017</w:t>
            </w:r>
          </w:p>
          <w:p w:rsidR="00EC0E78" w:rsidRPr="00C67483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1F3A63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конкурс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юних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дизайнерів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F3A63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 xml:space="preserve"> рамках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фестивалю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науково-технічної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Техномарафон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10</w:t>
            </w:r>
            <w:r w:rsidRPr="001F3A63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КПНЗ «Центр позашкільної освіти «Зміна»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0B9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1F3A63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 xml:space="preserve">Міський заочний етап </w:t>
            </w:r>
            <w:r w:rsidRPr="001F3A63">
              <w:rPr>
                <w:rFonts w:ascii="Times New Roman" w:hAnsi="Times New Roman"/>
                <w:sz w:val="20"/>
                <w:lang w:val="en-US"/>
              </w:rPr>
              <w:t>XVII</w:t>
            </w:r>
            <w:r w:rsidRPr="001F3A63">
              <w:rPr>
                <w:rFonts w:ascii="Times New Roman" w:hAnsi="Times New Roman"/>
                <w:sz w:val="20"/>
                <w:lang w:val="uk-UA"/>
              </w:rPr>
              <w:t xml:space="preserve"> Всеукраїнського конкурсу учнівської творчості на тему «Ніхто нам не збудує держави, коли ми її самі не  збудуємо, і ніхто з нас не зробить нації, коли ми самі нацією не схочемо бути»  у номінаціях «Література» та «Історія України і державотворення»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12</w:t>
            </w:r>
            <w:r w:rsidRPr="001F3A63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 xml:space="preserve">КПНЗ «Центр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дитячо-юнацької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1F3A63">
            <w:pPr>
              <w:jc w:val="center"/>
            </w:pPr>
            <w:r w:rsidRPr="008D72A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1F3A63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Всеукраїнського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конкурсу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екскурсоводів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музеїв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«Край, в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якому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я живу»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14</w:t>
            </w:r>
            <w:r w:rsidRPr="001F3A63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КПНЗ «Міський палац дитячо-юнацької творчості  «Горицвіт»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1F3A63">
            <w:pPr>
              <w:jc w:val="center"/>
            </w:pPr>
            <w:r w:rsidRPr="008D72A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16.12.2017 – субота</w:t>
            </w: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правознавства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10</w:t>
            </w:r>
            <w:r w:rsidRPr="001F3A63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Криворізька</w:t>
            </w:r>
            <w:proofErr w:type="spellEnd"/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педагогічна гімназія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2A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17.12.2017 – неділя</w:t>
            </w: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інформаційних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технологій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10</w:t>
            </w:r>
            <w:r w:rsidRPr="001F3A63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КЗШ №26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Металургійного  району,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gramStart"/>
            <w:r w:rsidRPr="001F3A63">
              <w:rPr>
                <w:rFonts w:ascii="Times New Roman" w:hAnsi="Times New Roman"/>
                <w:sz w:val="20"/>
              </w:rPr>
              <w:t>ТОВ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 xml:space="preserve"> “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Комп’ютерна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академія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Шаг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Кривий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Ріг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2A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18.12.2017 – понеділок</w:t>
            </w: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з регбі-5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команд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загальної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середньої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b/>
                <w:sz w:val="20"/>
              </w:rPr>
              <w:t>18.12 – 19.12.2017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10</w:t>
            </w:r>
            <w:r w:rsidRPr="001F3A63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КПНЗ «ДЮСШ №10»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Тиждень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 з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урахуванням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Правил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дорожнього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руху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b/>
                <w:bCs/>
                <w:sz w:val="20"/>
              </w:rPr>
              <w:t>18.12 – 22.12.2017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міста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конкурс на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краще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зовнішнє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оформлення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закладу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Зимове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мереживо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b/>
                <w:sz w:val="20"/>
              </w:rPr>
              <w:t>18.12 – 22.12.2017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19.12.2017 – вівторок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в міській благодійній акції «Подаруй усім свято»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C0716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71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19.12.17-10.01.18</w:t>
            </w:r>
          </w:p>
          <w:p w:rsidR="00EC0E78" w:rsidRPr="00CE4B36" w:rsidRDefault="00EC0E78" w:rsidP="00C071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Районна благодійна акція «Подаруй усім свято»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71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19.12.17-10.01.18</w:t>
            </w:r>
          </w:p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Благодійна волонтерська акція до Дня Святого Миколая «Ми не байдужі!»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Районне свято Миколая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заочного етапу обласного творчого конкурсу юних літераторів, художників, композиторів «Собори наших душ»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Районний етап обласного конкурсу юних літераторів, художників, композиторів «Собори наших душ»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2F312E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F31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19.12-20.12.2017</w:t>
            </w:r>
          </w:p>
          <w:p w:rsidR="00EC0E78" w:rsidRPr="00C67483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Районне свято до Дня Святого Миколая для дітей пільгових категорій «Миколай! Миколай! Наших діток привітай!»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2F312E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Благодійна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акція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«</w:t>
            </w:r>
            <w:proofErr w:type="gramStart"/>
            <w:r w:rsidRPr="001F3A63">
              <w:rPr>
                <w:rFonts w:ascii="Times New Roman" w:hAnsi="Times New Roman"/>
                <w:sz w:val="20"/>
              </w:rPr>
              <w:t>Доброго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 xml:space="preserve"> ранку,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Святий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Миколай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» для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інтернатного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типу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6</w:t>
            </w:r>
            <w:r w:rsidRPr="001F3A63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НВК №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Костриця С.В. </w:t>
            </w:r>
            <w:r w:rsidRPr="001F3A63">
              <w:rPr>
                <w:rFonts w:ascii="Times New Roman" w:hAnsi="Times New Roman"/>
                <w:sz w:val="16"/>
                <w:szCs w:val="16"/>
                <w:lang w:val="uk-UA"/>
              </w:rPr>
              <w:t>(директор НВК № 9)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Благодійна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акція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в рамках </w:t>
            </w:r>
            <w:proofErr w:type="spellStart"/>
            <w:proofErr w:type="gramStart"/>
            <w:r w:rsidRPr="001F3A63">
              <w:rPr>
                <w:rFonts w:ascii="Times New Roman" w:hAnsi="Times New Roman"/>
                <w:sz w:val="20"/>
              </w:rPr>
              <w:t>соц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>іального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муніципального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проекту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Кривий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Ріг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місто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дитячих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розваг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»  для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соціально-незахищених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родин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12</w:t>
            </w:r>
            <w:r w:rsidRPr="001F3A63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дитячі розважальні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комплекси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«Ігролайф»,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«Джамп-сіті»,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«Терра Парк»,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Флай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Парк» у ТРК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Сонячна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галерея»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Новорічне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свято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кращих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волонтерських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загонів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загальної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середньої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позашкільної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Новорічна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волонтерська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вітальня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13</w:t>
            </w:r>
            <w:r w:rsidRPr="001F3A63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КЗШ №103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Благодійний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спектакль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волонтерів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 ДВНЗ «КДПУ» 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Янголи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поруч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пошуках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Святого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Миколая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» для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дітей-сиріт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, та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позбавлених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батьківського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F3A6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>іклування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14</w:t>
            </w:r>
            <w:r w:rsidRPr="001F3A63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актова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зала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ДВНЗ «Криворізький державний педагогічний університет»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огляд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-конкурс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загальної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середньої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</w:t>
            </w:r>
            <w:proofErr w:type="gramStart"/>
            <w:r w:rsidRPr="001F3A63">
              <w:rPr>
                <w:rFonts w:ascii="Times New Roman" w:hAnsi="Times New Roman"/>
                <w:sz w:val="20"/>
              </w:rPr>
              <w:t>ти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на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краще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новорічне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свято для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молоді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Новорічні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дива»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b/>
                <w:sz w:val="20"/>
              </w:rPr>
              <w:t>19.12 – 21.12.2017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Благодійний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зимовий серпантин для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F3A63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>ізних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пільгових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категорій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b/>
                <w:sz w:val="20"/>
              </w:rPr>
              <w:t>19.12 – 25.12.2017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 xml:space="preserve">(за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окремим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графіком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Міська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волонтерська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акція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Подаруй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усім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свято»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b/>
                <w:sz w:val="20"/>
              </w:rPr>
              <w:t>19.12.2017 – 10.01.2018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B536B6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B536B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 у міському Новорічному святі  кращих волонтерських загонів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B536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Заклади освіти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B536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B536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20.12.2017 – середа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у відкритті ялинкового містечка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C071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16.00</w:t>
            </w:r>
          </w:p>
          <w:p w:rsidR="00EC0E78" w:rsidRPr="00CE4B36" w:rsidRDefault="00EC0E78" w:rsidP="00C071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ДК ПАТ «ПівдГЗК»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Заочний районний етап міського конкурсу проектів «Сходинки до соціальної зрілості» </w:t>
            </w: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серед учнів ЗНЗ та вихованців ПНЗ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Новорічний нон-стоп </w:t>
            </w:r>
            <w:r w:rsidRPr="00953B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53B85">
              <w:rPr>
                <w:rFonts w:ascii="Times New Roman" w:hAnsi="Times New Roman"/>
                <w:sz w:val="20"/>
                <w:szCs w:val="20"/>
              </w:rPr>
              <w:t>Зимова</w:t>
            </w:r>
            <w:proofErr w:type="spellEnd"/>
            <w:r w:rsidRPr="00953B85">
              <w:rPr>
                <w:rFonts w:ascii="Times New Roman" w:hAnsi="Times New Roman"/>
                <w:sz w:val="20"/>
                <w:szCs w:val="20"/>
              </w:rPr>
              <w:t xml:space="preserve"> круговерть»</w:t>
            </w: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(відкриття ялинкового містечка, пр. Перемоги)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проспект Перемоги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1F3A63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Конкурс «Я-майбутній філолог» для учнів  10,11 класів, знавці</w:t>
            </w:r>
            <w:proofErr w:type="gramStart"/>
            <w:r w:rsidRPr="001F3A63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 xml:space="preserve"> російської мови, літератури </w:t>
            </w:r>
            <w:proofErr w:type="gramStart"/>
            <w:r w:rsidRPr="001F3A63">
              <w:rPr>
                <w:rFonts w:ascii="Times New Roman" w:hAnsi="Times New Roman"/>
                <w:sz w:val="20"/>
              </w:rPr>
              <w:t>та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 xml:space="preserve"> зарубіжної літератури закладів загальної середньої  освіти  міста</w:t>
            </w:r>
          </w:p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FD26FA">
              <w:rPr>
                <w:rFonts w:ascii="Times New Roman" w:hAnsi="Times New Roman"/>
                <w:sz w:val="20"/>
                <w:lang w:val="uk-UA"/>
              </w:rPr>
              <w:t>12</w:t>
            </w:r>
            <w:r w:rsidRPr="00FD26FA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FD26FA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6FA">
              <w:rPr>
                <w:rFonts w:ascii="Times New Roman" w:hAnsi="Times New Roman"/>
                <w:sz w:val="20"/>
                <w:lang w:val="uk-UA"/>
              </w:rPr>
              <w:t>ДВНЗ «КДПУ»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гуманітарний корпус, кафедра російської філології та зарубіжної літератури, ауд.105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 xml:space="preserve">Проведення передзахисту на базі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вищих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 (у межах </w:t>
            </w:r>
            <w:proofErr w:type="spellStart"/>
            <w:proofErr w:type="gramStart"/>
            <w:r w:rsidRPr="001F3A6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1F3A63">
              <w:rPr>
                <w:rFonts w:ascii="Times New Roman" w:hAnsi="Times New Roman"/>
                <w:sz w:val="20"/>
              </w:rPr>
              <w:t>ідготовки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до І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етапу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Всеукраїнського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конкурсу-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захисту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науково-дослідницьких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робіт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3A63">
              <w:rPr>
                <w:rFonts w:ascii="Times New Roman" w:hAnsi="Times New Roman"/>
                <w:sz w:val="20"/>
              </w:rPr>
              <w:t>учнів-членів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 xml:space="preserve"> МАН України 2018 року)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F3A63">
              <w:rPr>
                <w:rFonts w:ascii="Times New Roman" w:hAnsi="Times New Roman"/>
                <w:b/>
                <w:sz w:val="20"/>
              </w:rPr>
              <w:t>20.12 – 22.12.2017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ДВНЗ «КДПУ»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F3A63">
              <w:rPr>
                <w:rFonts w:ascii="Times New Roman" w:hAnsi="Times New Roman"/>
                <w:sz w:val="20"/>
              </w:rPr>
              <w:t>ДонУЕТ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ім</w:t>
            </w:r>
            <w:proofErr w:type="spellEnd"/>
            <w:r w:rsidRPr="001F3A63">
              <w:rPr>
                <w:rFonts w:ascii="Times New Roman" w:hAnsi="Times New Roman"/>
                <w:sz w:val="20"/>
              </w:rPr>
              <w:t>. Михайла</w:t>
            </w:r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3A63">
              <w:rPr>
                <w:rFonts w:ascii="Times New Roman" w:hAnsi="Times New Roman"/>
                <w:sz w:val="20"/>
              </w:rPr>
              <w:t>Туган-Барановського</w:t>
            </w:r>
            <w:proofErr w:type="spellEnd"/>
          </w:p>
          <w:p w:rsidR="00EC0E78" w:rsidRPr="001F3A63" w:rsidRDefault="00EC0E78" w:rsidP="001F3A63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</w:rPr>
              <w:t>(за окремим графіком)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21.12.2017 – четвер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огляд дитячих друкованих газет «Пишемо, знімаємо, розповідаємо»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2F31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C0E78" w:rsidRPr="002F312E" w:rsidRDefault="00EC0E78" w:rsidP="002F31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Єдина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виховна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година з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і </w:t>
            </w:r>
            <w:proofErr w:type="spellStart"/>
            <w:proofErr w:type="gramStart"/>
            <w:r w:rsidRPr="00315A3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>ідлітків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на зимовий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канікулярний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період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8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Всеукраїнського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огляду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-конкурсу на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кращий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стан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фізичного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виховання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закладах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10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gramStart"/>
            <w:r w:rsidRPr="00315A3F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 xml:space="preserve"> «ДНЗ (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ясла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-садок) №57» КМР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дискусійного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клубу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14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15A3F">
              <w:rPr>
                <w:rFonts w:ascii="Times New Roman" w:hAnsi="Times New Roman"/>
                <w:sz w:val="20"/>
              </w:rPr>
              <w:t>КЗШ №19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22.12.2017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Кубок Дніпра з плавання.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0716B" w:rsidRDefault="00EC0E78" w:rsidP="008429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C0716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22.12-23.12.2017</w:t>
            </w:r>
          </w:p>
          <w:p w:rsidR="00EC0E78" w:rsidRPr="00CE4B36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DA653E" w:rsidRDefault="00EC0E78" w:rsidP="008E60B9">
            <w:pPr>
              <w:pStyle w:val="a3"/>
              <w:rPr>
                <w:rFonts w:ascii="Times New Roman" w:hAnsi="Times New Roman"/>
                <w:sz w:val="20"/>
                <w:lang w:val="uk-UA"/>
              </w:rPr>
            </w:pPr>
            <w:r w:rsidRPr="000270E1">
              <w:rPr>
                <w:rFonts w:ascii="Times New Roman" w:hAnsi="Times New Roman"/>
                <w:bCs/>
                <w:sz w:val="20"/>
                <w:lang w:val="uk-UA"/>
              </w:rPr>
              <w:t>Новорічне свято для туристів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842927">
            <w:pPr>
              <w:pStyle w:val="a3"/>
              <w:jc w:val="center"/>
              <w:rPr>
                <w:rStyle w:val="FontStyle22"/>
                <w:sz w:val="20"/>
                <w:szCs w:val="24"/>
                <w:lang w:val="uk-UA" w:eastAsia="uk-UA"/>
              </w:rPr>
            </w:pPr>
            <w:r w:rsidRPr="000270E1">
              <w:rPr>
                <w:rStyle w:val="FontStyle22"/>
                <w:sz w:val="20"/>
                <w:szCs w:val="24"/>
                <w:lang w:val="uk-UA" w:eastAsia="uk-UA"/>
              </w:rPr>
              <w:t xml:space="preserve">ЦДЮТ </w:t>
            </w:r>
          </w:p>
          <w:p w:rsidR="00EC0E78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270E1">
              <w:rPr>
                <w:rStyle w:val="FontStyle22"/>
                <w:sz w:val="20"/>
                <w:szCs w:val="24"/>
                <w:lang w:val="uk-UA" w:eastAsia="uk-UA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E297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0270E1" w:rsidRDefault="00EC0E78" w:rsidP="008E60B9">
            <w:pPr>
              <w:pStyle w:val="a3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День безпеки життєдіяльності «Безпека в Новорічні свята»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0270E1" w:rsidRDefault="00EC0E78" w:rsidP="00842927">
            <w:pPr>
              <w:pStyle w:val="a3"/>
              <w:jc w:val="center"/>
              <w:rPr>
                <w:rStyle w:val="FontStyle22"/>
                <w:sz w:val="20"/>
                <w:szCs w:val="24"/>
                <w:lang w:val="uk-UA" w:eastAsia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Участь в міській новорічній програмі для лідерів міста «Зірковий бал»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новорічному святі для екологів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Металургій-ного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proofErr w:type="gramStart"/>
            <w:r w:rsidRPr="00315A3F">
              <w:rPr>
                <w:rFonts w:ascii="Times New Roman" w:hAnsi="Times New Roman"/>
                <w:sz w:val="20"/>
              </w:rPr>
              <w:t>Міська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новорічна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розважальна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програма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юннатів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туристів-краєзнавців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14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 xml:space="preserve">КПНЗ «Центр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дитячо-юнацької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lastRenderedPageBreak/>
              <w:t>Засідання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галузевої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ради з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, науки та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інноваційної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16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Інститут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ділового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15A3F">
              <w:rPr>
                <w:rFonts w:ascii="Times New Roman" w:hAnsi="Times New Roman"/>
                <w:sz w:val="20"/>
              </w:rPr>
              <w:t>адм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>іністрування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23.12.2017 – субота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/>
              </w:rPr>
              <w:t>Кубок федерації з боротьби самбо серед юнаків 2004-2005р.н.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C0E78" w:rsidRPr="00842927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ЦГОК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хімії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10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15A3F">
              <w:rPr>
                <w:rFonts w:ascii="Times New Roman" w:hAnsi="Times New Roman"/>
                <w:sz w:val="20"/>
              </w:rPr>
              <w:t>КЗШ №69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передзахисту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науково-дослідницьких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робіт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відділення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економіки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філософії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суспільствознавства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(у межах </w:t>
            </w:r>
            <w:proofErr w:type="spellStart"/>
            <w:proofErr w:type="gramStart"/>
            <w:r w:rsidRPr="00315A3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>ідготовки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до І (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етапу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Всеукраїнського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конкурсу-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захисту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науково-дослідницьких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робіт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учнів-членів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МАН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України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2018 року)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11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Криворізький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економічний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інститут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ДВНЗ «КНЕУ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ім. Вадима Гетьмана»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24.12.2017 – неділя</w:t>
            </w: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астрономії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10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15A3F">
              <w:rPr>
                <w:rFonts w:ascii="Times New Roman" w:hAnsi="Times New Roman"/>
                <w:sz w:val="20"/>
              </w:rPr>
              <w:t>КЗШ №108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25.12.2017 – понеділок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Новорічна театралізована вистава «Новорічна сніжинка» (для школярів початкової ланки)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F52302" w:rsidRDefault="00EC0E78" w:rsidP="00F5230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F523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5.12 -27.12.2017</w:t>
            </w:r>
          </w:p>
          <w:p w:rsidR="00EC0E78" w:rsidRPr="00CE4B36" w:rsidRDefault="00EC0E78" w:rsidP="00F5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Новорічний серпантин </w:t>
            </w:r>
            <w:r w:rsidRPr="00953B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53B85">
              <w:rPr>
                <w:rFonts w:ascii="Times New Roman" w:hAnsi="Times New Roman"/>
                <w:sz w:val="20"/>
                <w:szCs w:val="20"/>
              </w:rPr>
              <w:t>Зимова</w:t>
            </w:r>
            <w:proofErr w:type="spellEnd"/>
            <w:r w:rsidRPr="00953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B85">
              <w:rPr>
                <w:rFonts w:ascii="Times New Roman" w:hAnsi="Times New Roman"/>
                <w:sz w:val="20"/>
                <w:szCs w:val="20"/>
              </w:rPr>
              <w:t>хурделиця</w:t>
            </w:r>
            <w:proofErr w:type="spellEnd"/>
            <w:r w:rsidRPr="00953B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F5230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проспект  Перемоги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Канікулярні заходи для школярів району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F52302" w:rsidRDefault="00EC0E78" w:rsidP="00F5230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23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25.12.2017-05.01.2018</w:t>
            </w:r>
          </w:p>
          <w:p w:rsidR="00EC0E78" w:rsidRPr="00953B85" w:rsidRDefault="00EC0E78" w:rsidP="00F5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Зимові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канікули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315A3F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 xml:space="preserve"> закладах 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загальної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середньої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315A3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315A3F">
              <w:rPr>
                <w:rFonts w:ascii="Times New Roman" w:hAnsi="Times New Roman"/>
                <w:b/>
                <w:bCs/>
                <w:sz w:val="20"/>
              </w:rPr>
              <w:t>25.12.2017 – 09.01.2018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lang w:val="uk-UA"/>
              </w:rPr>
              <w:t>Заклади освіти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26.12.2017 – вівторок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A653E">
              <w:rPr>
                <w:rFonts w:ascii="Times New Roman" w:hAnsi="Times New Roman"/>
                <w:sz w:val="20"/>
                <w:lang w:val="uk-UA" w:eastAsia="en-US"/>
              </w:rPr>
              <w:t>Театра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лізоване свято «Ялинка на воді»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C0E78" w:rsidRPr="00842927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862A6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Pr="00CE4B36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DA653E" w:rsidRDefault="00EC0E78" w:rsidP="008E60B9">
            <w:pPr>
              <w:pStyle w:val="a3"/>
              <w:rPr>
                <w:rFonts w:ascii="Times New Roman" w:hAnsi="Times New Roman"/>
                <w:sz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святі для творчо обдарованих дітей «Головна ялинка міста»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15A3F">
              <w:rPr>
                <w:rFonts w:ascii="Times New Roman" w:hAnsi="Times New Roman"/>
                <w:sz w:val="20"/>
              </w:rPr>
              <w:t>11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15A3F">
              <w:rPr>
                <w:rFonts w:ascii="Times New Roman" w:hAnsi="Times New Roman"/>
                <w:sz w:val="20"/>
              </w:rPr>
              <w:t xml:space="preserve">Палац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молоді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і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студентів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ДВНЗ «КНУ»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Новорічна розважально-ігрова програма «Новорічні арабески!»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7D4AB2" w:rsidRDefault="00EC0E78" w:rsidP="008429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26.12-</w:t>
            </w:r>
            <w:r w:rsidRPr="007D4A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29.12.17</w:t>
            </w:r>
          </w:p>
          <w:p w:rsidR="00EC0E78" w:rsidRDefault="00EC0E78" w:rsidP="00842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67483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0716B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директор ЦДЮТ </w:t>
            </w:r>
            <w:r w:rsidRPr="00C0716B">
              <w:rPr>
                <w:rFonts w:ascii="Times New Roman" w:hAnsi="Times New Roman"/>
                <w:sz w:val="16"/>
                <w:szCs w:val="16"/>
                <w:lang w:val="uk-UA"/>
              </w:rPr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67483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святі для творчо обдарованих дітей та дітей пільгових категорій «Головна ялинка міста»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F52302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Палац молоді і студентів </w:t>
            </w:r>
          </w:p>
          <w:p w:rsidR="00EC0E78" w:rsidRDefault="00EC0E78" w:rsidP="00F5230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ДВНЗ «КНУ»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Міська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акція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«Серпантин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зимових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подорожей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учні</w:t>
            </w:r>
            <w:proofErr w:type="gramStart"/>
            <w:r w:rsidRPr="00315A3F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315A3F">
              <w:rPr>
                <w:rFonts w:ascii="Times New Roman" w:hAnsi="Times New Roman"/>
                <w:sz w:val="20"/>
              </w:rPr>
              <w:t>та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міста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b/>
                <w:sz w:val="20"/>
              </w:rPr>
              <w:t>26.12.2017 – 12.01.2018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FD26FA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з особами,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залученими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реєстрації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учасників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ЗНО 2018 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12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15A3F">
              <w:rPr>
                <w:rFonts w:ascii="Times New Roman" w:hAnsi="Times New Roman"/>
                <w:sz w:val="20"/>
              </w:rPr>
              <w:t>ДВНЗ  «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Криворізький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педагогічний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університет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>»,</w:t>
            </w:r>
          </w:p>
          <w:p w:rsidR="00EC0E78" w:rsidRPr="00315A3F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315A3F">
              <w:rPr>
                <w:rFonts w:ascii="Times New Roman" w:hAnsi="Times New Roman"/>
                <w:sz w:val="20"/>
              </w:rPr>
              <w:t>14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lastRenderedPageBreak/>
              <w:t>Криворізький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економічний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інститут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ДВНЗ «КНЕУ</w:t>
            </w:r>
          </w:p>
          <w:p w:rsidR="00EC0E78" w:rsidRPr="00315A3F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ім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В.Гетьмана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1F3A63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FD26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27.12.2017 – середа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Розважально-ігрова програма для вихованців гуртка «Школа раннього розвитку «Зернятко» «Новорічні пригоди»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F5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Надання моніторингу роботи ЦДЮТ «Ріднокрай» за І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F5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315A3F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5A3F">
              <w:rPr>
                <w:rFonts w:ascii="Times New Roman" w:hAnsi="Times New Roman"/>
                <w:sz w:val="20"/>
              </w:rPr>
              <w:t>Благодійна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вистава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15A3F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>ізних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пільгових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категорій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«Элли  и великий обманщик»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  <w:lang w:val="uk-UA"/>
              </w:rPr>
              <w:t>10</w:t>
            </w:r>
            <w:r w:rsidRPr="00315A3F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  <w:lang w:val="uk-UA"/>
              </w:rPr>
              <w:t>КП «Криворізький академічний міський театр драми та музичної комедії імені Тараса Шевченка»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FD26F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Свято «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Новорічні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пригоди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» для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особливими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освітніми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потребами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315A3F">
              <w:rPr>
                <w:rFonts w:ascii="Times New Roman" w:hAnsi="Times New Roman"/>
                <w:sz w:val="20"/>
              </w:rPr>
              <w:t>11</w:t>
            </w:r>
            <w:r w:rsidRPr="00315A3F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EC0E78" w:rsidRPr="00315A3F" w:rsidRDefault="00EC0E78" w:rsidP="00315A3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gramStart"/>
            <w:r w:rsidRPr="00315A3F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315A3F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315A3F">
              <w:rPr>
                <w:rFonts w:ascii="Times New Roman" w:hAnsi="Times New Roman"/>
                <w:sz w:val="20"/>
              </w:rPr>
              <w:t>Навчально-реабілітаційний</w:t>
            </w:r>
            <w:proofErr w:type="spellEnd"/>
            <w:r w:rsidRPr="00315A3F">
              <w:rPr>
                <w:rFonts w:ascii="Times New Roman" w:hAnsi="Times New Roman"/>
                <w:sz w:val="20"/>
              </w:rPr>
              <w:t xml:space="preserve"> центр»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A63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0E78" w:rsidRPr="00CE4B36" w:rsidTr="008E60B9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862A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28.12.2017 – четвер</w:t>
            </w:r>
          </w:p>
        </w:tc>
      </w:tr>
      <w:tr w:rsidR="00EC0E78" w:rsidRPr="00CE4B36" w:rsidTr="008E60B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CE4B36" w:rsidRDefault="00EC0E78" w:rsidP="008E60B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статистичного звіту ПЗ-1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78" w:rsidRPr="00953B85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B85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2F312E">
              <w:rPr>
                <w:rFonts w:ascii="Times New Roman" w:hAnsi="Times New Roman"/>
                <w:sz w:val="16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0E78" w:rsidRDefault="00EC0E78" w:rsidP="008E60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E78" w:rsidRPr="00C862A6" w:rsidRDefault="00EC0E78" w:rsidP="00C862A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94F07" w:rsidRDefault="00F94F07" w:rsidP="00F94F07">
      <w:pPr>
        <w:rPr>
          <w:lang w:val="uk-UA"/>
        </w:rPr>
      </w:pPr>
    </w:p>
    <w:p w:rsidR="00315A3F" w:rsidRDefault="00315A3F" w:rsidP="00F94F07">
      <w:pPr>
        <w:rPr>
          <w:lang w:val="uk-UA"/>
        </w:rPr>
      </w:pPr>
    </w:p>
    <w:p w:rsidR="00315A3F" w:rsidRDefault="00315A3F" w:rsidP="00F94F07">
      <w:pPr>
        <w:rPr>
          <w:lang w:val="uk-UA"/>
        </w:rPr>
      </w:pPr>
      <w:bookmarkStart w:id="0" w:name="_GoBack"/>
      <w:bookmarkEnd w:id="0"/>
    </w:p>
    <w:p w:rsidR="00315A3F" w:rsidRDefault="00315A3F" w:rsidP="00F94F07">
      <w:pPr>
        <w:rPr>
          <w:lang w:val="uk-UA"/>
        </w:rPr>
      </w:pPr>
    </w:p>
    <w:p w:rsidR="00E404DC" w:rsidRPr="00E404DC" w:rsidRDefault="00E404DC" w:rsidP="00E404DC">
      <w:pPr>
        <w:pStyle w:val="a3"/>
        <w:rPr>
          <w:rFonts w:ascii="Times New Roman" w:hAnsi="Times New Roman"/>
          <w:sz w:val="24"/>
          <w:lang w:val="uk-UA"/>
        </w:rPr>
      </w:pPr>
      <w:r w:rsidRPr="00E404DC">
        <w:rPr>
          <w:rFonts w:ascii="Times New Roman" w:hAnsi="Times New Roman"/>
          <w:sz w:val="24"/>
          <w:lang w:val="uk-UA"/>
        </w:rPr>
        <w:t>Начальник відділу освіти</w:t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</w:r>
      <w:r w:rsidRPr="00E404DC">
        <w:rPr>
          <w:rFonts w:ascii="Times New Roman" w:hAnsi="Times New Roman"/>
          <w:sz w:val="24"/>
          <w:lang w:val="uk-UA"/>
        </w:rPr>
        <w:tab/>
        <w:t xml:space="preserve">О. Мамро </w:t>
      </w:r>
    </w:p>
    <w:p w:rsidR="00E404DC" w:rsidRPr="00E404DC" w:rsidRDefault="00E404DC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E404DC" w:rsidRPr="00E404DC" w:rsidRDefault="00E404DC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E404DC" w:rsidRPr="00E404DC" w:rsidRDefault="00E404DC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E404DC" w:rsidRDefault="00E404DC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315A3F" w:rsidRDefault="00315A3F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315A3F" w:rsidRDefault="00315A3F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315A3F" w:rsidRDefault="00315A3F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315A3F" w:rsidRDefault="00315A3F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315A3F" w:rsidRDefault="00315A3F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315A3F" w:rsidRPr="00E404DC" w:rsidRDefault="00315A3F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E404DC" w:rsidRPr="00E404DC" w:rsidRDefault="00E404DC" w:rsidP="00E404DC">
      <w:pPr>
        <w:pStyle w:val="a3"/>
        <w:rPr>
          <w:rFonts w:ascii="Times New Roman" w:hAnsi="Times New Roman"/>
          <w:sz w:val="24"/>
          <w:lang w:val="uk-UA"/>
        </w:rPr>
      </w:pPr>
    </w:p>
    <w:p w:rsidR="00973E84" w:rsidRPr="00E404DC" w:rsidRDefault="00E404DC" w:rsidP="00E404DC">
      <w:pPr>
        <w:pStyle w:val="a3"/>
        <w:rPr>
          <w:rFonts w:ascii="Times New Roman" w:hAnsi="Times New Roman"/>
          <w:i/>
          <w:sz w:val="20"/>
          <w:lang w:val="uk-UA"/>
        </w:rPr>
      </w:pPr>
      <w:r>
        <w:rPr>
          <w:rFonts w:ascii="Times New Roman" w:hAnsi="Times New Roman"/>
          <w:i/>
          <w:sz w:val="20"/>
          <w:lang w:val="uk-UA"/>
        </w:rPr>
        <w:t>Кондратьєва Анна Ігорівна, 21-11-19</w:t>
      </w:r>
    </w:p>
    <w:sectPr w:rsidR="00973E84" w:rsidRPr="00E404DC" w:rsidSect="00C862A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4"/>
    <w:rsid w:val="00165CAC"/>
    <w:rsid w:val="001F3A63"/>
    <w:rsid w:val="002F312E"/>
    <w:rsid w:val="00315A3F"/>
    <w:rsid w:val="00514F4B"/>
    <w:rsid w:val="005E2978"/>
    <w:rsid w:val="007D4AB2"/>
    <w:rsid w:val="00842927"/>
    <w:rsid w:val="008E60B9"/>
    <w:rsid w:val="00973E84"/>
    <w:rsid w:val="00A35DBB"/>
    <w:rsid w:val="00B536B6"/>
    <w:rsid w:val="00C0716B"/>
    <w:rsid w:val="00C862A6"/>
    <w:rsid w:val="00E404DC"/>
    <w:rsid w:val="00EC0E78"/>
    <w:rsid w:val="00EC4A16"/>
    <w:rsid w:val="00F52302"/>
    <w:rsid w:val="00F73739"/>
    <w:rsid w:val="00F94F07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basedOn w:val="a0"/>
    <w:uiPriority w:val="99"/>
    <w:rsid w:val="005E2978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99"/>
    <w:rsid w:val="00C071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2F312E"/>
    <w:pPr>
      <w:ind w:left="720"/>
      <w:contextualSpacing/>
    </w:pPr>
  </w:style>
  <w:style w:type="paragraph" w:customStyle="1" w:styleId="10">
    <w:name w:val="Без интервала1"/>
    <w:rsid w:val="00165CA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basedOn w:val="a0"/>
    <w:uiPriority w:val="99"/>
    <w:rsid w:val="005E2978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99"/>
    <w:rsid w:val="00C071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2F312E"/>
    <w:pPr>
      <w:ind w:left="720"/>
      <w:contextualSpacing/>
    </w:pPr>
  </w:style>
  <w:style w:type="paragraph" w:customStyle="1" w:styleId="10">
    <w:name w:val="Без интервала1"/>
    <w:rsid w:val="00165CA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2017-01-19T09:06:00Z</dcterms:created>
  <dcterms:modified xsi:type="dcterms:W3CDTF">2017-11-28T08:18:00Z</dcterms:modified>
</cp:coreProperties>
</file>