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E4" w:rsidRPr="00F73D9D" w:rsidRDefault="005541E4" w:rsidP="005541E4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З а т в е р д ж у ю</w:t>
      </w:r>
    </w:p>
    <w:p w:rsidR="005541E4" w:rsidRPr="00F73D9D" w:rsidRDefault="005541E4" w:rsidP="005541E4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заступник голови</w:t>
      </w:r>
    </w:p>
    <w:p w:rsidR="005541E4" w:rsidRPr="00F73D9D" w:rsidRDefault="005541E4" w:rsidP="005541E4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районної у місті ради</w:t>
      </w:r>
    </w:p>
    <w:p w:rsidR="005541E4" w:rsidRPr="00F73D9D" w:rsidRDefault="005541E4" w:rsidP="005541E4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________С.В.Жеребило</w:t>
      </w:r>
    </w:p>
    <w:p w:rsidR="005541E4" w:rsidRPr="00F73D9D" w:rsidRDefault="005541E4" w:rsidP="005541E4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«____» ________2016р.</w:t>
      </w:r>
    </w:p>
    <w:p w:rsidR="005541E4" w:rsidRPr="00F73D9D" w:rsidRDefault="005541E4" w:rsidP="005541E4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541E4" w:rsidRPr="00F73D9D" w:rsidRDefault="005541E4" w:rsidP="005541E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>П Л А Н</w:t>
      </w:r>
    </w:p>
    <w:p w:rsidR="005541E4" w:rsidRPr="00F73D9D" w:rsidRDefault="005541E4" w:rsidP="005541E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>основних заходів відділу освіти</w:t>
      </w:r>
    </w:p>
    <w:p w:rsidR="005541E4" w:rsidRPr="00F73D9D" w:rsidRDefault="005541E4" w:rsidP="0049313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>на  грудень 2016 року</w:t>
      </w:r>
    </w:p>
    <w:tbl>
      <w:tblPr>
        <w:tblW w:w="1570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0"/>
        <w:gridCol w:w="13"/>
        <w:gridCol w:w="2411"/>
        <w:gridCol w:w="1928"/>
        <w:gridCol w:w="53"/>
        <w:gridCol w:w="2157"/>
        <w:gridCol w:w="1074"/>
      </w:tblGrid>
      <w:tr w:rsidR="002E44D8" w:rsidRPr="00FB6DF4" w:rsidTr="00F2006A">
        <w:trPr>
          <w:trHeight w:val="265"/>
        </w:trPr>
        <w:tc>
          <w:tcPr>
            <w:tcW w:w="8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13A" w:rsidRPr="00FB6DF4" w:rsidRDefault="0049313A" w:rsidP="00F73D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13A" w:rsidRPr="00FB6DF4" w:rsidRDefault="0049313A" w:rsidP="00F73D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Час, місце   проведення</w:t>
            </w: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13A" w:rsidRPr="00FB6DF4" w:rsidRDefault="0049313A" w:rsidP="00F73D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Здійснюють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13A" w:rsidRPr="00FB6DF4" w:rsidRDefault="0049313A" w:rsidP="00F73D9D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  <w:p w:rsidR="0049313A" w:rsidRPr="00FB6DF4" w:rsidRDefault="0049313A" w:rsidP="00F73D9D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Примітки</w:t>
            </w:r>
          </w:p>
        </w:tc>
      </w:tr>
      <w:tr w:rsidR="002E44D8" w:rsidRPr="00FB6DF4" w:rsidTr="00F2006A">
        <w:tc>
          <w:tcPr>
            <w:tcW w:w="80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13A" w:rsidRPr="00FB6DF4" w:rsidRDefault="0049313A" w:rsidP="00F73D9D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13A" w:rsidRPr="00FB6DF4" w:rsidRDefault="0049313A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13A" w:rsidRPr="00FB6DF4" w:rsidRDefault="0049313A" w:rsidP="00F73D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підготовку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9313A" w:rsidRPr="00FB6DF4" w:rsidRDefault="0049313A" w:rsidP="00F73D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контроль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13A" w:rsidRPr="00FB6DF4" w:rsidRDefault="0049313A" w:rsidP="00F73D9D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9313A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13A" w:rsidRPr="00FB6DF4" w:rsidRDefault="0049313A" w:rsidP="00F2006A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01.12.2016 - четвер</w:t>
            </w:r>
          </w:p>
        </w:tc>
      </w:tr>
      <w:tr w:rsidR="007F5809" w:rsidRPr="00FB6DF4" w:rsidTr="00A466D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809" w:rsidRPr="00FB6DF4" w:rsidRDefault="007F5809" w:rsidP="007F580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Міська науково-практична конференція «Формування креативної особистості через упровадження в навчально-виховний процес ІКТ» для заступників директорів з навчально-виховної роботи експериментальних навчальних закладів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5809" w:rsidRPr="00FB6DF4" w:rsidRDefault="007F5809" w:rsidP="007F58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– 14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7F5809" w:rsidRPr="00FB6DF4" w:rsidRDefault="007F5809" w:rsidP="007F58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КЗШ №114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09" w:rsidRPr="00FB6DF4" w:rsidRDefault="007F5809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Хорькова Л.В. (директор КЗШ № 114)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09" w:rsidRPr="00FB6DF4" w:rsidRDefault="007F5809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809" w:rsidRPr="00FB6DF4" w:rsidRDefault="007F5809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95258" w:rsidRPr="00FB6DF4" w:rsidTr="00A466D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58" w:rsidRPr="00FB6DF4" w:rsidRDefault="00F95258" w:rsidP="00F9525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Нарада з начальниками відділів освіти виконкомів районних у місті рад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5258" w:rsidRPr="00FB6DF4" w:rsidRDefault="00F95258" w:rsidP="00F9525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14</w:t>
            </w:r>
            <w:r w:rsidRPr="00FB6DF4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95258" w:rsidRPr="00FB6DF4" w:rsidRDefault="00F95258" w:rsidP="00F9525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УОН (каб.542)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258" w:rsidRPr="00FB6DF4" w:rsidRDefault="00F95258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258" w:rsidRPr="00FB6DF4" w:rsidRDefault="00F95258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258" w:rsidRPr="00FB6DF4" w:rsidRDefault="00F9525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95258" w:rsidRPr="00FB6DF4" w:rsidTr="00A466D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58" w:rsidRPr="00FB6DF4" w:rsidRDefault="00F95258" w:rsidP="00F9525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Надання звітів відділами освіти виконкомів районних у місті рад з питань цивільного захисту та безпеки життєдіяльності за 2016 рік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5258" w:rsidRPr="00FB6DF4" w:rsidRDefault="00F95258" w:rsidP="00F952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УОН (каб. 516)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258" w:rsidRPr="00FB6DF4" w:rsidRDefault="00F95258" w:rsidP="00F952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258" w:rsidRPr="00FB6DF4" w:rsidRDefault="00F95258" w:rsidP="00F952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258" w:rsidRPr="00FB6DF4" w:rsidRDefault="00F95258" w:rsidP="00F95258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12414" w:rsidRPr="00FB6DF4" w:rsidTr="00A466D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414" w:rsidRPr="00FB6DF4" w:rsidRDefault="00D12414" w:rsidP="00F9525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Інформаційно-просвітницька кампанія «Право на безпечне життя».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2414" w:rsidRPr="00FB6DF4" w:rsidRDefault="00D12414" w:rsidP="00F9525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01.12-10.12.2016</w:t>
            </w:r>
          </w:p>
          <w:p w:rsidR="00D12414" w:rsidRPr="00FB6DF4" w:rsidRDefault="00D12414" w:rsidP="00F952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F952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 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F952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F95258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12414" w:rsidRPr="00FB6DF4" w:rsidTr="00A466D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414" w:rsidRPr="00FB6DF4" w:rsidRDefault="00D12414" w:rsidP="00F9525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Участь у Всеукраїнському зібранні лідерів учнівського самоврядування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2414" w:rsidRPr="00FB6DF4" w:rsidRDefault="00D12414" w:rsidP="00F952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 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F95258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9313A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13A" w:rsidRPr="00FB6DF4" w:rsidRDefault="0049313A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02.12.2016 – п’ятниця</w:t>
            </w:r>
          </w:p>
        </w:tc>
      </w:tr>
      <w:tr w:rsidR="002E44D8" w:rsidRPr="00FB6DF4" w:rsidTr="00F2006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13A" w:rsidRPr="00FB6DF4" w:rsidRDefault="004C1301" w:rsidP="004C130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Атестація на паски з тхеквондо ВТФ.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13A" w:rsidRPr="00FB6DF4" w:rsidRDefault="004C1301" w:rsidP="00F2006A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Style w:val="FontStyle22"/>
                <w:sz w:val="20"/>
                <w:szCs w:val="20"/>
                <w:lang w:val="uk-UA"/>
              </w:rPr>
              <w:t>10</w:t>
            </w:r>
            <w:r w:rsidRPr="00FB6DF4">
              <w:rPr>
                <w:rStyle w:val="FontStyle22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4C1301" w:rsidRPr="00FB6DF4" w:rsidRDefault="004C1301" w:rsidP="00F2006A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ДЮСШ № 10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13A" w:rsidRPr="00FB6DF4" w:rsidRDefault="004C1301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ДЮСШ № 2)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13A" w:rsidRPr="00FB6DF4" w:rsidRDefault="004C1301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13A" w:rsidRPr="00FB6DF4" w:rsidRDefault="0049313A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5B570A" w:rsidRPr="00FB6DF4" w:rsidTr="00F2006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0A" w:rsidRPr="00FB6DF4" w:rsidRDefault="005B570A" w:rsidP="005B57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Конкурсно-розважальна програма до Дня збройних сил України «Слава юним захисникам Вітчизни!»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70A" w:rsidRPr="00FB6DF4" w:rsidRDefault="005B570A" w:rsidP="00F2006A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Style w:val="FontStyle22"/>
                <w:sz w:val="20"/>
                <w:szCs w:val="20"/>
                <w:lang w:val="uk-UA"/>
              </w:rPr>
              <w:t>14</w:t>
            </w:r>
            <w:r w:rsidRPr="00FB6DF4">
              <w:rPr>
                <w:rStyle w:val="FontStyle22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5B570A" w:rsidRPr="00FB6DF4" w:rsidRDefault="005B570A" w:rsidP="00F2006A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0A" w:rsidRPr="00FB6DF4" w:rsidRDefault="005B570A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0A" w:rsidRPr="00FB6DF4" w:rsidRDefault="005B570A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0A" w:rsidRPr="00FB6DF4" w:rsidRDefault="005B570A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5B570A" w:rsidRPr="00FB6DF4" w:rsidTr="00F2006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0A" w:rsidRPr="00FB6DF4" w:rsidRDefault="005B570A" w:rsidP="005B570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Модульне соціальне опитування «Гендерні питання сучасного суспільства»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70A" w:rsidRPr="00FB6DF4" w:rsidRDefault="005B570A" w:rsidP="00F2006A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навчальні заклади освіти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0A" w:rsidRPr="00FB6DF4" w:rsidRDefault="005B570A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0A" w:rsidRPr="00FB6DF4" w:rsidRDefault="005B570A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0A" w:rsidRPr="00FB6DF4" w:rsidRDefault="005B570A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12414" w:rsidRPr="00FB6DF4" w:rsidTr="00D12414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5B570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Участь у Всеукраїнському зібранні лідерів учнівського самоврядування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 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12414" w:rsidRPr="00FB6DF4" w:rsidTr="00D12414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5B57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Інтерактивна зустріч «У колі друзів» в рамках акції «Відкрий своє серце добру»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D12414" w:rsidRPr="00FB6DF4" w:rsidRDefault="00D12414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КБРЦ</w:t>
            </w:r>
            <w:r w:rsidRPr="00FB6DF4">
              <w:rPr>
                <w:rFonts w:ascii="Times New Roman" w:eastAsia="Calibri" w:hAnsi="Times New Roman"/>
                <w:sz w:val="20"/>
                <w:szCs w:val="20"/>
                <w:lang w:val="uk-UA"/>
              </w:rPr>
              <w:br/>
              <w:t>«Перлина»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 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D12414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9313A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13A" w:rsidRPr="00FB6DF4" w:rsidRDefault="0049313A" w:rsidP="00F2006A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03.</w:t>
            </w: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12.2016 – субота</w:t>
            </w:r>
          </w:p>
        </w:tc>
      </w:tr>
      <w:tr w:rsidR="004C1301" w:rsidRPr="00FB6DF4" w:rsidTr="00F2006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4C1301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Атестація на паски з тхеквондо ВТФ.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301" w:rsidRPr="00FB6DF4" w:rsidRDefault="004C1301" w:rsidP="00F73D9D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Style w:val="FontStyle22"/>
                <w:sz w:val="20"/>
                <w:szCs w:val="20"/>
                <w:lang w:val="uk-UA"/>
              </w:rPr>
              <w:t>10</w:t>
            </w:r>
            <w:r w:rsidRPr="00FB6DF4">
              <w:rPr>
                <w:rStyle w:val="FontStyle22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4C1301" w:rsidRPr="00FB6DF4" w:rsidRDefault="004C1301" w:rsidP="00F73D9D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ДЮСШ № 10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ДЮСШ № 2)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95258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58" w:rsidRPr="00FB6DF4" w:rsidRDefault="00F95258" w:rsidP="00F9525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Міський етап Всеукраїнських учнівських  олімпіад з англійської та іспанської мов для 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учнів 9-11 класів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58" w:rsidRPr="00FB6DF4" w:rsidRDefault="00F95258" w:rsidP="00F952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09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– 17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95258" w:rsidRPr="00FB6DF4" w:rsidRDefault="00F95258" w:rsidP="00F952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КСШ №7, КЗСШ №4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258" w:rsidRPr="00FB6DF4" w:rsidRDefault="00F95258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керівники закладів  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258" w:rsidRPr="00FB6DF4" w:rsidRDefault="00F95258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258" w:rsidRPr="00FB6DF4" w:rsidRDefault="00F9525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9313A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13A" w:rsidRPr="00FB6DF4" w:rsidRDefault="0049313A" w:rsidP="00F2006A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lastRenderedPageBreak/>
              <w:t>04.</w:t>
            </w: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12.2016 – неділя</w:t>
            </w:r>
          </w:p>
        </w:tc>
      </w:tr>
      <w:tr w:rsidR="00F95258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58" w:rsidRPr="00FB6DF4" w:rsidRDefault="00F95258" w:rsidP="00F9525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Міський етап Всеукраїнської олімпіади з фізики для учнів 8-11 класів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58" w:rsidRPr="00FB6DF4" w:rsidRDefault="00F95258" w:rsidP="00F952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09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– 17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95258" w:rsidRPr="00FB6DF4" w:rsidRDefault="00F95258" w:rsidP="00F952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КГ №95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258" w:rsidRPr="00FB6DF4" w:rsidRDefault="00F9525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258" w:rsidRPr="00FB6DF4" w:rsidRDefault="00F9525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258" w:rsidRPr="00FB6DF4" w:rsidRDefault="00F9525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9313A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13A" w:rsidRPr="00FB6DF4" w:rsidRDefault="0049313A" w:rsidP="00F2006A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05.</w:t>
            </w: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12.2016 – понеділок</w:t>
            </w:r>
          </w:p>
        </w:tc>
      </w:tr>
      <w:tr w:rsidR="00F95258" w:rsidRPr="00FB6DF4" w:rsidTr="00F2006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258" w:rsidRPr="00FB6DF4" w:rsidRDefault="00F95258" w:rsidP="00F952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Тематичні заходи для учнівської молоді до Всеукраїнського тижня права</w:t>
            </w:r>
            <w:r w:rsidRPr="00FB6DF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(на виконання розпорядження Кабінету Міністрів України від 31.08.2016 №627-р «Про затвердження плану заходів з проведення у 2016 році Всеукраїнського тижня права»)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258" w:rsidRPr="00FB6DF4" w:rsidRDefault="00F95258" w:rsidP="00F9525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05.12– 09.12.2016</w:t>
            </w:r>
          </w:p>
          <w:p w:rsidR="00F95258" w:rsidRPr="00FB6DF4" w:rsidRDefault="00CA1808" w:rsidP="00F95258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загальноосвітні навчальні заклади</w:t>
            </w:r>
            <w:r w:rsidRPr="00FB6DF4">
              <w:rPr>
                <w:rStyle w:val="FontStyle22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258" w:rsidRPr="00FB6DF4" w:rsidRDefault="00F9525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258" w:rsidRPr="00FB6DF4" w:rsidRDefault="00F9525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258" w:rsidRPr="00FB6DF4" w:rsidRDefault="00F9525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B5845" w:rsidRPr="00FB6DF4" w:rsidTr="00F2006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45" w:rsidRPr="00DB5845" w:rsidRDefault="00DB5845" w:rsidP="00F952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584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Районний конкурс «Різдвяні зірочки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845" w:rsidRPr="00DB5845" w:rsidRDefault="00DB5845" w:rsidP="00F952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584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  <w:r w:rsidRPr="00DB5845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DB5845" w:rsidRPr="00DB5845" w:rsidRDefault="00DB5845" w:rsidP="00F9525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B5845"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45" w:rsidRPr="00FB6DF4" w:rsidRDefault="00DB5845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B5845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директор ЦТКЕУМ</w:t>
            </w:r>
            <w:r w:rsidRPr="00DB5845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45" w:rsidRPr="00FB6DF4" w:rsidRDefault="00DB5845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45" w:rsidRPr="00FB6DF4" w:rsidRDefault="00DB5845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9313A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13A" w:rsidRPr="00FB6DF4" w:rsidRDefault="0049313A" w:rsidP="00F2006A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06.</w:t>
            </w: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12.2016 – вівторок</w:t>
            </w:r>
          </w:p>
        </w:tc>
      </w:tr>
      <w:tr w:rsidR="00E53C19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C19" w:rsidRPr="00FB6DF4" w:rsidRDefault="00E53C19" w:rsidP="00F9525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Єдина виховна година, присвячена святкуванню 25-ої річниці Дня Збройних Сил України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C19" w:rsidRPr="00FB6DF4" w:rsidRDefault="00E53C19" w:rsidP="00E53C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08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E53C19" w:rsidRPr="00FB6DF4" w:rsidRDefault="00E53C19" w:rsidP="00E53C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загальноосвітні навчальні заклади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C19" w:rsidRPr="00FB6DF4" w:rsidRDefault="00E53C19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C19" w:rsidRPr="00FB6DF4" w:rsidRDefault="00E53C19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C19" w:rsidRPr="00FB6DF4" w:rsidRDefault="00E53C19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53C19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C19" w:rsidRPr="00FB6DF4" w:rsidRDefault="00E53C19" w:rsidP="00095F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Оперативна нарада з відповідальними особами, інженерами з охорони праці відділів освіти виконкомів районних у місті ради з питань охорони праці, цивільного захисту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C19" w:rsidRPr="00FB6DF4" w:rsidRDefault="00E53C19" w:rsidP="00E53C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E53C19" w:rsidRPr="00FB6DF4" w:rsidRDefault="00E53C19" w:rsidP="00E53C1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КЗСШ №4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C19" w:rsidRPr="00FB6DF4" w:rsidRDefault="00E53C19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C19" w:rsidRPr="00FB6DF4" w:rsidRDefault="00E53C19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C19" w:rsidRPr="00FB6DF4" w:rsidRDefault="00E53C19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9313A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13A" w:rsidRPr="00FB6DF4" w:rsidRDefault="0049313A" w:rsidP="00F2006A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07.</w:t>
            </w: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12.2016 – середа</w:t>
            </w:r>
          </w:p>
        </w:tc>
      </w:tr>
      <w:tr w:rsidR="00095F8B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pStyle w:val="a3"/>
              <w:jc w:val="both"/>
              <w:rPr>
                <w:rFonts w:ascii="Times New Roman" w:eastAsia="PMingLiU" w:hAnsi="Times New Roman"/>
                <w:sz w:val="20"/>
                <w:szCs w:val="20"/>
                <w:lang w:val="uk-UA" w:eastAsia="zh-TW"/>
              </w:rPr>
            </w:pPr>
            <w:r w:rsidRPr="00FB6DF4">
              <w:rPr>
                <w:rFonts w:ascii="Times New Roman" w:eastAsia="PMingLiU" w:hAnsi="Times New Roman"/>
                <w:sz w:val="20"/>
                <w:szCs w:val="20"/>
                <w:lang w:val="uk-UA" w:eastAsia="zh-TW"/>
              </w:rPr>
              <w:t>Інструктивно-методична нарада з вихователями-методистами дошкільних навчальних закладів з питання: «Про забезпечення якості методичного супроводу післядипломної педагогічної освіти педагогічних працівників»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uk-UA"/>
              </w:rPr>
            </w:pPr>
            <w:r w:rsidRPr="00FB6DF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13</w:t>
            </w:r>
            <w:r w:rsidRPr="00FB6DF4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uk-UA"/>
              </w:rPr>
              <w:t>00</w:t>
            </w:r>
            <w:r w:rsidRPr="00FB6DF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-15</w:t>
            </w:r>
            <w:r w:rsidRPr="00FB6DF4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uk-UA"/>
              </w:rPr>
              <w:t>00</w:t>
            </w:r>
          </w:p>
          <w:p w:rsidR="00095F8B" w:rsidRPr="00FB6DF4" w:rsidRDefault="00095F8B" w:rsidP="00095F8B">
            <w:pPr>
              <w:pStyle w:val="a3"/>
              <w:jc w:val="center"/>
              <w:rPr>
                <w:rFonts w:ascii="Times New Roman" w:eastAsia="PMingLiU" w:hAnsi="Times New Roman"/>
                <w:sz w:val="20"/>
                <w:szCs w:val="20"/>
                <w:lang w:val="uk-UA" w:eastAsia="zh-TW"/>
              </w:rPr>
            </w:pPr>
            <w:r w:rsidRPr="00FB6DF4">
              <w:rPr>
                <w:rFonts w:ascii="Times New Roman" w:eastAsia="PMingLiU" w:hAnsi="Times New Roman"/>
                <w:sz w:val="20"/>
                <w:szCs w:val="20"/>
                <w:lang w:val="uk-UA" w:eastAsia="zh-TW"/>
              </w:rPr>
              <w:t>ККДНЗ №204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дошкільних навчальних закладів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A1808" w:rsidRPr="00FB6DF4" w:rsidTr="00F2006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808" w:rsidRPr="00FB6DF4" w:rsidRDefault="00CA1808" w:rsidP="005B57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Участь в урочистому нагородженні переможців конкурсу на отримання відзнаки Криворізького міського голови обдарованим дітям та молоді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808" w:rsidRPr="00FB6DF4" w:rsidRDefault="00CA1808" w:rsidP="00CA1808">
            <w:pPr>
              <w:spacing w:after="0" w:line="240" w:lineRule="auto"/>
              <w:jc w:val="center"/>
              <w:rPr>
                <w:rStyle w:val="FontStyle22"/>
                <w:color w:val="000000" w:themeColor="text1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Міськвиконком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808" w:rsidRPr="00FB6DF4" w:rsidRDefault="00CA1808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808" w:rsidRPr="00FB6DF4" w:rsidRDefault="00CA1808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1808" w:rsidRPr="00FB6DF4" w:rsidRDefault="00CA180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9313A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13A" w:rsidRPr="00FB6DF4" w:rsidRDefault="0049313A" w:rsidP="00F2006A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08.</w:t>
            </w: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12.2016 – четвер</w:t>
            </w:r>
          </w:p>
        </w:tc>
      </w:tr>
      <w:tr w:rsidR="00095F8B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Міський науково-практичний семінар «Європейський та український вектори вивчення російської мови та літератури у межах реалізації обласного  науково-методичного проекту «Освітні стратегії соціалізації особистості громадянського суспільства»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 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-13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095F8B" w:rsidRPr="00FB6DF4" w:rsidRDefault="00095F8B" w:rsidP="0009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КЗШ №90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95F8B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Міський семінар для вчителів правознавства «Правове виховання учнів – невід’ємна складова становлення та розвитку соціально значущої особистості»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-15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095F8B" w:rsidRPr="00FB6DF4" w:rsidRDefault="00095F8B" w:rsidP="00095F8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КЗШ №61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95F8B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Міський конкурс «Веб-квест – 2016» для учнів 8-11 класів загальноосвітніх навчальних закладів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– 15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095F8B" w:rsidRPr="00FB6DF4" w:rsidRDefault="00095F8B" w:rsidP="00095F8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КЦМЛ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95F8B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Міський конкурс дитячого малюнку «Новорічні вітання» серед учнів загальноосвітніх та вихованців позашкільних навчальних закладів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095F8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-16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095F8B" w:rsidRPr="00FB6DF4" w:rsidRDefault="00095F8B" w:rsidP="00095F8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МПДЮТ «Горицвіт»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95F8B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Обласний науково-практичний семінар для директорів закладів освіти Дніпропетровської області «Розвиток та підтримка інтелектуально обдарованих дітей»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- 14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095F8B" w:rsidRPr="00FB6DF4" w:rsidRDefault="00095F8B" w:rsidP="00095F8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КГТЛ №129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95F8B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Міський семінар-практикум  для вчителів  фізики  «Науково-методичні засади уроку розв’язування задач з фізики та астрономії»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– 15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095F8B" w:rsidRPr="00FB6DF4" w:rsidRDefault="00095F8B" w:rsidP="00095F8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КЖЛ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95F8B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Панорама методичних ідей «Позашкільний навчальний заклад як координаційний центр з питань надання позашкільної освіти та організації виховної роботи в районі»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095F8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- 17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095F8B" w:rsidRPr="00FB6DF4" w:rsidRDefault="00095F8B" w:rsidP="00095F8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ЦДЮТ «Гармонія»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12414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414" w:rsidRPr="00FB6DF4" w:rsidRDefault="00D12414" w:rsidP="00D1241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Районний тур міського конкурсу на кращий новорічний відеоролик-привітання для мешканців міста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D1241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D12414" w:rsidRPr="00FB6DF4" w:rsidRDefault="00D12414" w:rsidP="00D1241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ЦДЮТ "Ріднокрай"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 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D12414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12414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414" w:rsidRPr="00FB6DF4" w:rsidRDefault="00D12414" w:rsidP="00D1241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Районний етап 16-го Всеукраїнського конкурсу учнівської творчості (номінації: література, історія та державотворення)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D1241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ЦДЮТ "Ріднокрай"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 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D12414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D12414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9313A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13A" w:rsidRPr="00FB6DF4" w:rsidRDefault="0049313A" w:rsidP="00F2006A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09.</w:t>
            </w: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12.2016 – п</w:t>
            </w:r>
            <w:r w:rsidR="004C1301"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’</w:t>
            </w: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</w:t>
            </w:r>
          </w:p>
        </w:tc>
      </w:tr>
      <w:tr w:rsidR="004C1301" w:rsidRPr="00FB6DF4" w:rsidTr="00F2006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B8222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Участь у Всеукраїнському турнірі з плавання, пам’яті ЗТУ Коваля Н.М. (дів.2004-2005р.н., юн.2002-2003р.н.)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301" w:rsidRPr="00FB6DF4" w:rsidRDefault="004C1301" w:rsidP="00F2006A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ДЮСШ № 2)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2006A" w:rsidRPr="00FB6DF4" w:rsidTr="00F2006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06A" w:rsidRPr="00FB6DF4" w:rsidRDefault="00095F8B" w:rsidP="00095F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Засідання Криворізької міської психолого-медико-педагогічної консультації Інгулецького району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08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-15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2006A" w:rsidRPr="00FB6DF4" w:rsidRDefault="00095F8B" w:rsidP="00095F8B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06A" w:rsidRPr="00FB6DF4" w:rsidRDefault="00095F8B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06A" w:rsidRPr="00FB6DF4" w:rsidRDefault="00095F8B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06A" w:rsidRPr="00FB6DF4" w:rsidRDefault="00F2006A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95F8B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єдиного Всеукраїнського уроку на тему «Права людини» з нагоди проголошення Загальної декларації прав людини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08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-09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15</w:t>
            </w:r>
          </w:p>
          <w:p w:rsidR="00095F8B" w:rsidRPr="00FB6DF4" w:rsidRDefault="00CA1808" w:rsidP="0009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загальноосвітні навчальні заклади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95F8B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pStyle w:val="a3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Міський етап 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VІІ 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- 15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095F8B" w:rsidRPr="00FB6DF4" w:rsidRDefault="00095F8B" w:rsidP="0009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КЗШ №26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95F8B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Міський конкурс на краще виконання пісні англійською мовою «My favorite English song» серед учнів загальноосвітніх навчальних закладів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09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-16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095F8B" w:rsidRPr="00FB6DF4" w:rsidRDefault="00095F8B" w:rsidP="0009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НВК  «КСШ – ДНЗ»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95F8B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Правовий турнір «Подорож у країну Права»  для учнів 9-11 класів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-16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095F8B" w:rsidRPr="00FB6DF4" w:rsidRDefault="00095F8B" w:rsidP="0009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КСШ №74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5B570A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70A" w:rsidRPr="00FB6DF4" w:rsidRDefault="005B570A" w:rsidP="00095F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Районний тур міського заочного етапу Всеукраїнського конкурсу учнівської творчості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70A" w:rsidRPr="00FB6DF4" w:rsidRDefault="005B570A" w:rsidP="0009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5B570A" w:rsidRPr="00FB6DF4" w:rsidRDefault="005B570A" w:rsidP="0009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0A" w:rsidRPr="00FB6DF4" w:rsidRDefault="005B570A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0A" w:rsidRPr="00FB6DF4" w:rsidRDefault="005B570A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0A" w:rsidRPr="00FB6DF4" w:rsidRDefault="005B570A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E44D8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D8" w:rsidRPr="00FB6DF4" w:rsidRDefault="002E44D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 12.2016 – субота</w:t>
            </w:r>
          </w:p>
        </w:tc>
      </w:tr>
      <w:tr w:rsidR="004C1301" w:rsidRPr="00FB6DF4" w:rsidTr="00F2006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B8222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Участь у Всеукраїнському турнірі з плавання, пам’яті ЗТУ Коваля Н.М. (дів.2004-2005р.н., юн.2002-2003р.н.)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301" w:rsidRPr="00FB6DF4" w:rsidRDefault="004C1301" w:rsidP="00F2006A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ДЮСШ № 2)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C1301" w:rsidRPr="00FB6DF4" w:rsidTr="00F2006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B8222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Участь у чемпіонаті міста з дзюдо, 2007-2008р.н.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301" w:rsidRPr="00FB6DF4" w:rsidRDefault="004C1301" w:rsidP="00F2006A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Style w:val="FontStyle22"/>
                <w:sz w:val="20"/>
                <w:szCs w:val="20"/>
                <w:lang w:val="uk-UA"/>
              </w:rPr>
              <w:t>10</w:t>
            </w:r>
            <w:r w:rsidRPr="00FB6DF4">
              <w:rPr>
                <w:rStyle w:val="FontStyle22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4C1301" w:rsidRPr="00FB6DF4" w:rsidRDefault="004C1301" w:rsidP="00F2006A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СК «Торнадо 2000»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ДЮСШ № 2)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95F8B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Міський етап Всеукраїнської олімпіади з російської мови та літератури для учнів 8-11 класів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09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– 17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095F8B" w:rsidRPr="00FB6DF4" w:rsidRDefault="00095F8B" w:rsidP="0009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КЗШ №41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C1301" w:rsidRPr="00FB6DF4" w:rsidTr="00F2006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4C13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301" w:rsidRPr="00FB6DF4" w:rsidRDefault="004C1301" w:rsidP="00F2006A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E44D8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D8" w:rsidRPr="00FB6DF4" w:rsidRDefault="002E44D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11. 12.2016 – неділя</w:t>
            </w:r>
          </w:p>
        </w:tc>
      </w:tr>
      <w:tr w:rsidR="00095F8B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Міський етап Всеукраїнської олімпіади з інформатики для учнів 9-11 класів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09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– 17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095F8B" w:rsidRPr="00FB6DF4" w:rsidRDefault="00095F8B" w:rsidP="0009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КГ №95,КНТМЛ №16,</w:t>
            </w:r>
          </w:p>
          <w:p w:rsidR="00095F8B" w:rsidRPr="00FB6DF4" w:rsidRDefault="00095F8B" w:rsidP="0009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КЗШ №№69,103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E44D8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D8" w:rsidRPr="00FB6DF4" w:rsidRDefault="002E44D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 12.2016 – понеділок</w:t>
            </w:r>
          </w:p>
        </w:tc>
      </w:tr>
      <w:tr w:rsidR="00095F8B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Навчання з питань безпеки життєдіяльності, охорони праці, цивільного захисту для  вчителів  травмонебезпечних предметів та заступників керівників дошкільних, 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загальноосвітніх, позашкільних навчальних закладів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F8B" w:rsidRPr="00FB6DF4" w:rsidRDefault="00095F8B" w:rsidP="00095F8B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lastRenderedPageBreak/>
              <w:t>12.12 – 16.12.2016</w:t>
            </w:r>
          </w:p>
          <w:p w:rsidR="00095F8B" w:rsidRPr="00FB6DF4" w:rsidRDefault="00095F8B" w:rsidP="00095F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(за окремим графіком)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F8B" w:rsidRPr="00FB6DF4" w:rsidRDefault="00095F8B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5B570A" w:rsidRPr="00FB6DF4" w:rsidTr="00F2006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0A" w:rsidRPr="00FB6DF4" w:rsidRDefault="005B570A" w:rsidP="005B57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lastRenderedPageBreak/>
              <w:t>Участь у  благодійному марафоні «Ми – не байдужі» до Дня Святого Миколая в рамках міської благодійної акції «Подаруй усім свято»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70A" w:rsidRPr="00FB6DF4" w:rsidRDefault="005B570A" w:rsidP="00F2006A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12-18.12.16</w:t>
            </w:r>
          </w:p>
          <w:p w:rsidR="005B570A" w:rsidRPr="00FB6DF4" w:rsidRDefault="005B570A" w:rsidP="00F2006A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0A" w:rsidRPr="00FB6DF4" w:rsidRDefault="005B570A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0A" w:rsidRPr="00FB6DF4" w:rsidRDefault="005B570A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0A" w:rsidRPr="00FB6DF4" w:rsidRDefault="005B570A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E44D8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D8" w:rsidRPr="00FB6DF4" w:rsidRDefault="002E44D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13. 12.2016 – вівторок</w:t>
            </w:r>
          </w:p>
        </w:tc>
      </w:tr>
      <w:tr w:rsidR="00CB5068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68" w:rsidRPr="00FB6DF4" w:rsidRDefault="00CB5068" w:rsidP="00CB506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Міський конкурс «Кращий новорічний відеоролик-привітання мешканців міста»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-16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МПДЮТ «Горицвіт»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12414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414" w:rsidRPr="00FB6DF4" w:rsidRDefault="00D12414" w:rsidP="00CB506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Районний конкурс на кращий фоторепортаж  «Земля українська ще має героїв» , присв. Дню Збройних сил україни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414" w:rsidRPr="00FB6DF4" w:rsidRDefault="00D12414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D12414" w:rsidRPr="00FB6DF4" w:rsidRDefault="00D12414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ЦДЮТ "Ріднокрай" </w:t>
            </w:r>
            <w:r w:rsidRPr="00FB6DF4">
              <w:rPr>
                <w:rFonts w:ascii="Times New Roman" w:eastAsia="Calibri" w:hAnsi="Times New Roman"/>
                <w:sz w:val="20"/>
                <w:szCs w:val="20"/>
                <w:lang w:val="uk-UA"/>
              </w:rPr>
              <w:br/>
              <w:t>краєзнавчий музей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 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D12414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414" w:rsidRPr="00FB6DF4" w:rsidRDefault="00D12414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E44D8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D8" w:rsidRPr="00FB6DF4" w:rsidRDefault="002E44D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14. 12.2016 – середа</w:t>
            </w:r>
          </w:p>
        </w:tc>
      </w:tr>
      <w:tr w:rsidR="00CB5068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68" w:rsidRPr="00FB6DF4" w:rsidRDefault="00CB5068" w:rsidP="00CB506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Конкурс – захист творчих робіт «Проба пера» (І відбірковий етап Всеукраїнського конкурсу-захисту науково-дослідницьких робіт учнів-членів МАН України, відділення літературознавства мистецтвознавства та фольклористики)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09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– 16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КПГ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B5068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68" w:rsidRPr="00FB6DF4" w:rsidRDefault="00CB5068" w:rsidP="00CB50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Розважально-танцювальна програма для учнів 1-4, 5-7 класів загальноосвітніх навчальних закладів «Новий Рік скликає друзів»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14.12 – 15.12.2016</w:t>
            </w:r>
          </w:p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-12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-14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Палац молоді і студентів ДВНЗ «КНУ»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E44D8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D8" w:rsidRPr="00FB6DF4" w:rsidRDefault="002E44D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 12.2016 – четвер</w:t>
            </w:r>
          </w:p>
        </w:tc>
      </w:tr>
      <w:tr w:rsidR="004C1301" w:rsidRPr="00FB6DF4" w:rsidTr="00F2006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B8222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Участь у ХІІ відкритому міському турнірі з вільної боротьби серед юнаків, присвячений пам’яті О.О.Трунова.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301" w:rsidRPr="00FB6DF4" w:rsidRDefault="004C1301" w:rsidP="00F2006A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Style w:val="FontStyle22"/>
                <w:sz w:val="20"/>
                <w:szCs w:val="20"/>
                <w:lang w:val="uk-UA"/>
              </w:rPr>
              <w:t>10</w:t>
            </w:r>
            <w:r w:rsidRPr="00FB6DF4">
              <w:rPr>
                <w:rStyle w:val="FontStyle22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4C1301" w:rsidRPr="00FB6DF4" w:rsidRDefault="004C1301" w:rsidP="00F2006A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ДЮСШ № 2)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B5068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68" w:rsidRPr="00FB6DF4" w:rsidRDefault="00CB5068" w:rsidP="00CB5068">
            <w:pPr>
              <w:pStyle w:val="a3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Засідання міської Школи молодого бібліотекаря «Сходинки до професійної майстерності»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– 14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КЗШ №116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B5068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68" w:rsidRPr="00FB6DF4" w:rsidRDefault="00CB5068" w:rsidP="00CB50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Засідання міської творчої психологічної лабораторії для практичних психологів дошкільних навчальних закладів «Підвищення рівня соціалізації дітей дошкільного віку арт-терапевтичними засобами»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-15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ККДНЗ №101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B5068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68" w:rsidRPr="00FB6DF4" w:rsidRDefault="00CB5068" w:rsidP="00CB50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Нарада з директорами позашкільних навчальних закладів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-16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ЦДЮТ Металургійного району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директори ПНЗ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5B570A" w:rsidRPr="00A466DA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70A" w:rsidRPr="00FB6DF4" w:rsidRDefault="005B570A" w:rsidP="00CB50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Районний тур міського заочного етапу обласного творчого конкурсу «Собори наших душ»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70A" w:rsidRPr="00FB6DF4" w:rsidRDefault="005B570A" w:rsidP="00CB50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«Мрія»</w:t>
            </w:r>
            <w:r w:rsidR="00B14425"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:rsidR="00B14425" w:rsidRPr="00FB6DF4" w:rsidRDefault="00B14425" w:rsidP="00CB506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B14425" w:rsidRPr="00FB6DF4" w:rsidRDefault="00B14425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0A" w:rsidRPr="00FB6DF4" w:rsidRDefault="005B570A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  <w:r w:rsidR="00A466DA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B14425"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Поляков С.В. </w:t>
            </w:r>
            <w:r w:rsidR="00B14425"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 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0A" w:rsidRPr="00FB6DF4" w:rsidRDefault="005B570A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0A" w:rsidRPr="00FB6DF4" w:rsidRDefault="005B570A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B14425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425" w:rsidRPr="00FB6DF4" w:rsidRDefault="00B14425" w:rsidP="004B67B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Районний конкурс на кращий фоторепортаж  «Земля українська ще має героїв» , присв. Дню Збройних сил україни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425" w:rsidRPr="00FB6DF4" w:rsidRDefault="00B14425" w:rsidP="004B67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14425" w:rsidRPr="00FB6DF4" w:rsidRDefault="00B14425" w:rsidP="00B144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ЦДЮТ "Мрія"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4B67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 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E44D8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D8" w:rsidRPr="00FB6DF4" w:rsidRDefault="002E44D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16. 12.2016 – п</w:t>
            </w:r>
            <w:r w:rsidR="004C1301"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’</w:t>
            </w: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</w:t>
            </w:r>
          </w:p>
        </w:tc>
      </w:tr>
      <w:tr w:rsidR="004C1301" w:rsidRPr="00FB6DF4" w:rsidTr="00F2006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B8222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Участь у ХІІ відкритому міському турнірі з вільної боротьби серед юнаків, присвячений пам’яті О.О.Трунова.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301" w:rsidRPr="00FB6DF4" w:rsidRDefault="004C1301" w:rsidP="00F73D9D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Style w:val="FontStyle22"/>
                <w:sz w:val="20"/>
                <w:szCs w:val="20"/>
                <w:lang w:val="uk-UA"/>
              </w:rPr>
              <w:t>10</w:t>
            </w:r>
            <w:r w:rsidRPr="00FB6DF4">
              <w:rPr>
                <w:rStyle w:val="FontStyle22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4C1301" w:rsidRPr="00FB6DF4" w:rsidRDefault="004C1301" w:rsidP="00F73D9D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ДЮСШ № 2)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C1301" w:rsidRPr="00FB6DF4" w:rsidTr="00F2006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B8222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Участь у Відкритому чемпіонат Дніпра з плавання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301" w:rsidRPr="00FB6DF4" w:rsidRDefault="004C1301" w:rsidP="00F2006A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ДЮСШ № 2)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B5068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68" w:rsidRPr="00FB6DF4" w:rsidRDefault="00CB5068" w:rsidP="00CB50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Засідання дискусійного клубу керівників загальноосвітніх навчальних закладів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КЗШ №74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B5068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68" w:rsidRPr="00FB6DF4" w:rsidRDefault="00CB5068" w:rsidP="00CB50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Засідання міської координаційної ради з питань моніторингу якості освіти  «Створення моделі моніторингу з урахуванням питань соціалізації і розвитку соціальних компетенцій учнів»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-16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КЗШ №44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B5068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68" w:rsidRPr="00FB6DF4" w:rsidRDefault="00CB5068" w:rsidP="00CB50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Відкриття міської виставки декоративно-вжиткового мистецтва «Зима іде – свята веде» серед учнів загальноосвітніх та вихованців позашкільних навчальних закладів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-16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ЦДТ «Дивосвіт»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B5068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68" w:rsidRPr="00FB6DF4" w:rsidRDefault="00CB5068" w:rsidP="00CB50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Міський конкурс на краще новорічне свято для дітей та учнівської молоді «Вернісаж новорічних фантазій»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16.12 -30.12.2016</w:t>
            </w:r>
          </w:p>
          <w:p w:rsidR="00CB5068" w:rsidRPr="00FB6DF4" w:rsidRDefault="00CA180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загальноосвітні навчальні заклади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E44D8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D8" w:rsidRPr="00FB6DF4" w:rsidRDefault="002E44D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17. 12.2016 – субота</w:t>
            </w:r>
          </w:p>
        </w:tc>
      </w:tr>
      <w:tr w:rsidR="004C1301" w:rsidRPr="00FB6DF4" w:rsidTr="00F2006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B8222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Участь у Відкритому чемпіонат Дніпра з плавання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301" w:rsidRPr="00FB6DF4" w:rsidRDefault="004C1301" w:rsidP="00F73D9D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ДЮСШ № 2)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4C1301" w:rsidRPr="00FB6DF4" w:rsidTr="00F2006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B8222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Участь у чемпіонаті області з дзюдо серед юнаків та дівчат 2000-2002 р.н., 2005-2007 р.н.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301" w:rsidRPr="00FB6DF4" w:rsidRDefault="004C1301" w:rsidP="00F2006A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м. Жовті Води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ДЮСШ № 2)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B5068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68" w:rsidRPr="00FB6DF4" w:rsidRDefault="00CB5068" w:rsidP="00CB506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Міський етап Всеукраїнських олімпіад з трудового навчання  для учнів 9,11 класів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09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– 17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КЗШ №32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B5845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845" w:rsidRPr="00DB5845" w:rsidRDefault="00DB5845" w:rsidP="00DB58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5845">
              <w:rPr>
                <w:rFonts w:ascii="Times New Roman" w:hAnsi="Times New Roman"/>
                <w:sz w:val="20"/>
                <w:szCs w:val="20"/>
                <w:lang w:val="uk-UA"/>
              </w:rPr>
              <w:t>Методичне об’єднання: «Використання, підсумки та перспективи    Програм з основних напрямків  виховної роботи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845" w:rsidRPr="00DB5845" w:rsidRDefault="00DB5845" w:rsidP="00A735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5845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  <w:r w:rsidRPr="00DB5845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DB5845" w:rsidRPr="00DB5845" w:rsidRDefault="00DB5845" w:rsidP="00A735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B5845"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45" w:rsidRPr="00FB6DF4" w:rsidRDefault="00DB5845" w:rsidP="00A735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B5845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директор ЦТКЕУМ</w:t>
            </w:r>
            <w:r w:rsidRPr="00DB5845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45" w:rsidRPr="00FB6DF4" w:rsidRDefault="00DB5845" w:rsidP="00A735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845" w:rsidRPr="00FB6DF4" w:rsidRDefault="00DB5845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E44D8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D8" w:rsidRPr="00FB6DF4" w:rsidRDefault="002E44D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 12.2016 – неділя</w:t>
            </w:r>
          </w:p>
        </w:tc>
      </w:tr>
      <w:tr w:rsidR="00CB5068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68" w:rsidRPr="00FB6DF4" w:rsidRDefault="00CB5068" w:rsidP="00CB50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Міський етап Всеукраїнської олімпіади з інформаційних технологій для учнів 9-11 класів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09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17 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КГ №95,КНТМЛ №16,</w:t>
            </w:r>
          </w:p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КЗШ №№69,103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B5068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68" w:rsidRPr="00FB6DF4" w:rsidRDefault="00CB5068" w:rsidP="00CB50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Благодійний зимовий серпантин для дітей різних пільгових категорій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18.12 – 28.12.2016</w:t>
            </w:r>
          </w:p>
          <w:p w:rsidR="00CB5068" w:rsidRPr="00FB6DF4" w:rsidRDefault="00CB5068" w:rsidP="00CB50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(за окремим графіком)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068" w:rsidRPr="00FB6DF4" w:rsidRDefault="00CB506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E44D8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D8" w:rsidRPr="00FB6DF4" w:rsidRDefault="002E44D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 12.2016 – понеділок</w:t>
            </w:r>
          </w:p>
        </w:tc>
      </w:tr>
      <w:tr w:rsidR="00A75149" w:rsidRPr="00FB6DF4" w:rsidTr="00F73D9D">
        <w:trPr>
          <w:trHeight w:val="70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149" w:rsidRPr="00FB6DF4" w:rsidRDefault="00A75149" w:rsidP="00A751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Благодійна вистава для дітей різних пільгових категорій «Ден – наследник  страны Чудес»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5149" w:rsidRPr="00FB6DF4" w:rsidRDefault="00A75149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75149" w:rsidRPr="00FB6DF4" w:rsidRDefault="00A75149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КП «Криворізький академічний міський театр драми та музичної комедії імені Тараса Шевченка»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5149" w:rsidRPr="00FB6DF4" w:rsidTr="00F73D9D">
        <w:trPr>
          <w:trHeight w:val="70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149" w:rsidRPr="00FB6DF4" w:rsidRDefault="00A75149" w:rsidP="00A751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Тиждень безпеки життєдіяльності  з урахуванням питань Правил дорожнього руху 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5149" w:rsidRPr="00FB6DF4" w:rsidRDefault="00A75149" w:rsidP="00A75149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19.12 – 23.12.2016</w:t>
            </w:r>
          </w:p>
          <w:p w:rsidR="00A75149" w:rsidRPr="00FB6DF4" w:rsidRDefault="00CA1808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загальноосвітні навчальні заклади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5B570A" w:rsidRPr="00FB6DF4" w:rsidTr="00F73D9D">
        <w:trPr>
          <w:trHeight w:val="70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70A" w:rsidRPr="00FB6DF4" w:rsidRDefault="005B570A" w:rsidP="005B57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Районна святкова програма для дітей з обмеженими можливостями</w:t>
            </w:r>
          </w:p>
          <w:p w:rsidR="005B570A" w:rsidRPr="00FB6DF4" w:rsidRDefault="005B570A" w:rsidP="005B57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«Пригоди Миколайчика»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70A" w:rsidRPr="00FB6DF4" w:rsidRDefault="005B570A" w:rsidP="00A7514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15</w:t>
            </w:r>
            <w:r w:rsidRPr="00FB6DF4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uk-UA"/>
              </w:rPr>
              <w:t>00</w:t>
            </w:r>
          </w:p>
          <w:p w:rsidR="005B570A" w:rsidRPr="00FB6DF4" w:rsidRDefault="005B570A" w:rsidP="00A7514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0A" w:rsidRPr="00FB6DF4" w:rsidRDefault="005B570A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0A" w:rsidRPr="00FB6DF4" w:rsidRDefault="005B570A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570A" w:rsidRPr="00FB6DF4" w:rsidRDefault="005B570A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B14425" w:rsidRPr="00FB6DF4" w:rsidTr="00F73D9D">
        <w:trPr>
          <w:trHeight w:val="70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425" w:rsidRPr="00FB6DF4" w:rsidRDefault="00B14425" w:rsidP="005B57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Концертно – розважальна програма "Забілів снігами гай, їде Святий Миколай"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4425" w:rsidRPr="00FB6DF4" w:rsidRDefault="00B14425" w:rsidP="00A7514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14</w:t>
            </w:r>
            <w:r w:rsidRPr="00FB6DF4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14425" w:rsidRPr="00FB6DF4" w:rsidRDefault="00B14425" w:rsidP="00A7514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Актова зала ЦДЮТ "Ріднокрай"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4B67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 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4B67B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E44D8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D8" w:rsidRPr="00FB6DF4" w:rsidRDefault="002E44D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20. 12.2016 – вівторок</w:t>
            </w:r>
          </w:p>
        </w:tc>
      </w:tr>
      <w:tr w:rsidR="00A75149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149" w:rsidRPr="00FB6DF4" w:rsidRDefault="00A75149" w:rsidP="00A751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Міський семінар-практикум для керівників та методистів ДНЗ із залученням ГО «Асоціація ветеранів війни і бойових дій» за темою: « Національно-патріотичне виховання дошкільнят»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149" w:rsidRPr="00FB6DF4" w:rsidRDefault="00A75149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09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30 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– 11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75149" w:rsidRPr="00FB6DF4" w:rsidRDefault="00A75149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ККДНЗ № 77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дошкільних навчальних закладів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5149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149" w:rsidRPr="00FB6DF4" w:rsidRDefault="00A75149" w:rsidP="00A751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Міський заочний етап 16-го Всеукраїнського конкурсу учнівської творчості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149" w:rsidRPr="00FB6DF4" w:rsidRDefault="00A75149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-16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75149" w:rsidRPr="00FB6DF4" w:rsidRDefault="00A75149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МПДЮТ «Горицвіт»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871ED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1ED" w:rsidRPr="00FB6DF4" w:rsidRDefault="006871ED" w:rsidP="00A7514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Районне свято  «Новорічний волонтер-сейшен «Арабески вогняного півня» в рамках </w:t>
            </w: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міської благодійної акції «Подаруй усім свято»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1ED" w:rsidRPr="00FB6DF4" w:rsidRDefault="006871ED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13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6871ED" w:rsidRPr="00FB6DF4" w:rsidRDefault="006871ED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lastRenderedPageBreak/>
              <w:t>ЦДЮТ «Мрія»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71ED" w:rsidRPr="00FB6DF4" w:rsidRDefault="006871ED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Супрун О.В.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71ED" w:rsidRPr="00FB6DF4" w:rsidRDefault="006871ED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71ED" w:rsidRPr="00FB6DF4" w:rsidRDefault="006871ED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B14425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425" w:rsidRPr="00FB6DF4" w:rsidRDefault="00B14425" w:rsidP="00A75149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Районний заочний конкурс на кращу журналістську роботу  «</w:t>
            </w:r>
            <w:r w:rsidRPr="00FB6DF4">
              <w:rPr>
                <w:rFonts w:ascii="Times New Roman" w:hAnsi="Times New Roman"/>
                <w:sz w:val="20"/>
                <w:szCs w:val="20"/>
                <w:lang w:val="en-US"/>
              </w:rPr>
              <w:t>Hello</w:t>
            </w:r>
            <w:r w:rsidRPr="00FB6D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6DF4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!»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425" w:rsidRPr="00FB6DF4" w:rsidRDefault="00B14425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14425" w:rsidRPr="00FB6DF4" w:rsidRDefault="00B14425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ЦДЮТ "Ріднокрай"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4B67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 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4B67B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E44D8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D8" w:rsidRPr="00FB6DF4" w:rsidRDefault="002E44D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21. 12.2016 – середа</w:t>
            </w:r>
          </w:p>
        </w:tc>
      </w:tr>
      <w:tr w:rsidR="00A75149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149" w:rsidRPr="00FB6DF4" w:rsidRDefault="00A75149" w:rsidP="00A751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Новорічна розважальна програма «Нема переводу добрим звичаям народу» для юннатів та туристів-краєзнавців - учнів загальноосвітніх й вихованців позашкільних навчальних закладів міста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B5845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-1</w:t>
            </w:r>
            <w:r w:rsidR="00DB5845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75149" w:rsidRPr="00FB6DF4" w:rsidRDefault="00A75149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ЦТКЕУМ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B14425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425" w:rsidRPr="00FB6DF4" w:rsidRDefault="00B14425" w:rsidP="00A751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Участь команди від району у міській святковій новорічній конкурсно-розважальній програмі для юннатів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4B67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 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4B67B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B14425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425" w:rsidRPr="00FB6DF4" w:rsidRDefault="00B14425" w:rsidP="00A751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Розважальна програма «Новорічні витівки»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A75149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21-27.12.2016</w:t>
            </w:r>
          </w:p>
          <w:p w:rsidR="00B14425" w:rsidRPr="00FB6DF4" w:rsidRDefault="00B14425" w:rsidP="00A75149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фойє ІІ поверху 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4B67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 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4B67B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B14425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425" w:rsidRPr="00FB6DF4" w:rsidRDefault="00B14425" w:rsidP="00A7514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Театралізована вистава «Ну, Новий  Рік, у-у-у!»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B14425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21-27.12.2016</w:t>
            </w:r>
          </w:p>
          <w:p w:rsidR="00B14425" w:rsidRPr="00FB6DF4" w:rsidRDefault="00B14425" w:rsidP="00A75149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актова зала 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4B67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 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4B67B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E44D8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D8" w:rsidRPr="00FB6DF4" w:rsidRDefault="002E44D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 12.2016 – четвер</w:t>
            </w:r>
          </w:p>
        </w:tc>
      </w:tr>
      <w:tr w:rsidR="00A75149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149" w:rsidRPr="00FB6DF4" w:rsidRDefault="00A75149" w:rsidP="00A751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Єдина виховна година з питань безпеки життєдіяльності серед дітей і підлітків під час зимових канікул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149" w:rsidRPr="00FB6DF4" w:rsidRDefault="00A75149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0830</w:t>
            </w:r>
          </w:p>
          <w:p w:rsidR="00A75149" w:rsidRPr="00FB6DF4" w:rsidRDefault="00CA1808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загальноосвітні навчальні заклади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5149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149" w:rsidRPr="00FB6DF4" w:rsidRDefault="00A75149" w:rsidP="00A751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Нарада з методистами з кадрових питань відділів освіти виконкомів районних у місті рад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149" w:rsidRPr="00FB6DF4" w:rsidRDefault="00A75149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1400</w:t>
            </w:r>
          </w:p>
          <w:p w:rsidR="00A75149" w:rsidRPr="00FB6DF4" w:rsidRDefault="00A75149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КСЗШ №4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5149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149" w:rsidRPr="00FB6DF4" w:rsidRDefault="00A75149" w:rsidP="00A751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Міський тур Всеукраїнського огляду-конкурсу на кращий стан з фізичного виховання серед загальноосвітніх навчальних закладів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149" w:rsidRPr="00FB6DF4" w:rsidRDefault="00A75149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1200 – 1600</w:t>
            </w:r>
          </w:p>
          <w:p w:rsidR="00A75149" w:rsidRPr="00FB6DF4" w:rsidRDefault="00A75149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КЗШ №122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5149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149" w:rsidRPr="00FB6DF4" w:rsidRDefault="00A75149" w:rsidP="00A751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Міський майстер-клас «Формування  культурологічних компетенцій учнів  у процесі вивчення курсу «Художня культура» для керівників районних методичних об’єднань учителів предметів художньо-естетичного циклу та вчителів музичного та образотворчого мистецтв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149" w:rsidRPr="00FB6DF4" w:rsidRDefault="00A75149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1200 – 1500 ,</w:t>
            </w:r>
          </w:p>
          <w:p w:rsidR="00A75149" w:rsidRPr="00FB6DF4" w:rsidRDefault="00A75149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КЗШ №103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75149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149" w:rsidRPr="00FB6DF4" w:rsidRDefault="00A75149" w:rsidP="00A751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Нарада з особами, залученими до проведення  реєстрації  учасників ЗНО 2017  року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149" w:rsidRPr="00FB6DF4" w:rsidRDefault="00A75149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75149" w:rsidRPr="00FB6DF4" w:rsidRDefault="00A75149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Криворізький педагогічний інститут ДВНЗ «КНУ»,</w:t>
            </w:r>
          </w:p>
          <w:p w:rsidR="00A75149" w:rsidRPr="00FB6DF4" w:rsidRDefault="00A75149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75149" w:rsidRPr="00FB6DF4" w:rsidRDefault="00A75149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Криворізький економічний інститут ДВНЗ «КНЕУ</w:t>
            </w:r>
          </w:p>
          <w:p w:rsidR="00A75149" w:rsidRPr="00FB6DF4" w:rsidRDefault="00A75149" w:rsidP="00A75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ім. В.Гетьмана»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5149" w:rsidRPr="00FB6DF4" w:rsidRDefault="00A75149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E44D8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D8" w:rsidRPr="00FB6DF4" w:rsidRDefault="002E44D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23. 12.2016 – п</w:t>
            </w:r>
            <w:r w:rsidR="004C1301"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’</w:t>
            </w: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</w:t>
            </w:r>
          </w:p>
        </w:tc>
      </w:tr>
      <w:tr w:rsidR="00F73D9D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D9D" w:rsidRPr="00FB6DF4" w:rsidRDefault="00F73D9D" w:rsidP="00F73D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Міський етап Всеукраїнських олімпіад з екології для учнів 9-11 класів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09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– 17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КЗШ №7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73D9D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D9D" w:rsidRPr="00FB6DF4" w:rsidRDefault="00F73D9D" w:rsidP="00F73D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Міське свято для творчо обдарованих дітей загальноосвітніх та позашкільних навчальних закладів «Головна ялинка міста»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-13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73D9D" w:rsidRPr="00FB6DF4" w:rsidRDefault="00F73D9D" w:rsidP="00B144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Палац молоді </w:t>
            </w:r>
            <w:r w:rsidR="00B14425"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та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студентів ДВНЗ «КНУ»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B14425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425" w:rsidRPr="00FB6DF4" w:rsidRDefault="00B14425" w:rsidP="00F73D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Участь у міському святі для творчо обдарованих дітей «Головна ялинка міста»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Палац молоді та студентів ДВНЗ «КНУ»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4B67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 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4B67B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E44D8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D8" w:rsidRPr="00FB6DF4" w:rsidRDefault="002E44D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24. 12.2016 – субота</w:t>
            </w:r>
          </w:p>
        </w:tc>
      </w:tr>
      <w:tr w:rsidR="004C1301" w:rsidRPr="00FB6DF4" w:rsidTr="00F2006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B8222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Кубок федерації дзюдо серед юнаків та дівчат 2003-2004р.н.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228" w:rsidRPr="00FB6DF4" w:rsidRDefault="00B82228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4C1301" w:rsidRPr="00FB6DF4" w:rsidRDefault="004C1301" w:rsidP="00F2006A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ЦГОК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ДЮСШ № 2)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301" w:rsidRPr="00FB6DF4" w:rsidRDefault="004C1301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B82228" w:rsidRPr="00FB6DF4" w:rsidTr="00F2006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228" w:rsidRPr="00FB6DF4" w:rsidRDefault="00B82228" w:rsidP="00B8222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Участь у Міжнародному турнірі «Сніжинка» з дзюдо.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228" w:rsidRPr="00FB6DF4" w:rsidRDefault="00B82228" w:rsidP="00F2006A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пгт Снігурівка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228" w:rsidRPr="00FB6DF4" w:rsidRDefault="00B8222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ДЮСШ № 2)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228" w:rsidRPr="00FB6DF4" w:rsidRDefault="00B8222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228" w:rsidRPr="00FB6DF4" w:rsidRDefault="00B8222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B82228" w:rsidRPr="00FB6DF4" w:rsidTr="00F2006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228" w:rsidRPr="00FB6DF4" w:rsidRDefault="00B82228" w:rsidP="00B8222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Участь у турнірі з вільної боротьби «Новорічний», 2005-2006р.н., 2007-2008р.н.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228" w:rsidRPr="00FB6DF4" w:rsidRDefault="00B82228" w:rsidP="00F2006A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м. Харків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228" w:rsidRPr="00FB6DF4" w:rsidRDefault="00B8222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ДЮСШ № 2)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228" w:rsidRPr="00FB6DF4" w:rsidRDefault="00B8222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228" w:rsidRPr="00FB6DF4" w:rsidRDefault="00B8222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73D9D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D9D" w:rsidRPr="00FB6DF4" w:rsidRDefault="00F73D9D" w:rsidP="00F73D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Міський етап Всеукраїнської олімпіади з історії для учнів 8-11 класів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09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– 17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КПГ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E44D8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D8" w:rsidRPr="00FB6DF4" w:rsidRDefault="002E44D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25. 12.2016 – неділя</w:t>
            </w:r>
          </w:p>
        </w:tc>
      </w:tr>
      <w:tr w:rsidR="00F73D9D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D9D" w:rsidRPr="00FB6DF4" w:rsidRDefault="00F73D9D" w:rsidP="00F73D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Міський етап Всеукраїнської олімпіади з географії для учнів 8-11 класів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09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– 17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КЗШ №26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E44D8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D8" w:rsidRPr="00FB6DF4" w:rsidRDefault="002E44D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 12.2016 – понеділок</w:t>
            </w:r>
          </w:p>
        </w:tc>
      </w:tr>
      <w:tr w:rsidR="00F73D9D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D9D" w:rsidRPr="00FB6DF4" w:rsidRDefault="00F73D9D" w:rsidP="00F73D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Новорічне свято кращих волонтерських загонів загальноосвітніх та позашкільних навчальних закладів «Арабески вогняного півня»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-14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200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73D9D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D9D" w:rsidRPr="00FB6DF4" w:rsidRDefault="00F73D9D" w:rsidP="00F73D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Надання державної статистичної звітності відділами освіти виконкомів районних у місті рад  з питань охорони праці та безпеки життєдіяльності в закладах освіти міста за ІV квартал та 12 місяців 2016 року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26.12 – 30.12.2016</w:t>
            </w:r>
          </w:p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УОН (каб.516)</w:t>
            </w:r>
          </w:p>
          <w:p w:rsidR="00F73D9D" w:rsidRPr="00FB6DF4" w:rsidRDefault="00F73D9D" w:rsidP="00F73D9D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73D9D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D9D" w:rsidRPr="00FB6DF4" w:rsidRDefault="00F73D9D" w:rsidP="00F73D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Зимові канікули у загальноосвітніх навчальних закладах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26.12.2016 – 09.01.2017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871ED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1ED" w:rsidRPr="00FB6DF4" w:rsidRDefault="006871ED" w:rsidP="00D12414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Районне свято  «Новорічний волонтер-сейшен «Арабески вогняного півня» в рамках міської благодійної акції «Подаруй усім свято»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1ED" w:rsidRPr="00FB6DF4" w:rsidRDefault="006871ED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6871ED" w:rsidRPr="00FB6DF4" w:rsidRDefault="006871ED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71ED" w:rsidRPr="00FB6DF4" w:rsidRDefault="006871ED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71ED" w:rsidRPr="00FB6DF4" w:rsidRDefault="006871ED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71ED" w:rsidRPr="00FB6DF4" w:rsidRDefault="006871ED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E44D8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D8" w:rsidRPr="00FB6DF4" w:rsidRDefault="002E44D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27. 12.2016 – вівторок</w:t>
            </w:r>
          </w:p>
        </w:tc>
      </w:tr>
      <w:tr w:rsidR="00B82228" w:rsidRPr="00FB6DF4" w:rsidTr="00F2006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228" w:rsidRPr="00FB6DF4" w:rsidRDefault="00B82228" w:rsidP="00B8222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Спортивно-театралізоване Новорічне свято «Ялинка на воді».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228" w:rsidRPr="00FB6DF4" w:rsidRDefault="00B82228" w:rsidP="00F2006A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Style w:val="FontStyle22"/>
                <w:sz w:val="20"/>
                <w:szCs w:val="20"/>
                <w:lang w:val="uk-UA"/>
              </w:rPr>
              <w:t>16</w:t>
            </w:r>
            <w:r w:rsidRPr="00FB6DF4">
              <w:rPr>
                <w:rStyle w:val="FontStyle22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82228" w:rsidRPr="00FB6DF4" w:rsidRDefault="00B82228" w:rsidP="00F2006A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228" w:rsidRPr="00FB6DF4" w:rsidRDefault="00B8222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ДЮСШ № 2)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228" w:rsidRPr="00FB6DF4" w:rsidRDefault="00B82228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2228" w:rsidRPr="00FB6DF4" w:rsidRDefault="00B8222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73D9D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D9D" w:rsidRPr="00FB6DF4" w:rsidRDefault="00F73D9D" w:rsidP="00F73D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Міська новорічна шоу-програма для лідерів міста  «Новорічний  зірковий  бал»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00-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ПДЮТ</w:t>
            </w:r>
          </w:p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Центрально-Міського району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871ED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1ED" w:rsidRPr="00FB6DF4" w:rsidRDefault="006871ED" w:rsidP="00F73D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Новорічна розважально-ігрова програма «Курячі строкатості»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71ED" w:rsidRPr="00FB6DF4" w:rsidRDefault="006871ED" w:rsidP="006871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27-30.12.16</w:t>
            </w:r>
          </w:p>
          <w:p w:rsidR="006871ED" w:rsidRPr="00FB6DF4" w:rsidRDefault="006871ED" w:rsidP="006871E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12</w:t>
            </w: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uk-UA"/>
              </w:rPr>
              <w:t>00</w:t>
            </w: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, 14</w:t>
            </w: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uk-UA"/>
              </w:rPr>
              <w:t>00</w:t>
            </w: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, 16</w:t>
            </w: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6871ED" w:rsidRPr="00FB6DF4" w:rsidRDefault="006871ED" w:rsidP="006871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71ED" w:rsidRPr="00FB6DF4" w:rsidRDefault="006871ED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71ED" w:rsidRPr="00FB6DF4" w:rsidRDefault="006871ED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71ED" w:rsidRPr="00FB6DF4" w:rsidRDefault="006871ED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B14425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425" w:rsidRPr="00FB6DF4" w:rsidRDefault="00B14425" w:rsidP="00F73D9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Участь у міській новорічній шоу-програмі для лідерів міста «Зірковий бал»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6871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13</w:t>
            </w: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14425" w:rsidRPr="00FB6DF4" w:rsidRDefault="00B14425" w:rsidP="006871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B6DF4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ПДЮТ Центрально-Міського </w:t>
            </w:r>
            <w:r w:rsidRPr="00FB6DF4">
              <w:rPr>
                <w:rFonts w:ascii="Times New Roman" w:eastAsia="Calibri" w:hAnsi="Times New Roman"/>
                <w:sz w:val="20"/>
                <w:szCs w:val="20"/>
                <w:lang w:val="uk-UA"/>
              </w:rPr>
              <w:br/>
              <w:t>р-ну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4B67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 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4B67B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E44D8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4D8" w:rsidRPr="00FB6DF4" w:rsidRDefault="002E44D8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28. 12.2016 – середа</w:t>
            </w:r>
          </w:p>
        </w:tc>
      </w:tr>
      <w:tr w:rsidR="00B14425" w:rsidRPr="00FB6DF4" w:rsidTr="00F2006A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B14425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Майстер – клас « Півник – символ року»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425" w:rsidRPr="00FB6DF4" w:rsidRDefault="00B14425" w:rsidP="00F2006A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Style w:val="FontStyle22"/>
                <w:sz w:val="20"/>
                <w:szCs w:val="20"/>
                <w:lang w:val="uk-UA"/>
              </w:rPr>
              <w:t>11</w:t>
            </w:r>
            <w:r w:rsidRPr="00FB6DF4">
              <w:rPr>
                <w:rStyle w:val="FontStyle22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14425" w:rsidRPr="00FB6DF4" w:rsidRDefault="00B14425" w:rsidP="00F2006A">
            <w:pPr>
              <w:pStyle w:val="a3"/>
              <w:jc w:val="center"/>
              <w:rPr>
                <w:rStyle w:val="FontStyle22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4B67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 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4B67B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425" w:rsidRPr="00FB6DF4" w:rsidRDefault="00B14425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2006A" w:rsidRPr="00FB6DF4" w:rsidTr="00F73D9D">
        <w:trPr>
          <w:trHeight w:val="70"/>
        </w:trPr>
        <w:tc>
          <w:tcPr>
            <w:tcW w:w="15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06A" w:rsidRPr="00FB6DF4" w:rsidRDefault="00F2006A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29. 12.2016 – четвер</w:t>
            </w:r>
          </w:p>
        </w:tc>
      </w:tr>
      <w:tr w:rsidR="00F73D9D" w:rsidRPr="00FB6DF4" w:rsidTr="00F73D9D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D9D" w:rsidRPr="00FB6DF4" w:rsidRDefault="00F73D9D" w:rsidP="00F73D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Прийом моніторингових таблиць за результатами діяльності ПНЗ у І семестрі 2016-2017 навчального року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29.12 – 30.12.2016</w:t>
            </w:r>
          </w:p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-16</w:t>
            </w:r>
            <w:r w:rsidRPr="00FB6DF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73D9D" w:rsidRPr="00FB6DF4" w:rsidRDefault="00F73D9D" w:rsidP="00F73D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МПДЮТ «Горицвіт»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73D9D" w:rsidRPr="00FB6DF4" w:rsidRDefault="00F73D9D" w:rsidP="00A466D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eastAsia="Calibri" w:hAnsi="Times New Roman"/>
                <w:sz w:val="20"/>
                <w:szCs w:val="20"/>
                <w:lang w:val="uk-UA"/>
              </w:rPr>
              <w:lastRenderedPageBreak/>
              <w:t>директор</w:t>
            </w:r>
            <w:r w:rsidR="00A466DA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и</w:t>
            </w:r>
            <w:r w:rsidRPr="00FB6DF4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ПНЗ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9D" w:rsidRPr="00FB6DF4" w:rsidRDefault="00F73D9D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9D" w:rsidRPr="00FB6DF4" w:rsidRDefault="00F73D9D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871ED" w:rsidRPr="00FB6DF4" w:rsidTr="00D12414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71ED" w:rsidRPr="00FB6DF4" w:rsidRDefault="006871ED" w:rsidP="006871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Новорічна розважально-ігрова програма «Курячі строкатості»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1ED" w:rsidRPr="00FB6DF4" w:rsidRDefault="006871ED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15</w:t>
            </w:r>
            <w:r w:rsidRPr="00FB6DF4">
              <w:rPr>
                <w:rFonts w:ascii="Times New Roman" w:eastAsia="Calibri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6871ED" w:rsidRPr="00FB6DF4" w:rsidRDefault="006871ED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ФОК ПАТ «ПівдГЗК»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1ED" w:rsidRPr="00FB6DF4" w:rsidRDefault="006871ED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1ED" w:rsidRPr="00FB6DF4" w:rsidRDefault="006871ED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1ED" w:rsidRPr="00FB6DF4" w:rsidRDefault="006871ED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871ED" w:rsidRPr="00FB6DF4" w:rsidTr="00D12414">
        <w:trPr>
          <w:trHeight w:val="70"/>
        </w:trPr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71ED" w:rsidRPr="00FB6DF4" w:rsidRDefault="006871ED" w:rsidP="006871E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Здача   моніторингових   таблиць за результатами діяльності  І семестр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1ED" w:rsidRPr="00FB6DF4" w:rsidRDefault="006871ED" w:rsidP="00F2006A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29-30.12.16</w:t>
            </w:r>
          </w:p>
          <w:p w:rsidR="006871ED" w:rsidRPr="00FB6DF4" w:rsidRDefault="006871ED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МПДЮТ «Горицвіт»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1ED" w:rsidRPr="00FB6DF4" w:rsidRDefault="006871ED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A466DA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1ED" w:rsidRPr="00FB6DF4" w:rsidRDefault="006871ED" w:rsidP="00D124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6DF4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1ED" w:rsidRPr="00FB6DF4" w:rsidRDefault="006871ED" w:rsidP="00F2006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</w:tbl>
    <w:p w:rsidR="0049313A" w:rsidRPr="00CA1808" w:rsidRDefault="0049313A" w:rsidP="0049313A">
      <w:pPr>
        <w:pStyle w:val="a3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F73D9D" w:rsidRPr="00CA1808" w:rsidRDefault="00F73D9D" w:rsidP="00F73D9D">
      <w:pPr>
        <w:pStyle w:val="a3"/>
        <w:rPr>
          <w:rFonts w:ascii="Times New Roman" w:hAnsi="Times New Roman"/>
          <w:b/>
          <w:sz w:val="20"/>
          <w:szCs w:val="20"/>
          <w:lang w:val="uk-UA"/>
        </w:rPr>
      </w:pPr>
      <w:r w:rsidRPr="00CA1808">
        <w:rPr>
          <w:rFonts w:ascii="Times New Roman" w:hAnsi="Times New Roman"/>
          <w:b/>
          <w:sz w:val="20"/>
          <w:szCs w:val="20"/>
          <w:lang w:val="uk-UA"/>
        </w:rPr>
        <w:t xml:space="preserve">На контролі:   </w:t>
      </w:r>
    </w:p>
    <w:p w:rsidR="00F73D9D" w:rsidRPr="00CA1808" w:rsidRDefault="00F73D9D" w:rsidP="00F73D9D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  <w:lang w:val="uk-UA"/>
        </w:rPr>
      </w:pPr>
      <w:r w:rsidRPr="00CA1808">
        <w:rPr>
          <w:rFonts w:ascii="Times New Roman" w:hAnsi="Times New Roman"/>
          <w:sz w:val="20"/>
          <w:szCs w:val="20"/>
          <w:lang w:val="uk-UA"/>
        </w:rPr>
        <w:t xml:space="preserve">Атестація керівників навчальних закладів. </w:t>
      </w:r>
    </w:p>
    <w:p w:rsidR="00F73D9D" w:rsidRPr="00CA1808" w:rsidRDefault="00F73D9D" w:rsidP="00F73D9D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  <w:lang w:val="uk-UA"/>
        </w:rPr>
      </w:pPr>
      <w:r w:rsidRPr="00CA1808">
        <w:rPr>
          <w:rFonts w:ascii="Times New Roman" w:hAnsi="Times New Roman"/>
          <w:bCs/>
          <w:iCs/>
          <w:sz w:val="20"/>
          <w:szCs w:val="20"/>
          <w:lang w:val="uk-UA"/>
        </w:rPr>
        <w:t>Контроль за відвідуванням учнями загальноосвітніх навчальних закладів  навчальних занять.</w:t>
      </w:r>
      <w:r w:rsidRPr="00CA1808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F73D9D" w:rsidRPr="00CA1808" w:rsidRDefault="00F73D9D" w:rsidP="00F73D9D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  <w:lang w:val="uk-UA"/>
        </w:rPr>
      </w:pPr>
      <w:r w:rsidRPr="00CA1808">
        <w:rPr>
          <w:rFonts w:ascii="Times New Roman" w:hAnsi="Times New Roman"/>
          <w:sz w:val="20"/>
          <w:szCs w:val="20"/>
          <w:lang w:val="uk-UA"/>
        </w:rPr>
        <w:t xml:space="preserve">Контроль за станом захворюваності дітей у навчальних закладах міста. </w:t>
      </w:r>
    </w:p>
    <w:p w:rsidR="00F73D9D" w:rsidRPr="00CA1808" w:rsidRDefault="00F73D9D" w:rsidP="00F73D9D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  <w:lang w:val="uk-UA"/>
        </w:rPr>
      </w:pPr>
      <w:r w:rsidRPr="00CA1808">
        <w:rPr>
          <w:rFonts w:ascii="Times New Roman" w:hAnsi="Times New Roman"/>
          <w:sz w:val="20"/>
          <w:szCs w:val="20"/>
          <w:lang w:val="uk-UA"/>
        </w:rPr>
        <w:t>Формування резерву керівних кадрів.</w:t>
      </w:r>
    </w:p>
    <w:p w:rsidR="00F73D9D" w:rsidRPr="00CA1808" w:rsidRDefault="00F73D9D" w:rsidP="00F73D9D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  <w:lang w:val="uk-UA"/>
        </w:rPr>
      </w:pPr>
      <w:r w:rsidRPr="00CA1808">
        <w:rPr>
          <w:rFonts w:ascii="Times New Roman" w:hAnsi="Times New Roman"/>
          <w:sz w:val="20"/>
          <w:szCs w:val="20"/>
          <w:lang w:val="uk-UA"/>
        </w:rPr>
        <w:t>Виконання вимог нормативних документів з безпеки життєдіяльності та охорони праці серед учасників навчально-виховного процесу в закладах освіти міста.</w:t>
      </w:r>
    </w:p>
    <w:p w:rsidR="00F73D9D" w:rsidRPr="00CA1808" w:rsidRDefault="00F73D9D" w:rsidP="00F73D9D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  <w:lang w:val="uk-UA"/>
        </w:rPr>
      </w:pPr>
      <w:r w:rsidRPr="00CA1808">
        <w:rPr>
          <w:rFonts w:ascii="Times New Roman" w:hAnsi="Times New Roman"/>
          <w:sz w:val="20"/>
          <w:szCs w:val="20"/>
          <w:lang w:val="uk-UA"/>
        </w:rPr>
        <w:t>Перевірка документації щодо виїзду дітей за межі  міста  в дитячі оздоровчі табори, на екскурсії, змагання, фестивалі тощо (палаци культури, ЗНЗ, ПНЗ, підприємства міста).</w:t>
      </w:r>
    </w:p>
    <w:p w:rsidR="00F73D9D" w:rsidRPr="00CA1808" w:rsidRDefault="00F73D9D" w:rsidP="00F73D9D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  <w:lang w:val="uk-UA"/>
        </w:rPr>
      </w:pPr>
      <w:r w:rsidRPr="00CA1808">
        <w:rPr>
          <w:rFonts w:ascii="Times New Roman" w:hAnsi="Times New Roman"/>
          <w:sz w:val="20"/>
          <w:szCs w:val="20"/>
          <w:lang w:val="uk-UA"/>
        </w:rPr>
        <w:t>Стан медичного забезпечення і надання першої медичної допомоги на до шпитальному рівні в загальноосвітніх навчальних закладах міста.</w:t>
      </w:r>
    </w:p>
    <w:p w:rsidR="00F73D9D" w:rsidRPr="00CA1808" w:rsidRDefault="00F73D9D" w:rsidP="00F73D9D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  <w:lang w:val="uk-UA"/>
        </w:rPr>
      </w:pPr>
      <w:r w:rsidRPr="00CA1808">
        <w:rPr>
          <w:rFonts w:ascii="Times New Roman" w:hAnsi="Times New Roman"/>
          <w:sz w:val="20"/>
          <w:szCs w:val="20"/>
          <w:lang w:val="uk-UA"/>
        </w:rPr>
        <w:t>Державна статистична звітність з охорони праці та БЖ за ІV квартал  і 12 місяців 2016 року.</w:t>
      </w:r>
    </w:p>
    <w:p w:rsidR="00F73D9D" w:rsidRPr="00CA1808" w:rsidRDefault="00F73D9D" w:rsidP="00F73D9D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0"/>
          <w:szCs w:val="20"/>
          <w:lang w:val="uk-UA"/>
        </w:rPr>
      </w:pPr>
      <w:r w:rsidRPr="00CA1808">
        <w:rPr>
          <w:rFonts w:ascii="Times New Roman" w:hAnsi="Times New Roman"/>
          <w:bCs/>
          <w:iCs/>
          <w:sz w:val="20"/>
          <w:szCs w:val="20"/>
          <w:lang w:val="uk-UA"/>
        </w:rPr>
        <w:t>Місячник безпечного поводження біля водоймищ, на воді  і льоду в 2016/2017 н.р..</w:t>
      </w:r>
    </w:p>
    <w:p w:rsidR="00F73D9D" w:rsidRPr="00CA1808" w:rsidRDefault="00F73D9D" w:rsidP="00F73D9D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0"/>
          <w:szCs w:val="20"/>
          <w:lang w:val="uk-UA"/>
        </w:rPr>
      </w:pPr>
      <w:r w:rsidRPr="00CA1808">
        <w:rPr>
          <w:rFonts w:ascii="Times New Roman" w:hAnsi="Times New Roman"/>
          <w:bCs/>
          <w:iCs/>
          <w:sz w:val="20"/>
          <w:szCs w:val="20"/>
          <w:lang w:val="uk-UA"/>
        </w:rPr>
        <w:t>Проведення новорічних і Різдвяних свят в КПНЗ «ДЮСШ»  міста.</w:t>
      </w:r>
    </w:p>
    <w:p w:rsidR="00B35452" w:rsidRPr="00CA1808" w:rsidRDefault="00F73D9D" w:rsidP="00CA1808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0"/>
          <w:szCs w:val="20"/>
          <w:lang w:val="uk-UA"/>
        </w:rPr>
      </w:pPr>
      <w:r w:rsidRPr="00CA1808">
        <w:rPr>
          <w:rFonts w:ascii="Times New Roman" w:hAnsi="Times New Roman"/>
          <w:bCs/>
          <w:iCs/>
          <w:sz w:val="20"/>
          <w:szCs w:val="20"/>
          <w:lang w:val="uk-UA"/>
        </w:rPr>
        <w:t>Дотримання правил безпеки під час проведення новорічних і Різдвяних свят в закладах освіти всіх типів.</w:t>
      </w:r>
    </w:p>
    <w:p w:rsidR="00AF44CE" w:rsidRDefault="00AF44CE" w:rsidP="005541E4">
      <w:pPr>
        <w:tabs>
          <w:tab w:val="left" w:pos="5760"/>
        </w:tabs>
        <w:rPr>
          <w:rFonts w:ascii="Times New Roman" w:hAnsi="Times New Roman"/>
          <w:lang w:val="uk-UA"/>
        </w:rPr>
      </w:pPr>
    </w:p>
    <w:p w:rsidR="00DB5845" w:rsidRDefault="00DB5845" w:rsidP="005541E4">
      <w:pPr>
        <w:tabs>
          <w:tab w:val="left" w:pos="5760"/>
        </w:tabs>
        <w:rPr>
          <w:rFonts w:ascii="Times New Roman" w:hAnsi="Times New Roman"/>
          <w:lang w:val="uk-UA"/>
        </w:rPr>
      </w:pPr>
    </w:p>
    <w:p w:rsidR="00DB5845" w:rsidRDefault="00DB5845" w:rsidP="005541E4">
      <w:pPr>
        <w:tabs>
          <w:tab w:val="left" w:pos="5760"/>
        </w:tabs>
        <w:rPr>
          <w:rFonts w:ascii="Times New Roman" w:hAnsi="Times New Roman"/>
          <w:lang w:val="uk-UA"/>
        </w:rPr>
      </w:pPr>
    </w:p>
    <w:p w:rsidR="00DB5845" w:rsidRDefault="00DB5845" w:rsidP="005541E4">
      <w:pPr>
        <w:tabs>
          <w:tab w:val="left" w:pos="5760"/>
        </w:tabs>
        <w:rPr>
          <w:rFonts w:ascii="Times New Roman" w:hAnsi="Times New Roman"/>
          <w:lang w:val="uk-UA"/>
        </w:rPr>
      </w:pPr>
    </w:p>
    <w:p w:rsidR="00DB5845" w:rsidRDefault="00DB5845" w:rsidP="005541E4">
      <w:pPr>
        <w:tabs>
          <w:tab w:val="left" w:pos="5760"/>
        </w:tabs>
        <w:rPr>
          <w:rFonts w:ascii="Times New Roman" w:hAnsi="Times New Roman"/>
          <w:lang w:val="uk-UA"/>
        </w:rPr>
      </w:pPr>
    </w:p>
    <w:p w:rsidR="00DB5845" w:rsidRDefault="00DB5845" w:rsidP="005541E4">
      <w:pPr>
        <w:tabs>
          <w:tab w:val="left" w:pos="5760"/>
        </w:tabs>
        <w:rPr>
          <w:rFonts w:ascii="Times New Roman" w:hAnsi="Times New Roman"/>
          <w:lang w:val="uk-UA"/>
        </w:rPr>
      </w:pPr>
    </w:p>
    <w:p w:rsidR="00DB5845" w:rsidRDefault="00DB5845" w:rsidP="005541E4">
      <w:pPr>
        <w:tabs>
          <w:tab w:val="left" w:pos="5760"/>
        </w:tabs>
        <w:rPr>
          <w:rFonts w:ascii="Times New Roman" w:hAnsi="Times New Roman"/>
          <w:lang w:val="uk-UA"/>
        </w:rPr>
      </w:pPr>
      <w:bookmarkStart w:id="0" w:name="_GoBack"/>
      <w:bookmarkEnd w:id="0"/>
    </w:p>
    <w:p w:rsidR="00AF44CE" w:rsidRDefault="00AF44CE" w:rsidP="005541E4">
      <w:pPr>
        <w:tabs>
          <w:tab w:val="left" w:pos="5760"/>
        </w:tabs>
        <w:rPr>
          <w:rFonts w:ascii="Times New Roman" w:hAnsi="Times New Roman"/>
          <w:lang w:val="uk-UA"/>
        </w:rPr>
      </w:pPr>
    </w:p>
    <w:p w:rsidR="00AF44CE" w:rsidRPr="00CA1808" w:rsidRDefault="00AF44CE" w:rsidP="005541E4">
      <w:pPr>
        <w:tabs>
          <w:tab w:val="left" w:pos="5760"/>
        </w:tabs>
        <w:rPr>
          <w:rFonts w:ascii="Times New Roman" w:hAnsi="Times New Roman"/>
          <w:sz w:val="24"/>
          <w:szCs w:val="24"/>
          <w:lang w:val="uk-UA"/>
        </w:rPr>
      </w:pPr>
      <w:r w:rsidRPr="00CA1808">
        <w:rPr>
          <w:rFonts w:ascii="Times New Roman" w:hAnsi="Times New Roman"/>
          <w:sz w:val="24"/>
          <w:szCs w:val="24"/>
          <w:lang w:val="uk-UA"/>
        </w:rPr>
        <w:t>Начальник відділу освіти                                                                                                             О. Мамро</w:t>
      </w:r>
    </w:p>
    <w:p w:rsidR="00AF44CE" w:rsidRDefault="00AF44CE" w:rsidP="005541E4">
      <w:pPr>
        <w:tabs>
          <w:tab w:val="left" w:pos="5760"/>
        </w:tabs>
        <w:rPr>
          <w:rFonts w:ascii="Times New Roman" w:hAnsi="Times New Roman"/>
          <w:lang w:val="uk-UA"/>
        </w:rPr>
      </w:pPr>
    </w:p>
    <w:p w:rsidR="00AF44CE" w:rsidRDefault="00AF44CE" w:rsidP="005541E4">
      <w:pPr>
        <w:tabs>
          <w:tab w:val="left" w:pos="5760"/>
        </w:tabs>
        <w:rPr>
          <w:rFonts w:ascii="Times New Roman" w:hAnsi="Times New Roman"/>
          <w:lang w:val="uk-UA"/>
        </w:rPr>
      </w:pPr>
    </w:p>
    <w:p w:rsidR="00AF44CE" w:rsidRDefault="00AF44CE" w:rsidP="005541E4">
      <w:pPr>
        <w:tabs>
          <w:tab w:val="left" w:pos="5760"/>
        </w:tabs>
        <w:rPr>
          <w:rFonts w:ascii="Times New Roman" w:hAnsi="Times New Roman"/>
          <w:lang w:val="uk-UA"/>
        </w:rPr>
      </w:pPr>
    </w:p>
    <w:p w:rsidR="00AF44CE" w:rsidRPr="00AF44CE" w:rsidRDefault="00AF44CE" w:rsidP="005541E4">
      <w:pPr>
        <w:tabs>
          <w:tab w:val="left" w:pos="5760"/>
        </w:tabs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Кондратьєва Анна Ігорівна, 21-11-19</w:t>
      </w:r>
    </w:p>
    <w:sectPr w:rsidR="00AF44CE" w:rsidRPr="00AF44CE" w:rsidSect="005541E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DB3"/>
    <w:multiLevelType w:val="hybridMultilevel"/>
    <w:tmpl w:val="CEE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60D4A"/>
    <w:multiLevelType w:val="hybridMultilevel"/>
    <w:tmpl w:val="0C40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52"/>
    <w:rsid w:val="00095F8B"/>
    <w:rsid w:val="001E501D"/>
    <w:rsid w:val="002E44D8"/>
    <w:rsid w:val="004279F1"/>
    <w:rsid w:val="0049313A"/>
    <w:rsid w:val="004C1301"/>
    <w:rsid w:val="005541E4"/>
    <w:rsid w:val="005B1446"/>
    <w:rsid w:val="005B570A"/>
    <w:rsid w:val="005F131A"/>
    <w:rsid w:val="006871ED"/>
    <w:rsid w:val="007F5809"/>
    <w:rsid w:val="00857C71"/>
    <w:rsid w:val="00A466DA"/>
    <w:rsid w:val="00A75149"/>
    <w:rsid w:val="00AF44CE"/>
    <w:rsid w:val="00B14425"/>
    <w:rsid w:val="00B35452"/>
    <w:rsid w:val="00B82228"/>
    <w:rsid w:val="00BE393C"/>
    <w:rsid w:val="00CA1808"/>
    <w:rsid w:val="00CB5068"/>
    <w:rsid w:val="00D12414"/>
    <w:rsid w:val="00DB5845"/>
    <w:rsid w:val="00E53C19"/>
    <w:rsid w:val="00F2006A"/>
    <w:rsid w:val="00F4082D"/>
    <w:rsid w:val="00F73D9D"/>
    <w:rsid w:val="00F95258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uiPriority w:val="99"/>
    <w:rsid w:val="0049313A"/>
    <w:rPr>
      <w:rFonts w:ascii="Times New Roman" w:hAnsi="Times New Roman" w:cs="Times New Roman"/>
      <w:sz w:val="16"/>
      <w:szCs w:val="16"/>
    </w:rPr>
  </w:style>
  <w:style w:type="paragraph" w:customStyle="1" w:styleId="CharCharCharChar">
    <w:name w:val="Char Char Знак Знак Char Char Знак Знак Знак Знак"/>
    <w:basedOn w:val="a"/>
    <w:rsid w:val="00F952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095F8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99"/>
    <w:rsid w:val="0009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3"/>
    <w:basedOn w:val="a"/>
    <w:rsid w:val="00CB506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uiPriority w:val="99"/>
    <w:rsid w:val="0049313A"/>
    <w:rPr>
      <w:rFonts w:ascii="Times New Roman" w:hAnsi="Times New Roman" w:cs="Times New Roman"/>
      <w:sz w:val="16"/>
      <w:szCs w:val="16"/>
    </w:rPr>
  </w:style>
  <w:style w:type="paragraph" w:customStyle="1" w:styleId="CharCharCharChar">
    <w:name w:val="Char Char Знак Знак Char Char Знак Знак Знак Знак"/>
    <w:basedOn w:val="a"/>
    <w:rsid w:val="00F952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095F8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99"/>
    <w:rsid w:val="0009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3"/>
    <w:basedOn w:val="a"/>
    <w:rsid w:val="00CB506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8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2016-11-21T07:57:00Z</dcterms:created>
  <dcterms:modified xsi:type="dcterms:W3CDTF">2016-11-24T07:58:00Z</dcterms:modified>
</cp:coreProperties>
</file>