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B4" w:rsidRPr="00F73D9D" w:rsidRDefault="00617CB4" w:rsidP="00617CB4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 а т в е р д ж у ю</w:t>
      </w:r>
    </w:p>
    <w:p w:rsidR="00617CB4" w:rsidRPr="00F73D9D" w:rsidRDefault="00617CB4" w:rsidP="00617CB4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заступник голови</w:t>
      </w:r>
    </w:p>
    <w:p w:rsidR="00617CB4" w:rsidRPr="00F73D9D" w:rsidRDefault="00617CB4" w:rsidP="00617CB4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районної у місті ради</w:t>
      </w:r>
    </w:p>
    <w:p w:rsidR="00617CB4" w:rsidRPr="00F73D9D" w:rsidRDefault="00617CB4" w:rsidP="00617CB4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________С.В.Жеребило</w:t>
      </w:r>
    </w:p>
    <w:p w:rsidR="00617CB4" w:rsidRPr="00F73D9D" w:rsidRDefault="00617CB4" w:rsidP="00617CB4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«____» ________201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F73D9D">
        <w:rPr>
          <w:rFonts w:ascii="Times New Roman" w:hAnsi="Times New Roman"/>
          <w:sz w:val="24"/>
          <w:szCs w:val="24"/>
          <w:lang w:val="uk-UA"/>
        </w:rPr>
        <w:t>р.</w:t>
      </w:r>
    </w:p>
    <w:p w:rsidR="00617CB4" w:rsidRPr="00F73D9D" w:rsidRDefault="00617CB4" w:rsidP="00617CB4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17CB4" w:rsidRPr="00F73D9D" w:rsidRDefault="00617CB4" w:rsidP="00617CB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П Л А Н</w:t>
      </w:r>
    </w:p>
    <w:p w:rsidR="00617CB4" w:rsidRPr="00F73D9D" w:rsidRDefault="00617CB4" w:rsidP="00617CB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основних заходів відділу освіти</w:t>
      </w:r>
    </w:p>
    <w:p w:rsidR="00617CB4" w:rsidRPr="00F73D9D" w:rsidRDefault="00617CB4" w:rsidP="00617CB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 xml:space="preserve">на  </w:t>
      </w:r>
      <w:r>
        <w:rPr>
          <w:rFonts w:ascii="Times New Roman" w:hAnsi="Times New Roman"/>
          <w:b/>
          <w:sz w:val="24"/>
          <w:szCs w:val="24"/>
          <w:lang w:val="uk-UA"/>
        </w:rPr>
        <w:t>листопад 2017</w:t>
      </w:r>
      <w:r w:rsidRPr="00F73D9D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tbl>
      <w:tblPr>
        <w:tblW w:w="1587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2"/>
        <w:gridCol w:w="11"/>
        <w:gridCol w:w="2411"/>
        <w:gridCol w:w="1928"/>
        <w:gridCol w:w="2210"/>
        <w:gridCol w:w="1244"/>
      </w:tblGrid>
      <w:tr w:rsidR="00617CB4" w:rsidRPr="00F17CCB" w:rsidTr="00F17CCB">
        <w:trPr>
          <w:trHeight w:val="265"/>
        </w:trPr>
        <w:tc>
          <w:tcPr>
            <w:tcW w:w="8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CB4" w:rsidRPr="00F17CCB" w:rsidRDefault="00617CB4" w:rsidP="00B6372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CB4" w:rsidRPr="00F17CCB" w:rsidRDefault="00617CB4" w:rsidP="00B6372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Час, місце   проведення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CB4" w:rsidRPr="00F17CCB" w:rsidRDefault="00617CB4" w:rsidP="00B6372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Здійснюють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CB4" w:rsidRPr="00F17CCB" w:rsidRDefault="00617CB4" w:rsidP="00B63723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  <w:p w:rsidR="00617CB4" w:rsidRPr="00F17CCB" w:rsidRDefault="00617CB4" w:rsidP="00B63723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Примітки</w:t>
            </w:r>
          </w:p>
        </w:tc>
      </w:tr>
      <w:tr w:rsidR="00617CB4" w:rsidRPr="00CE4B36" w:rsidTr="00F17CCB">
        <w:tc>
          <w:tcPr>
            <w:tcW w:w="808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CB4" w:rsidRPr="00CE4B36" w:rsidRDefault="00617CB4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CB4" w:rsidRPr="00CE4B36" w:rsidRDefault="00617CB4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CB4" w:rsidRPr="00F17CCB" w:rsidRDefault="00617CB4" w:rsidP="00B6372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підготовку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7CB4" w:rsidRPr="00F17CCB" w:rsidRDefault="00617CB4" w:rsidP="00B6372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1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CB4" w:rsidRPr="00CE4B36" w:rsidRDefault="00617CB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17CB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17CB4" w:rsidRPr="00F17CCB" w:rsidRDefault="00F17CCB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01.11.2017 – середа</w:t>
            </w:r>
          </w:p>
        </w:tc>
      </w:tr>
      <w:tr w:rsidR="00DC4011" w:rsidRPr="00CE4B36" w:rsidTr="003C3B40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011" w:rsidRPr="00DC4011" w:rsidRDefault="00DC4011" w:rsidP="00DC4011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DC4011">
              <w:rPr>
                <w:rFonts w:ascii="Times New Roman" w:hAnsi="Times New Roman"/>
                <w:sz w:val="20"/>
              </w:rPr>
              <w:t>Тиждень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психології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DC4011">
              <w:rPr>
                <w:rFonts w:ascii="Times New Roman" w:hAnsi="Times New Roman"/>
                <w:sz w:val="20"/>
              </w:rPr>
              <w:t>у</w:t>
            </w:r>
            <w:proofErr w:type="gramEnd"/>
            <w:r w:rsidRPr="00DC4011">
              <w:rPr>
                <w:rFonts w:ascii="Times New Roman" w:hAnsi="Times New Roman"/>
                <w:sz w:val="20"/>
              </w:rPr>
              <w:t xml:space="preserve"> закладах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  <w:p w:rsidR="00DC4011" w:rsidRPr="00DC4011" w:rsidRDefault="00DC4011" w:rsidP="00DC4011">
            <w:pPr>
              <w:pStyle w:val="a3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011" w:rsidRPr="00DC4011" w:rsidRDefault="00DC4011" w:rsidP="00DC4011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DC4011">
              <w:rPr>
                <w:rFonts w:ascii="Times New Roman" w:hAnsi="Times New Roman"/>
                <w:b/>
                <w:sz w:val="20"/>
              </w:rPr>
              <w:t>01.11- 03.11.2017</w:t>
            </w:r>
          </w:p>
          <w:p w:rsidR="00DC4011" w:rsidRPr="00DC4011" w:rsidRDefault="00DC4011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заклади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011" w:rsidRPr="00DC4011" w:rsidRDefault="00DC4011" w:rsidP="00DC40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C4011" w:rsidRPr="00CE4B36" w:rsidRDefault="00DC4011" w:rsidP="00DC40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011" w:rsidRPr="00CE4B36" w:rsidRDefault="00DC4011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C30BB" w:rsidRPr="00CE4B36" w:rsidTr="003C3B40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0BB" w:rsidRPr="00DC4011" w:rsidRDefault="001C30BB" w:rsidP="001C30BB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7365F7">
              <w:rPr>
                <w:rFonts w:ascii="Times New Roman" w:hAnsi="Times New Roman"/>
                <w:sz w:val="20"/>
                <w:lang w:val="uk-UA"/>
              </w:rPr>
              <w:t>Засідання активу районної Ліги «Світ дитинства». Підготовка лідерів до міського саміту МАДО.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BB" w:rsidRPr="001C30BB" w:rsidRDefault="001C30BB" w:rsidP="00DC4011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30BB">
              <w:rPr>
                <w:rFonts w:ascii="Times New Roman" w:hAnsi="Times New Roman"/>
                <w:sz w:val="20"/>
                <w:lang w:val="uk-UA"/>
              </w:rPr>
              <w:t>14</w:t>
            </w:r>
            <w:r w:rsidRPr="001C30BB">
              <w:rPr>
                <w:rFonts w:ascii="Times New Roman" w:hAnsi="Times New Roman"/>
                <w:sz w:val="20"/>
                <w:vertAlign w:val="superscript"/>
                <w:lang w:val="uk-UA"/>
              </w:rPr>
              <w:t>00</w:t>
            </w:r>
          </w:p>
          <w:p w:rsidR="001C30BB" w:rsidRPr="001C30BB" w:rsidRDefault="001C30BB" w:rsidP="001C30BB">
            <w:pPr>
              <w:pStyle w:val="a3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365F7">
              <w:rPr>
                <w:rFonts w:ascii="Times New Roman" w:hAnsi="Times New Roman"/>
                <w:sz w:val="20"/>
                <w:lang w:val="uk-UA"/>
              </w:rPr>
              <w:t xml:space="preserve">ЦДЮТ </w:t>
            </w:r>
            <w:r>
              <w:rPr>
                <w:rFonts w:ascii="Times New Roman" w:hAnsi="Times New Roman"/>
                <w:sz w:val="20"/>
                <w:lang w:val="uk-UA"/>
              </w:rPr>
              <w:t>«</w:t>
            </w:r>
            <w:r w:rsidRPr="007365F7">
              <w:rPr>
                <w:rFonts w:ascii="Times New Roman" w:hAnsi="Times New Roman"/>
                <w:sz w:val="20"/>
                <w:lang w:val="uk-UA"/>
              </w:rPr>
              <w:t>Ріднокрай</w:t>
            </w:r>
            <w:r>
              <w:rPr>
                <w:rFonts w:ascii="Times New Roman" w:hAnsi="Times New Roman"/>
                <w:sz w:val="20"/>
                <w:lang w:val="uk-UA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0BB" w:rsidRDefault="001C30BB" w:rsidP="00DC40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1C30BB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C30BB" w:rsidRDefault="001C30BB" w:rsidP="00DC40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30BB" w:rsidRPr="00CE4B36" w:rsidRDefault="001C30BB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A5A53" w:rsidRPr="00CE4B36" w:rsidTr="003C3B40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7E6F17" w:rsidRDefault="006A5A53" w:rsidP="0039238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6F1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Оновлення банку даних «Обдарованість» (за всіма видами обдарувань)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53" w:rsidRPr="007E6F17" w:rsidRDefault="006A5A53" w:rsidP="006A5A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F17">
              <w:rPr>
                <w:rFonts w:ascii="Times New Roman" w:hAnsi="Times New Roman"/>
                <w:sz w:val="20"/>
                <w:szCs w:val="20"/>
                <w:lang w:val="uk-UA"/>
              </w:rPr>
              <w:t>МПДЮТ «Горицвіт»</w:t>
            </w:r>
          </w:p>
          <w:p w:rsidR="006A5A53" w:rsidRPr="007E6F17" w:rsidRDefault="006A5A53" w:rsidP="0039238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6A5A53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5A53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CE4B36" w:rsidRDefault="006A5A53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A5A53" w:rsidRPr="00CE4B36" w:rsidTr="003C3B40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7E6F17" w:rsidRDefault="006A5A53" w:rsidP="0039238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F17">
              <w:rPr>
                <w:rFonts w:ascii="Times New Roman" w:hAnsi="Times New Roman"/>
                <w:sz w:val="20"/>
                <w:szCs w:val="20"/>
                <w:lang w:val="uk-UA"/>
              </w:rPr>
              <w:t>Районне свято-зустріч «Духовні острови Вітчизни»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A53" w:rsidRPr="007E6F17" w:rsidRDefault="006A5A53" w:rsidP="006A5A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F17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6A5A53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5A53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CE4B36" w:rsidRDefault="006A5A53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A5A53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5A53" w:rsidRPr="00F17CCB" w:rsidRDefault="006A5A53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02.11.2017 – четвер</w:t>
            </w:r>
          </w:p>
        </w:tc>
      </w:tr>
      <w:tr w:rsidR="006A5A53" w:rsidRPr="00CE4B36" w:rsidTr="0020311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DC4011">
            <w:pPr>
              <w:pStyle w:val="a3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DC4011">
              <w:rPr>
                <w:rFonts w:ascii="Times New Roman" w:hAnsi="Times New Roman"/>
                <w:sz w:val="20"/>
              </w:rPr>
              <w:t>Засідання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Криворізької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міської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психолого-медико-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педагогічної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консультації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Інгулецьк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>ог</w:t>
            </w:r>
            <w:r>
              <w:rPr>
                <w:rFonts w:ascii="Times New Roman" w:hAnsi="Times New Roman"/>
                <w:sz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lang w:val="uk-UA"/>
              </w:rPr>
              <w:t>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</w:rPr>
              <w:t>08</w:t>
            </w:r>
            <w:r w:rsidRPr="00DC4011">
              <w:rPr>
                <w:rFonts w:ascii="Times New Roman" w:hAnsi="Times New Roman"/>
                <w:sz w:val="20"/>
                <w:vertAlign w:val="superscript"/>
              </w:rPr>
              <w:t>30</w:t>
            </w:r>
          </w:p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5A53" w:rsidRPr="00CE4B36" w:rsidRDefault="006A5A53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CE4B36" w:rsidRDefault="006A5A53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A5A53" w:rsidRPr="00CE4B36" w:rsidTr="0020311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DC401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</w:rPr>
              <w:t xml:space="preserve">Участь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освітян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міста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у ІІ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обласній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науково-практичній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конференції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моніторингу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якості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  <w:p w:rsidR="006A5A53" w:rsidRPr="00DC4011" w:rsidRDefault="006A5A53" w:rsidP="00DC401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</w:rPr>
              <w:t>10</w:t>
            </w:r>
            <w:r w:rsidRPr="00DC4011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</w:rPr>
              <w:t>ДВНЗ «ДОІППО»</w:t>
            </w:r>
          </w:p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</w:rPr>
              <w:t xml:space="preserve">м.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Дніпро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5A53" w:rsidRPr="00CE4B36" w:rsidRDefault="006A5A53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CE4B36" w:rsidRDefault="006A5A53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A5A53" w:rsidRPr="00CE4B36" w:rsidTr="0020311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DC4011">
            <w:pPr>
              <w:pStyle w:val="a3"/>
              <w:jc w:val="both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DC4011">
              <w:rPr>
                <w:rFonts w:ascii="Times New Roman" w:hAnsi="Times New Roman"/>
                <w:sz w:val="20"/>
              </w:rPr>
              <w:t>Міські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змагання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мін</w:t>
            </w:r>
            <w:proofErr w:type="gramStart"/>
            <w:r w:rsidRPr="00DC4011">
              <w:rPr>
                <w:rFonts w:ascii="Times New Roman" w:hAnsi="Times New Roman"/>
                <w:sz w:val="20"/>
              </w:rPr>
              <w:t>і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DC4011">
              <w:rPr>
                <w:rFonts w:ascii="Times New Roman" w:hAnsi="Times New Roman"/>
                <w:sz w:val="20"/>
              </w:rPr>
              <w:t xml:space="preserve">футболу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серед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юнаків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2000,2001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років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народження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серед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команд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загальноосвітніх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закладів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bCs/>
                <w:sz w:val="20"/>
              </w:rPr>
            </w:pPr>
            <w:r w:rsidRPr="00DC4011">
              <w:rPr>
                <w:rFonts w:ascii="Times New Roman" w:hAnsi="Times New Roman"/>
                <w:bCs/>
                <w:sz w:val="20"/>
              </w:rPr>
              <w:t>10</w:t>
            </w:r>
            <w:r w:rsidRPr="00DC4011">
              <w:rPr>
                <w:rFonts w:ascii="Times New Roman" w:hAnsi="Times New Roman"/>
                <w:bCs/>
                <w:sz w:val="20"/>
                <w:vertAlign w:val="superscript"/>
              </w:rPr>
              <w:t>00</w:t>
            </w:r>
          </w:p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bCs/>
                <w:sz w:val="20"/>
              </w:rPr>
            </w:pPr>
            <w:r w:rsidRPr="00DC4011">
              <w:rPr>
                <w:rFonts w:ascii="Times New Roman" w:hAnsi="Times New Roman"/>
                <w:bCs/>
                <w:sz w:val="20"/>
              </w:rPr>
              <w:t>ДЮСШ №4</w:t>
            </w:r>
          </w:p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DC4011">
              <w:rPr>
                <w:rFonts w:ascii="Times New Roman" w:hAnsi="Times New Roman"/>
                <w:bCs/>
                <w:sz w:val="20"/>
              </w:rPr>
              <w:t>Покровського</w:t>
            </w:r>
            <w:proofErr w:type="spellEnd"/>
            <w:r w:rsidRPr="00DC4011">
              <w:rPr>
                <w:rFonts w:ascii="Times New Roman" w:hAnsi="Times New Roman"/>
                <w:bCs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5A53" w:rsidRPr="00CE4B36" w:rsidRDefault="006A5A53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CE4B36" w:rsidRDefault="006A5A53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A5A53" w:rsidRPr="00CE4B36" w:rsidTr="0020311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DC401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DC4011">
              <w:rPr>
                <w:rFonts w:ascii="Times New Roman" w:hAnsi="Times New Roman"/>
                <w:sz w:val="20"/>
              </w:rPr>
              <w:t>Нарада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з начальниками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відділів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виконкомів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районних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мі</w:t>
            </w:r>
            <w:proofErr w:type="gramStart"/>
            <w:r w:rsidRPr="00DC4011">
              <w:rPr>
                <w:rFonts w:ascii="Times New Roman" w:hAnsi="Times New Roman"/>
                <w:sz w:val="20"/>
              </w:rPr>
              <w:t>ст</w:t>
            </w:r>
            <w:proofErr w:type="gramEnd"/>
            <w:r w:rsidRPr="00DC4011">
              <w:rPr>
                <w:rFonts w:ascii="Times New Roman" w:hAnsi="Times New Roman"/>
                <w:sz w:val="20"/>
              </w:rPr>
              <w:t>і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рад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DC4011">
              <w:rPr>
                <w:rFonts w:ascii="Times New Roman" w:hAnsi="Times New Roman"/>
                <w:sz w:val="20"/>
              </w:rPr>
              <w:t>14</w:t>
            </w:r>
            <w:r w:rsidRPr="00DC4011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УОН </w:t>
            </w:r>
            <w:r w:rsidRPr="00DC4011">
              <w:rPr>
                <w:rFonts w:ascii="Times New Roman" w:hAnsi="Times New Roman"/>
                <w:sz w:val="20"/>
              </w:rPr>
              <w:t>каб.542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CE4B36" w:rsidRDefault="006A5A53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5A53" w:rsidRPr="00CE4B36" w:rsidRDefault="006A5A53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CE4B36" w:rsidRDefault="006A5A53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A5A53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5A53" w:rsidRPr="00F17CCB" w:rsidRDefault="006A5A53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03.11.2017 – п’ятниця</w:t>
            </w:r>
          </w:p>
        </w:tc>
      </w:tr>
      <w:tr w:rsidR="006A5A53" w:rsidRPr="00CE4B36" w:rsidTr="00EA724C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DC401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</w:rPr>
              <w:t xml:space="preserve">Оперативна 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нарада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спеціалістами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відділів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виконкомів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районних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мі</w:t>
            </w:r>
            <w:proofErr w:type="gramStart"/>
            <w:r w:rsidRPr="00DC4011">
              <w:rPr>
                <w:rFonts w:ascii="Times New Roman" w:hAnsi="Times New Roman"/>
                <w:sz w:val="20"/>
              </w:rPr>
              <w:t>ст</w:t>
            </w:r>
            <w:proofErr w:type="gramEnd"/>
            <w:r w:rsidRPr="00DC4011">
              <w:rPr>
                <w:rFonts w:ascii="Times New Roman" w:hAnsi="Times New Roman"/>
                <w:sz w:val="20"/>
              </w:rPr>
              <w:t>і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рад з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питань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охорони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праці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безпеки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життєдіяльності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цивільного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захисту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</w:rPr>
              <w:t>КЗСШ №4</w:t>
            </w:r>
          </w:p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DC4011">
              <w:rPr>
                <w:rFonts w:ascii="Times New Roman" w:hAnsi="Times New Roman"/>
                <w:sz w:val="20"/>
              </w:rPr>
              <w:t>14</w:t>
            </w:r>
            <w:r w:rsidRPr="00DC4011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39238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5A53" w:rsidRPr="00CE4B36" w:rsidRDefault="006A5A53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CE4B36" w:rsidRDefault="006A5A53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A5A53" w:rsidRPr="00CE4B36" w:rsidTr="00EA724C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DC401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DC4011">
              <w:rPr>
                <w:rFonts w:ascii="Times New Roman" w:hAnsi="Times New Roman"/>
                <w:sz w:val="20"/>
              </w:rPr>
              <w:t>Єдина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виховна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година з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безпеки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життєдіяльності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DC4011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DC4011">
              <w:rPr>
                <w:rFonts w:ascii="Times New Roman" w:hAnsi="Times New Roman"/>
                <w:sz w:val="20"/>
              </w:rPr>
              <w:t>ід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час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навчально-виховного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процесу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</w:rPr>
              <w:t>8</w:t>
            </w:r>
            <w:r w:rsidRPr="00DC4011">
              <w:rPr>
                <w:rFonts w:ascii="Times New Roman" w:hAnsi="Times New Roman"/>
                <w:sz w:val="20"/>
                <w:vertAlign w:val="superscript"/>
              </w:rPr>
              <w:t>30</w:t>
            </w:r>
          </w:p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C4011">
              <w:rPr>
                <w:rFonts w:ascii="Times New Roman" w:hAnsi="Times New Roman"/>
                <w:sz w:val="20"/>
              </w:rPr>
              <w:t>заклади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39238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5A53" w:rsidRPr="00CE4B36" w:rsidRDefault="006A5A53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CE4B36" w:rsidRDefault="006A5A53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A5A53" w:rsidRPr="00CE4B36" w:rsidTr="00EA724C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7E6F17" w:rsidRDefault="006A5A53" w:rsidP="0039238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6F17">
              <w:rPr>
                <w:rFonts w:ascii="Times New Roman" w:hAnsi="Times New Roman"/>
                <w:sz w:val="20"/>
                <w:szCs w:val="20"/>
                <w:lang w:val="uk-UA"/>
              </w:rPr>
              <w:t>Обласний конкурс дитячого малюнку «Чорнобильська палітра»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7E6F17" w:rsidRDefault="006A5A53" w:rsidP="006A5A5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 Дніпро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Default="006A5A53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6A5A53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5A53" w:rsidRDefault="006A5A53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CE4B36" w:rsidRDefault="006A5A53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A5A53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5A53" w:rsidRPr="00F17CCB" w:rsidRDefault="006A5A53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04.11.2017 – субота</w:t>
            </w:r>
          </w:p>
        </w:tc>
      </w:tr>
      <w:tr w:rsidR="006A5A53" w:rsidRPr="00CE4B36" w:rsidTr="00EC3E51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DC4011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DC4011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Всеукраїнської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учнівської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олімпіади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з трудового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навчання</w:t>
            </w:r>
            <w:proofErr w:type="spellEnd"/>
          </w:p>
          <w:p w:rsidR="006A5A53" w:rsidRPr="00DC4011" w:rsidRDefault="006A5A53" w:rsidP="00DC4011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</w:rPr>
              <w:t>10</w:t>
            </w:r>
            <w:r w:rsidRPr="00DC4011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C4011">
              <w:rPr>
                <w:rFonts w:ascii="Times New Roman" w:hAnsi="Times New Roman"/>
                <w:sz w:val="20"/>
              </w:rPr>
              <w:t>КГ</w:t>
            </w:r>
            <w:proofErr w:type="gramEnd"/>
            <w:r w:rsidRPr="00DC4011">
              <w:rPr>
                <w:rFonts w:ascii="Times New Roman" w:hAnsi="Times New Roman"/>
                <w:sz w:val="20"/>
              </w:rPr>
              <w:t xml:space="preserve"> №95</w:t>
            </w:r>
          </w:p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C4011">
              <w:rPr>
                <w:rFonts w:ascii="Times New Roman" w:hAnsi="Times New Roman"/>
                <w:sz w:val="20"/>
              </w:rPr>
              <w:t>Металургійного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CE4B36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4011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5A53" w:rsidRPr="00CE4B36" w:rsidRDefault="006A5A53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CE4B36" w:rsidRDefault="006A5A53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A5A53" w:rsidRPr="00CE4B36" w:rsidTr="00EC3E51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7E6F17" w:rsidRDefault="006A5A53" w:rsidP="0039238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F1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Інформдайджест  до Дня української писемності та мови  «Мелодія української мови»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7E6F17" w:rsidRDefault="006A5A53" w:rsidP="006A5A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F17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Default="006A5A53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6A5A53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5A53" w:rsidRDefault="006A5A53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CE4B36" w:rsidRDefault="006A5A53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A5A53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5A53" w:rsidRPr="00F17CCB" w:rsidRDefault="006A5A53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05.11.2017 – неділя</w:t>
            </w:r>
          </w:p>
        </w:tc>
      </w:tr>
      <w:tr w:rsidR="006A5A53" w:rsidRPr="00CE4B36" w:rsidTr="00F17CC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5A53" w:rsidRPr="00F17CCB" w:rsidRDefault="006A5A53" w:rsidP="0085512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 з плавання серед чоловіків та жінок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5A53" w:rsidRPr="0085512B" w:rsidRDefault="006A5A53" w:rsidP="008551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85512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5.11-8.11.2017 </w:t>
            </w:r>
          </w:p>
          <w:p w:rsidR="006A5A53" w:rsidRPr="00CE4B36" w:rsidRDefault="006A5A53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85512B">
              <w:rPr>
                <w:rFonts w:ascii="Times New Roman" w:hAnsi="Times New Roman"/>
                <w:sz w:val="20"/>
                <w:szCs w:val="20"/>
                <w:lang w:val="uk-UA"/>
              </w:rPr>
              <w:t>м. Біла Церква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CE4B36" w:rsidRDefault="006A5A53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512B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5A53" w:rsidRPr="00CE4B36" w:rsidRDefault="006A5A53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CE4B36" w:rsidRDefault="006A5A53" w:rsidP="0085512B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A5A53" w:rsidRPr="00CE4B36" w:rsidTr="00BE60DC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DC4011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DC4011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Всеукраїнської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учнівської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олімпіади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біології</w:t>
            </w:r>
            <w:proofErr w:type="spellEnd"/>
          </w:p>
          <w:p w:rsidR="006A5A53" w:rsidRPr="00DC4011" w:rsidRDefault="006A5A53" w:rsidP="00DC4011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</w:rPr>
              <w:t>10</w:t>
            </w:r>
            <w:r w:rsidRPr="00DC4011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</w:rPr>
              <w:t>КЗШ № 87</w:t>
            </w:r>
          </w:p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C4011">
              <w:rPr>
                <w:rFonts w:ascii="Times New Roman" w:hAnsi="Times New Roman"/>
                <w:sz w:val="20"/>
              </w:rPr>
              <w:t>Довгинцівського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CE4B36" w:rsidRDefault="006A5A53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4011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5A53" w:rsidRPr="00CE4B36" w:rsidRDefault="006A5A53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CE4B36" w:rsidRDefault="006A5A53" w:rsidP="0085512B">
            <w:pPr>
              <w:pStyle w:val="a3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6A5A53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5A53" w:rsidRPr="00F17CCB" w:rsidRDefault="006A5A53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07.11.2017 – вівторок</w:t>
            </w:r>
          </w:p>
        </w:tc>
      </w:tr>
      <w:tr w:rsidR="006A5A53" w:rsidRPr="00CE4B36" w:rsidTr="00952495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DC4011" w:rsidRDefault="006A5A53" w:rsidP="00DC401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DC4011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Всеукраїнської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туристсько-краєзнавчої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експедиції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Мій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DC4011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DC4011">
              <w:rPr>
                <w:rFonts w:ascii="Times New Roman" w:hAnsi="Times New Roman"/>
                <w:sz w:val="20"/>
              </w:rPr>
              <w:t>ідний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край» для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учнів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загальноосвітніх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вихованців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позашкільних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</w:rPr>
              <w:t>11</w:t>
            </w:r>
            <w:r w:rsidRPr="00DC4011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6A5A53" w:rsidRPr="00DC4011" w:rsidRDefault="006A5A53" w:rsidP="00DC4011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DC4011">
              <w:rPr>
                <w:rFonts w:ascii="Times New Roman" w:hAnsi="Times New Roman"/>
                <w:sz w:val="20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CE4B36" w:rsidRDefault="006A5A53" w:rsidP="00730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C401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A5A53" w:rsidRPr="00CE4B36" w:rsidRDefault="007C6A74" w:rsidP="00730A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5A53" w:rsidRPr="00CE4B36" w:rsidRDefault="006A5A53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952495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DC4011" w:rsidRDefault="00730A34" w:rsidP="00DC401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A6D8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Районні змагання зі спортивного орієнтування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DC4011" w:rsidRDefault="00730A34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A6D84">
              <w:rPr>
                <w:rStyle w:val="FontStyle22"/>
                <w:sz w:val="20"/>
                <w:szCs w:val="20"/>
                <w:lang w:val="uk-UA" w:eastAsia="uk-UA"/>
              </w:rPr>
              <w:t>Широківський лісовий масив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833B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C401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33B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C6A74" w:rsidRPr="00CE4B36" w:rsidTr="00952495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A74" w:rsidRPr="004A6D84" w:rsidRDefault="007C6A74" w:rsidP="00DC4011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A6D84">
              <w:rPr>
                <w:rFonts w:ascii="Times New Roman" w:hAnsi="Times New Roman"/>
                <w:sz w:val="20"/>
                <w:szCs w:val="20"/>
                <w:lang w:val="uk-UA"/>
              </w:rPr>
              <w:t>Районний тур міської акції  «Кожному класу по екскурсії»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6A74" w:rsidRPr="004A6D84" w:rsidRDefault="007C6A74" w:rsidP="00DC4011">
            <w:pPr>
              <w:pStyle w:val="a3"/>
              <w:jc w:val="center"/>
              <w:rPr>
                <w:rStyle w:val="FontStyle22"/>
                <w:sz w:val="20"/>
                <w:szCs w:val="20"/>
                <w:lang w:val="uk-UA" w:eastAsia="uk-UA"/>
              </w:rPr>
            </w:pPr>
            <w:r>
              <w:rPr>
                <w:rStyle w:val="FontStyle22"/>
                <w:sz w:val="20"/>
                <w:szCs w:val="20"/>
                <w:lang w:val="uk-UA" w:eastAsia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A74" w:rsidRDefault="007C6A74" w:rsidP="00833B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C401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C6A74" w:rsidRPr="007C6A74" w:rsidRDefault="007C6A74" w:rsidP="00833B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A74" w:rsidRPr="00CE4B36" w:rsidRDefault="007C6A7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08.11.2017 – середа</w:t>
            </w:r>
          </w:p>
        </w:tc>
      </w:tr>
      <w:tr w:rsidR="00730A34" w:rsidRPr="00CE4B36" w:rsidTr="00F17CC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НТЗ заключного етапу підготовки до чемпіонату світу з вільної боротьби серед жінок до 23 років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85512B" w:rsidRDefault="00730A34" w:rsidP="008551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85512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8.11-21.11.2017</w:t>
            </w:r>
          </w:p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370F1">
              <w:rPr>
                <w:rFonts w:ascii="Times New Roman" w:hAnsi="Times New Roman"/>
                <w:sz w:val="20"/>
                <w:szCs w:val="20"/>
                <w:lang w:val="uk-UA" w:eastAsia="en-US"/>
              </w:rPr>
              <w:t>м. Київ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512B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DC3712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DC4011" w:rsidRDefault="00730A34" w:rsidP="00DC4011">
            <w:pPr>
              <w:pStyle w:val="a3"/>
              <w:rPr>
                <w:rFonts w:ascii="Times New Roman" w:hAnsi="Times New Roman"/>
                <w:sz w:val="20"/>
              </w:rPr>
            </w:pPr>
            <w:proofErr w:type="spellStart"/>
            <w:r w:rsidRPr="00DC4011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конкурс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проектів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презентацій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>) «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Видатні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діячі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держави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» для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учнів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9-11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класів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присвячений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100-річчю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проголошення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Української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Народної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республіки</w:t>
            </w:r>
            <w:proofErr w:type="spellEnd"/>
          </w:p>
          <w:p w:rsidR="00730A34" w:rsidRPr="00DC4011" w:rsidRDefault="00730A34" w:rsidP="00DC4011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DC4011" w:rsidRDefault="00730A34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</w:rPr>
              <w:t>12</w:t>
            </w:r>
            <w:r w:rsidRPr="00DC4011">
              <w:rPr>
                <w:rFonts w:ascii="Times New Roman" w:hAnsi="Times New Roman"/>
                <w:sz w:val="20"/>
                <w:vertAlign w:val="superscript"/>
              </w:rPr>
              <w:t>30</w:t>
            </w:r>
          </w:p>
          <w:p w:rsidR="00730A34" w:rsidRPr="00DC4011" w:rsidRDefault="00730A34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</w:rPr>
              <w:t>КЗШ №111</w:t>
            </w:r>
          </w:p>
          <w:p w:rsidR="00730A34" w:rsidRPr="00DC4011" w:rsidRDefault="00730A34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C4011">
              <w:rPr>
                <w:rFonts w:ascii="Times New Roman" w:hAnsi="Times New Roman"/>
                <w:sz w:val="20"/>
              </w:rPr>
              <w:t>Покровського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4011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09.11.2017 – четвер</w:t>
            </w:r>
          </w:p>
        </w:tc>
      </w:tr>
      <w:tr w:rsidR="00730A34" w:rsidRPr="00CE4B36" w:rsidTr="00F17CC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Відкрит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ому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Всеукраїнськ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ому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турнір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вільної боротьби Героя Радянського Союзу  І.Кулика серед юніорів та жінок 1997-1999р.н.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85512B" w:rsidRDefault="00730A34" w:rsidP="008551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85512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9.11-11.11.2017</w:t>
            </w:r>
          </w:p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370F1">
              <w:rPr>
                <w:rFonts w:ascii="Times New Roman" w:hAnsi="Times New Roman"/>
                <w:sz w:val="20"/>
                <w:szCs w:val="20"/>
                <w:lang w:val="uk-UA" w:eastAsia="en-US"/>
              </w:rPr>
              <w:t>м. Херсон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512B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Default="00730A34" w:rsidP="008551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області з плавання серед юнаків та юніорів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85512B" w:rsidRDefault="00730A34" w:rsidP="008551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85512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9.11-11.11.2017</w:t>
            </w:r>
          </w:p>
          <w:p w:rsidR="00730A34" w:rsidRPr="0085512B" w:rsidRDefault="00730A34" w:rsidP="008551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м. Кам</w:t>
            </w:r>
            <w:r w:rsidRPr="001370F1">
              <w:rPr>
                <w:rFonts w:ascii="Times New Roman" w:hAnsi="Times New Roman"/>
                <w:sz w:val="20"/>
                <w:szCs w:val="20"/>
                <w:lang w:val="en-US"/>
              </w:rPr>
              <w:t>`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янське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512B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D4513C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DC4011" w:rsidRDefault="00730A34" w:rsidP="00DC401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DC4011">
              <w:rPr>
                <w:rFonts w:ascii="Times New Roman" w:hAnsi="Times New Roman"/>
                <w:sz w:val="20"/>
              </w:rPr>
              <w:t>Нарада-семінар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із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заступниками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начальників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DC4011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DC4011">
              <w:rPr>
                <w:rFonts w:ascii="Times New Roman" w:hAnsi="Times New Roman"/>
                <w:sz w:val="20"/>
              </w:rPr>
              <w:t>ідділів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виконкомів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районних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умісті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рад  «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Щодо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виконання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Закону «Про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освіту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» в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частині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інклюзивної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DC4011" w:rsidRDefault="00730A34" w:rsidP="00DC4011">
            <w:pPr>
              <w:pStyle w:val="a3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DC4011">
              <w:rPr>
                <w:rFonts w:ascii="Times New Roman" w:hAnsi="Times New Roman"/>
                <w:sz w:val="20"/>
              </w:rPr>
              <w:t>12</w:t>
            </w:r>
            <w:r w:rsidRPr="00DC4011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DC4011" w:rsidRDefault="00730A34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</w:rPr>
              <w:t>КЗШ №130, ДНЗ №77</w:t>
            </w:r>
          </w:p>
          <w:p w:rsidR="00730A34" w:rsidRPr="00DC4011" w:rsidRDefault="00730A34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C4011">
              <w:rPr>
                <w:rFonts w:ascii="Times New Roman" w:hAnsi="Times New Roman"/>
                <w:sz w:val="20"/>
              </w:rPr>
              <w:t>Довгинцівського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10.11.2017 – п’ятниця</w:t>
            </w:r>
          </w:p>
        </w:tc>
      </w:tr>
      <w:tr w:rsidR="00730A34" w:rsidRPr="00CE4B36" w:rsidTr="008E488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DC4011" w:rsidRDefault="00730A34" w:rsidP="00DC401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DC4011">
              <w:rPr>
                <w:rFonts w:ascii="Times New Roman" w:hAnsi="Times New Roman"/>
                <w:sz w:val="20"/>
              </w:rPr>
              <w:t>Саміт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лідерів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учнівського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самоврядування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МАДО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DC4011" w:rsidRDefault="00730A34" w:rsidP="00DC4011">
            <w:pPr>
              <w:pStyle w:val="a3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DC4011">
              <w:rPr>
                <w:rFonts w:ascii="Times New Roman" w:hAnsi="Times New Roman"/>
                <w:sz w:val="20"/>
              </w:rPr>
              <w:t>10</w:t>
            </w:r>
            <w:r w:rsidRPr="00DC4011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DC4011" w:rsidRDefault="00730A34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</w:rPr>
              <w:t>КЗШ №122</w:t>
            </w:r>
          </w:p>
          <w:p w:rsidR="00730A34" w:rsidRPr="00DC4011" w:rsidRDefault="00730A34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DC4011">
              <w:rPr>
                <w:rFonts w:ascii="Times New Roman" w:hAnsi="Times New Roman"/>
                <w:sz w:val="20"/>
              </w:rPr>
              <w:t>Саксаганського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DC4011" w:rsidRDefault="00730A34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8E488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DC4011" w:rsidRDefault="00730A34" w:rsidP="00DC4011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DC4011">
              <w:rPr>
                <w:rFonts w:ascii="Times New Roman" w:hAnsi="Times New Roman"/>
                <w:sz w:val="20"/>
              </w:rPr>
              <w:t>Міські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відкриті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змагання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з початково-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технічного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моделювання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в рамках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проведення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фестивалю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науково-технічної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творчості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Техномарафон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DC4011" w:rsidRDefault="00730A34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</w:rPr>
              <w:t>13</w:t>
            </w:r>
            <w:r w:rsidRPr="00DC4011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DC4011" w:rsidRDefault="00730A34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</w:rPr>
              <w:t xml:space="preserve">СЮТ </w:t>
            </w:r>
            <w:proofErr w:type="spellStart"/>
            <w:r w:rsidRPr="00DC4011">
              <w:rPr>
                <w:rFonts w:ascii="Times New Roman" w:hAnsi="Times New Roman"/>
                <w:sz w:val="20"/>
              </w:rPr>
              <w:t>Покровського</w:t>
            </w:r>
            <w:proofErr w:type="spellEnd"/>
            <w:r w:rsidRPr="00DC4011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DC4011" w:rsidRDefault="00730A34" w:rsidP="00DC401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421C14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7E6F17" w:rsidRDefault="00730A34" w:rsidP="006A5A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F17">
              <w:rPr>
                <w:rFonts w:ascii="Times New Roman" w:hAnsi="Times New Roman"/>
                <w:sz w:val="20"/>
                <w:szCs w:val="20"/>
                <w:lang w:val="uk-UA"/>
              </w:rPr>
              <w:t>Інструктивно-методична нарада щодо участі у Всеукраїнській акції «16 днів проти гендерного насильства»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7E6F17" w:rsidRDefault="00730A34" w:rsidP="006A5A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F17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6A5A53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11.11.2017 – субота</w:t>
            </w:r>
          </w:p>
        </w:tc>
      </w:tr>
      <w:tr w:rsidR="00730A34" w:rsidRPr="00CE4B36" w:rsidTr="00F17CC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області з самбо серед юнаків та дівчат 1996-2002р.н., 2003-2005р.н.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м. Жовті Води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512B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Default="00730A34" w:rsidP="008551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Атестація на паски з тхеквондо ВТФ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85512B" w:rsidRDefault="00730A34" w:rsidP="008551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85512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11.11-12.11.2017</w:t>
            </w:r>
          </w:p>
          <w:p w:rsidR="00730A34" w:rsidRPr="001370F1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0F1">
              <w:rPr>
                <w:rFonts w:ascii="Times New Roman" w:hAnsi="Times New Roman"/>
                <w:sz w:val="20"/>
                <w:szCs w:val="20"/>
                <w:lang w:val="uk-UA" w:eastAsia="en-US"/>
              </w:rPr>
              <w:t>ДЮСШ №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512B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79229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Всеукраїнської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учнівської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олімпіади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української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мови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літератури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</w:p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10</w:t>
            </w:r>
            <w:r w:rsidRPr="00BB3206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КНВК №35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Саксаганського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DC4011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lastRenderedPageBreak/>
              <w:t>12.11.2017 – неділя</w:t>
            </w:r>
          </w:p>
        </w:tc>
      </w:tr>
      <w:tr w:rsidR="00730A34" w:rsidRPr="00CE4B36" w:rsidTr="00E924D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Всеукраїнської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учнівської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олімпіади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географії</w:t>
            </w:r>
            <w:proofErr w:type="spellEnd"/>
          </w:p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10</w:t>
            </w:r>
            <w:r w:rsidRPr="00BB3206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КЗШ №122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Саксаганського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DC4011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DC4011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14.11.2017 – вівторок</w:t>
            </w:r>
          </w:p>
        </w:tc>
      </w:tr>
      <w:tr w:rsidR="00730A34" w:rsidRPr="00CE4B36" w:rsidTr="00F17CC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Міжнародн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ому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турнір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вільної боротьби серед юнаків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85512B" w:rsidRDefault="00730A34" w:rsidP="008551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85512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14.11-18.11.2017</w:t>
            </w:r>
          </w:p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370F1">
              <w:rPr>
                <w:rFonts w:ascii="Times New Roman" w:hAnsi="Times New Roman"/>
                <w:sz w:val="20"/>
                <w:szCs w:val="20"/>
                <w:lang w:val="uk-UA" w:eastAsia="en-US"/>
              </w:rPr>
              <w:t>Іран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512B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Default="00730A34" w:rsidP="008551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України з вільної боротьби серед юнаків та дівчат 2004-2006 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85512B" w:rsidRDefault="00730A34" w:rsidP="008551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85512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14.11-17.11.2017</w:t>
            </w:r>
          </w:p>
          <w:p w:rsidR="00730A34" w:rsidRPr="0085512B" w:rsidRDefault="00730A34" w:rsidP="008551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м. Запоріжжя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512B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1E0E70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Засідання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штабу з </w:t>
            </w:r>
            <w:proofErr w:type="spellStart"/>
            <w:proofErr w:type="gramStart"/>
            <w:r w:rsidRPr="00BB3206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BB3206">
              <w:rPr>
                <w:rFonts w:ascii="Times New Roman" w:hAnsi="Times New Roman"/>
                <w:sz w:val="20"/>
              </w:rPr>
              <w:t>ідготовки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міста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до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роботи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осінньо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-зимовий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період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r w:rsidRPr="00BB3206">
              <w:rPr>
                <w:rFonts w:ascii="Times New Roman" w:hAnsi="Times New Roman"/>
                <w:sz w:val="20"/>
              </w:rPr>
              <w:br/>
              <w:t>2017-2018 року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УОН </w:t>
            </w:r>
            <w:r w:rsidRPr="00BB3206">
              <w:rPr>
                <w:rFonts w:ascii="Times New Roman" w:hAnsi="Times New Roman"/>
                <w:sz w:val="20"/>
              </w:rPr>
              <w:t>каб.542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1E0E70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Виховні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заходи  «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Дні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Енергії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» </w:t>
            </w:r>
            <w:proofErr w:type="spellStart"/>
            <w:proofErr w:type="gramStart"/>
            <w:r w:rsidRPr="00BB3206">
              <w:rPr>
                <w:rFonts w:ascii="Times New Roman" w:hAnsi="Times New Roman"/>
                <w:sz w:val="20"/>
              </w:rPr>
              <w:t>приурочен</w:t>
            </w:r>
            <w:proofErr w:type="gramEnd"/>
            <w:r w:rsidRPr="00BB3206">
              <w:rPr>
                <w:rFonts w:ascii="Times New Roman" w:hAnsi="Times New Roman"/>
                <w:sz w:val="20"/>
              </w:rPr>
              <w:t>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до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Міжнародного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дня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енергозбереження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BB3206">
              <w:rPr>
                <w:rFonts w:ascii="Times New Roman" w:hAnsi="Times New Roman"/>
                <w:b/>
                <w:sz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>.11-</w:t>
            </w:r>
            <w:r w:rsidRPr="00BB3206">
              <w:rPr>
                <w:rFonts w:ascii="Times New Roman" w:hAnsi="Times New Roman"/>
                <w:b/>
                <w:sz w:val="20"/>
              </w:rPr>
              <w:t>15.11.2017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аклади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15.11.2017 – середа</w:t>
            </w:r>
          </w:p>
        </w:tc>
      </w:tr>
      <w:tr w:rsidR="00730A34" w:rsidRPr="00CE4B36" w:rsidTr="00382C70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семінар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>-практикум «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Інноваційні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BB3206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BB3206">
              <w:rPr>
                <w:rFonts w:ascii="Times New Roman" w:hAnsi="Times New Roman"/>
                <w:sz w:val="20"/>
              </w:rPr>
              <w:t>ідходи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до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організації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методичної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роботи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умовах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реалізації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ІІІ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етапу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обласного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науково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>-методичного проекту «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Освітні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стратегії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соціалізації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особистості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громадянського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суспільства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»  для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заступників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директорів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навчально-виховної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виховної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роботи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загальноосвітніх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10</w:t>
            </w:r>
            <w:r w:rsidRPr="00BB3206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КЗШ №123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BB3206">
              <w:rPr>
                <w:rFonts w:ascii="Times New Roman" w:hAnsi="Times New Roman"/>
                <w:sz w:val="20"/>
              </w:rPr>
              <w:t>Центрально-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BB3206">
              <w:rPr>
                <w:rFonts w:ascii="Times New Roman" w:hAnsi="Times New Roman"/>
                <w:sz w:val="20"/>
              </w:rPr>
              <w:t>іського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382C70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семінар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>-практикум «</w:t>
            </w:r>
            <w:proofErr w:type="spellStart"/>
            <w:proofErr w:type="gramStart"/>
            <w:r w:rsidRPr="00BB3206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BB3206">
              <w:rPr>
                <w:rFonts w:ascii="Times New Roman" w:hAnsi="Times New Roman"/>
                <w:sz w:val="20"/>
              </w:rPr>
              <w:t>ідвищення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ефективності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навчального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процесу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початковій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школі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на засадах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компетентнісного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підходу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» для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керівників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районних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методичних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об’єднань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учителів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початкових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класів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10</w:t>
            </w:r>
            <w:r w:rsidRPr="00BB3206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КЗШ №110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Тернівського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382C70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A6D8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Участь у обласному етапі Всеукраїнської першості на кращу туристсько-краєзнавчу подорож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A6D84">
              <w:rPr>
                <w:rStyle w:val="FontStyle22"/>
                <w:sz w:val="20"/>
                <w:szCs w:val="20"/>
                <w:lang w:val="uk-UA" w:eastAsia="uk-UA"/>
              </w:rPr>
              <w:t>м. Дніпро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833B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C401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33B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16.11.2017 – четвер</w:t>
            </w:r>
          </w:p>
        </w:tc>
      </w:tr>
      <w:tr w:rsidR="00730A34" w:rsidRPr="00CE4B36" w:rsidTr="002634D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майстер-клас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BB3206">
              <w:rPr>
                <w:rFonts w:ascii="Times New Roman" w:hAnsi="Times New Roman"/>
                <w:sz w:val="20"/>
              </w:rPr>
              <w:t>для</w:t>
            </w:r>
            <w:proofErr w:type="gram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BB3206">
              <w:rPr>
                <w:rFonts w:ascii="Times New Roman" w:hAnsi="Times New Roman"/>
                <w:sz w:val="20"/>
              </w:rPr>
              <w:t>консультант</w:t>
            </w:r>
            <w:proofErr w:type="gramEnd"/>
            <w:r w:rsidRPr="00BB3206">
              <w:rPr>
                <w:rFonts w:ascii="Times New Roman" w:hAnsi="Times New Roman"/>
                <w:sz w:val="20"/>
              </w:rPr>
              <w:t>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психолого-медико-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педагогічних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консультацій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Документальне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оформлення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проведення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психолого-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педагогічного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вивчення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дітей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особливими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освітніми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потребами»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09</w:t>
            </w:r>
            <w:r w:rsidRPr="00BB3206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2634D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семінар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–практикум для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керівникі</w:t>
            </w:r>
            <w:proofErr w:type="gramStart"/>
            <w:r w:rsidRPr="00BB3206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BB3206">
              <w:rPr>
                <w:rFonts w:ascii="Times New Roman" w:hAnsi="Times New Roman"/>
                <w:sz w:val="20"/>
              </w:rPr>
              <w:t>та</w:t>
            </w:r>
            <w:proofErr w:type="gram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вихователів-методистів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дошкільних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Правова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освіта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дошкільнят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10</w:t>
            </w:r>
            <w:r w:rsidRPr="00BB3206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BB3206">
              <w:rPr>
                <w:rFonts w:ascii="Times New Roman" w:hAnsi="Times New Roman"/>
                <w:sz w:val="20"/>
              </w:rPr>
              <w:t>КЗ</w:t>
            </w:r>
            <w:proofErr w:type="gramEnd"/>
            <w:r w:rsidRPr="00BB3206">
              <w:rPr>
                <w:rFonts w:ascii="Times New Roman" w:hAnsi="Times New Roman"/>
                <w:sz w:val="20"/>
              </w:rPr>
              <w:t xml:space="preserve"> «ДНЗ (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ясла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>-садок) №207 КТ» КМР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Інгулецького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2634D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Міські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змагання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мін</w:t>
            </w:r>
            <w:proofErr w:type="gramStart"/>
            <w:r w:rsidRPr="00BB3206">
              <w:rPr>
                <w:rFonts w:ascii="Times New Roman" w:hAnsi="Times New Roman"/>
                <w:sz w:val="20"/>
              </w:rPr>
              <w:t>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BB3206">
              <w:rPr>
                <w:rFonts w:ascii="Times New Roman" w:hAnsi="Times New Roman"/>
                <w:sz w:val="20"/>
              </w:rPr>
              <w:t xml:space="preserve">футболу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серед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учнівських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команд (5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клас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загальноосвітніх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10</w:t>
            </w:r>
            <w:r w:rsidRPr="00BB3206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КЗШ №125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Покровського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2634D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логопедичний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форум «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Застосування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інноваційних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креативних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методі</w:t>
            </w:r>
            <w:proofErr w:type="gramStart"/>
            <w:r w:rsidRPr="00BB3206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  <w:r w:rsidRPr="00BB3206">
              <w:rPr>
                <w:rFonts w:ascii="Times New Roman" w:hAnsi="Times New Roman"/>
                <w:sz w:val="20"/>
              </w:rPr>
              <w:t xml:space="preserve"> на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логопедичних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заняттях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учнями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початкової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школи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із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загальним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недорозвиненням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мовлення</w:t>
            </w:r>
            <w:proofErr w:type="spellEnd"/>
            <w:r w:rsidRPr="00BB3206">
              <w:rPr>
                <w:rFonts w:ascii="Times New Roman" w:hAnsi="Times New Roman"/>
                <w:sz w:val="20"/>
                <w:highlight w:val="white"/>
              </w:rPr>
              <w:t>»</w:t>
            </w:r>
          </w:p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11</w:t>
            </w:r>
            <w:r w:rsidRPr="00BB3206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КЗШ №1</w:t>
            </w:r>
            <w:r w:rsidRPr="00BB3206">
              <w:rPr>
                <w:rFonts w:ascii="Times New Roman" w:hAnsi="Times New Roman"/>
                <w:sz w:val="20"/>
                <w:lang w:val="en-US"/>
              </w:rPr>
              <w:t>20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Саксаганського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2634D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  <w:lang w:eastAsia="uk-UA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Засідання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міського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дискусійного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клубу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старшокласників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 «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Діалог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>»</w:t>
            </w:r>
          </w:p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13</w:t>
            </w:r>
            <w:r w:rsidRPr="00BB3206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КЦМГ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BB3206">
              <w:rPr>
                <w:rFonts w:ascii="Times New Roman" w:hAnsi="Times New Roman"/>
                <w:sz w:val="20"/>
              </w:rPr>
              <w:t>Центрально-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BB3206">
              <w:rPr>
                <w:rFonts w:ascii="Times New Roman" w:hAnsi="Times New Roman"/>
                <w:sz w:val="20"/>
              </w:rPr>
              <w:t>іського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2634D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pacing w:val="-4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pacing w:val="-4"/>
                <w:sz w:val="20"/>
              </w:rPr>
              <w:t>Міський</w:t>
            </w:r>
            <w:proofErr w:type="spellEnd"/>
            <w:r w:rsidRPr="00BB3206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pacing w:val="-4"/>
                <w:sz w:val="20"/>
              </w:rPr>
              <w:t>майстер-клас</w:t>
            </w:r>
            <w:proofErr w:type="spellEnd"/>
            <w:r w:rsidRPr="00BB3206">
              <w:rPr>
                <w:rFonts w:ascii="Times New Roman" w:hAnsi="Times New Roman"/>
                <w:spacing w:val="-4"/>
                <w:sz w:val="20"/>
              </w:rPr>
              <w:t xml:space="preserve">  для </w:t>
            </w:r>
            <w:proofErr w:type="spellStart"/>
            <w:r w:rsidRPr="00BB3206">
              <w:rPr>
                <w:rFonts w:ascii="Times New Roman" w:hAnsi="Times New Roman"/>
                <w:spacing w:val="-4"/>
                <w:sz w:val="20"/>
              </w:rPr>
              <w:t>вчителів</w:t>
            </w:r>
            <w:proofErr w:type="spellEnd"/>
            <w:r w:rsidRPr="00BB3206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pacing w:val="-4"/>
                <w:sz w:val="20"/>
              </w:rPr>
              <w:t>економіки</w:t>
            </w:r>
            <w:proofErr w:type="spellEnd"/>
            <w:r w:rsidRPr="00BB3206">
              <w:rPr>
                <w:rFonts w:ascii="Times New Roman" w:hAnsi="Times New Roman"/>
                <w:spacing w:val="-4"/>
                <w:sz w:val="20"/>
              </w:rPr>
              <w:t xml:space="preserve"> «</w:t>
            </w:r>
            <w:proofErr w:type="spellStart"/>
            <w:r w:rsidRPr="00BB3206">
              <w:rPr>
                <w:rFonts w:ascii="Times New Roman" w:hAnsi="Times New Roman"/>
                <w:spacing w:val="-4"/>
                <w:sz w:val="20"/>
              </w:rPr>
              <w:t>Розв’язування</w:t>
            </w:r>
            <w:proofErr w:type="spellEnd"/>
            <w:r w:rsidRPr="00BB3206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pacing w:val="-4"/>
                <w:sz w:val="20"/>
              </w:rPr>
              <w:t>олімпіадних</w:t>
            </w:r>
            <w:proofErr w:type="spellEnd"/>
            <w:r w:rsidRPr="00BB3206">
              <w:rPr>
                <w:rFonts w:ascii="Times New Roman" w:hAnsi="Times New Roman"/>
                <w:spacing w:val="-4"/>
                <w:sz w:val="20"/>
              </w:rPr>
              <w:t xml:space="preserve"> задач»</w:t>
            </w:r>
          </w:p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13</w:t>
            </w:r>
            <w:r w:rsidRPr="00BB3206">
              <w:rPr>
                <w:rFonts w:ascii="Times New Roman" w:hAnsi="Times New Roman"/>
                <w:sz w:val="20"/>
                <w:vertAlign w:val="superscript"/>
              </w:rPr>
              <w:t>30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КСШ №9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Довгинцівського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2634D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7E6F17" w:rsidRDefault="00730A34" w:rsidP="0039238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6F1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Засідання Художньої ради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7E6F17" w:rsidRDefault="00730A34" w:rsidP="006A5A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F17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6A5A53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(директор ЦДЮТ </w:t>
            </w:r>
            <w:r w:rsidRPr="006A5A53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2634D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7E6F17" w:rsidRDefault="00730A34" w:rsidP="0039238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A6D8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lastRenderedPageBreak/>
              <w:t>Участь у Всеукраїнських змаганнях зі спортивного туризму в закритих приміщеннях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Default="00730A34" w:rsidP="006A5A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16.11-20.11.2017</w:t>
            </w:r>
          </w:p>
          <w:p w:rsidR="00730A34" w:rsidRPr="007E6F17" w:rsidRDefault="00730A34" w:rsidP="006A5A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6D84">
              <w:rPr>
                <w:rStyle w:val="FontStyle22"/>
                <w:sz w:val="20"/>
                <w:szCs w:val="20"/>
                <w:lang w:val="uk-UA" w:eastAsia="uk-UA"/>
              </w:rPr>
              <w:t>м. Кременчук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833B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C401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33B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17.11.2017 – п’ятниця</w:t>
            </w:r>
          </w:p>
        </w:tc>
      </w:tr>
      <w:tr w:rsidR="00730A34" w:rsidRPr="00CE4B36" w:rsidTr="002A74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Міські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змагання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спортивної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аеробіки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серед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команд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загальноосвітніх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</w:t>
            </w:r>
            <w:proofErr w:type="gramStart"/>
            <w:r w:rsidRPr="00BB3206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10</w:t>
            </w:r>
            <w:r w:rsidRPr="00BB3206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КЗШ №122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Саксаганського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2A74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 xml:space="preserve">Участь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керівників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опорних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освіти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питань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безпеки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життєдіяльності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 у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Міжнародній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науково-практичній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конференції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щодо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запобігання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дорожньо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>-транспортного травматизму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BB3206">
              <w:rPr>
                <w:rFonts w:ascii="Times New Roman" w:hAnsi="Times New Roman"/>
                <w:sz w:val="20"/>
              </w:rPr>
              <w:t>10</w:t>
            </w:r>
            <w:r w:rsidRPr="00BB3206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Донецький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юридичний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університет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2A740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Майстер-клас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щодо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створення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відеороликів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для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участі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міських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масових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заходах «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Відкрита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кафедра» </w:t>
            </w:r>
            <w:proofErr w:type="gramStart"/>
            <w:r w:rsidRPr="00BB3206">
              <w:rPr>
                <w:rFonts w:ascii="Times New Roman" w:hAnsi="Times New Roman"/>
                <w:sz w:val="20"/>
              </w:rPr>
              <w:t>для</w:t>
            </w:r>
            <w:proofErr w:type="gram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педагогів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загальноосвітніх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позашкільних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BB3206">
              <w:rPr>
                <w:rFonts w:ascii="Times New Roman" w:hAnsi="Times New Roman"/>
                <w:sz w:val="20"/>
              </w:rPr>
              <w:t>13</w:t>
            </w:r>
            <w:r w:rsidRPr="00BB3206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КНВК №35«Імпульс»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Саксаганського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18.11.2017 – субота</w:t>
            </w:r>
          </w:p>
        </w:tc>
      </w:tr>
      <w:tr w:rsidR="00730A34" w:rsidRPr="00CE4B36" w:rsidTr="00F17CC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міста з самбо серед юнаків та дівчат 2007-2009р.н.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ДЮСШ № 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512B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594D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Всеукраїнської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учнівської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олімпіади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біології</w:t>
            </w:r>
            <w:proofErr w:type="spellEnd"/>
          </w:p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10</w:t>
            </w:r>
            <w:r w:rsidRPr="00BB3206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КЗШ № 87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Довгинцівського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594D3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A6D84">
              <w:rPr>
                <w:rFonts w:ascii="Times New Roman" w:hAnsi="Times New Roman"/>
                <w:sz w:val="20"/>
                <w:szCs w:val="20"/>
                <w:lang w:val="uk-UA"/>
              </w:rPr>
              <w:t>Конкурс  «В житті завжди є місце подвигу» присвячений визволенню Інгулецького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833B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C401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33B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19.11.2017 – неділя</w:t>
            </w:r>
          </w:p>
        </w:tc>
      </w:tr>
      <w:tr w:rsidR="00730A34" w:rsidRPr="00CE4B36" w:rsidTr="00F17CC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світу з вільної боротьби серед чоловіків та жінок до 23 років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85512B" w:rsidRDefault="00730A34" w:rsidP="008551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85512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19.11-27.11.2017</w:t>
            </w:r>
          </w:p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370F1">
              <w:rPr>
                <w:rFonts w:ascii="Times New Roman" w:hAnsi="Times New Roman"/>
                <w:sz w:val="20"/>
                <w:szCs w:val="20"/>
                <w:lang w:val="uk-UA" w:eastAsia="en-US"/>
              </w:rPr>
              <w:t>Польща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512B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8317FF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Всеукраїнських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учнівських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олімпіад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німецької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французької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мов</w:t>
            </w:r>
            <w:proofErr w:type="spellEnd"/>
          </w:p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10</w:t>
            </w:r>
            <w:r w:rsidRPr="00BB3206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КЗСШ № 4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Металургійного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20.11.2017 – понеділок</w:t>
            </w:r>
          </w:p>
        </w:tc>
      </w:tr>
      <w:tr w:rsidR="00730A34" w:rsidRPr="00CE4B36" w:rsidTr="002D2532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 xml:space="preserve">Заходи у рамках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реалізації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міського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проекту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лідерів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учнівського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самоврядування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Кривий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BB3206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BB3206">
              <w:rPr>
                <w:rFonts w:ascii="Times New Roman" w:hAnsi="Times New Roman"/>
                <w:sz w:val="20"/>
              </w:rPr>
              <w:t>іг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на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карті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України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BB3206">
              <w:rPr>
                <w:rFonts w:ascii="Times New Roman" w:hAnsi="Times New Roman"/>
                <w:b/>
                <w:sz w:val="20"/>
              </w:rPr>
              <w:t>20.10.2017 - 13.04.2018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навчальні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</w:t>
            </w:r>
            <w:r>
              <w:rPr>
                <w:rFonts w:ascii="Times New Roman" w:hAnsi="Times New Roman"/>
                <w:sz w:val="20"/>
              </w:rPr>
              <w:t>ади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2D2532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Проведення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обласної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виїзної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моделі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навчання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охорони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праці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пожежної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 та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електробезпеки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для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керівників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дошкільних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загальноосвітніх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позашкільних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</w:t>
            </w:r>
            <w:proofErr w:type="gramStart"/>
            <w:r w:rsidRPr="00BB3206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BB3206">
              <w:rPr>
                <w:rFonts w:ascii="Times New Roman" w:hAnsi="Times New Roman"/>
                <w:b/>
                <w:sz w:val="20"/>
              </w:rPr>
              <w:t>20.11 – 24.11.2017</w:t>
            </w:r>
          </w:p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BB3206">
              <w:rPr>
                <w:rFonts w:ascii="Times New Roman" w:hAnsi="Times New Roman"/>
                <w:sz w:val="20"/>
              </w:rPr>
              <w:t>КЗШ №122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Саксаганського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2D2532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B3206">
              <w:rPr>
                <w:rFonts w:ascii="Times New Roman" w:hAnsi="Times New Roman"/>
                <w:sz w:val="20"/>
              </w:rPr>
              <w:t>Тематичні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виховні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BB3206">
              <w:rPr>
                <w:rFonts w:ascii="Times New Roman" w:hAnsi="Times New Roman"/>
                <w:sz w:val="20"/>
              </w:rPr>
              <w:t xml:space="preserve">заходи для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учнівської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молод</w:t>
            </w:r>
            <w:proofErr w:type="gramEnd"/>
            <w:r w:rsidRPr="00BB3206">
              <w:rPr>
                <w:rFonts w:ascii="Times New Roman" w:hAnsi="Times New Roman"/>
                <w:sz w:val="20"/>
              </w:rPr>
              <w:t>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присвячені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відзначенню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Дня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Гідності</w:t>
            </w:r>
            <w:proofErr w:type="spellEnd"/>
            <w:r w:rsidRPr="00BB3206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BB3206">
              <w:rPr>
                <w:rFonts w:ascii="Times New Roman" w:hAnsi="Times New Roman"/>
                <w:sz w:val="20"/>
              </w:rPr>
              <w:t>Свободи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BB320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BB3206">
              <w:rPr>
                <w:rFonts w:ascii="Times New Roman" w:hAnsi="Times New Roman"/>
                <w:b/>
                <w:sz w:val="20"/>
              </w:rPr>
              <w:t>20.11 - 21.11.2017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навчальні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заклади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21.11.2017 – вівторок</w:t>
            </w:r>
          </w:p>
        </w:tc>
      </w:tr>
      <w:tr w:rsidR="00730A34" w:rsidRPr="00CE4B36" w:rsidTr="00CF2DB7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Засідання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Міської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школи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дефектологічних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наук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>09</w:t>
            </w:r>
            <w:r w:rsidRPr="008602C0">
              <w:rPr>
                <w:rFonts w:ascii="Times New Roman" w:hAnsi="Times New Roman"/>
                <w:sz w:val="20"/>
                <w:vertAlign w:val="superscript"/>
              </w:rPr>
              <w:t>30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>ККДНЗ №194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Саксаганського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CF2DB7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Заняття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Школи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майбутнього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 директора «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Правове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забезпечення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навчального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процесу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загальноосвітніх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закладах»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>14</w:t>
            </w:r>
            <w:r w:rsidRPr="008602C0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>КЗШ №62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Покровського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CF2DB7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4A6D84">
              <w:rPr>
                <w:rFonts w:ascii="Times New Roman" w:hAnsi="Times New Roman"/>
                <w:sz w:val="20"/>
                <w:szCs w:val="20"/>
                <w:lang w:val="uk-UA"/>
              </w:rPr>
              <w:t>Районний конкурс листівок «День Гідності та Свободи»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BB3206" w:rsidRDefault="00730A34" w:rsidP="00833B5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833B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DC4011">
              <w:rPr>
                <w:rFonts w:ascii="Times New Roman" w:hAnsi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33B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22.11.2017 – середа</w:t>
            </w:r>
          </w:p>
        </w:tc>
      </w:tr>
      <w:tr w:rsidR="00730A34" w:rsidRPr="00CE4B36" w:rsidTr="00F17CC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міста з боксу серед юнаків 2004-2005 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85512B" w:rsidRDefault="00730A34" w:rsidP="008551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85512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22.11-25.11.2017</w:t>
            </w:r>
          </w:p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370F1">
              <w:rPr>
                <w:rFonts w:ascii="Times New Roman" w:hAnsi="Times New Roman"/>
                <w:sz w:val="20"/>
                <w:szCs w:val="20"/>
                <w:lang w:val="uk-UA" w:eastAsia="en-US"/>
              </w:rPr>
              <w:t>ДЮСШ №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512B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5C3D1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lastRenderedPageBreak/>
              <w:t>Міський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майстер-клас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Перспективи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8602C0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8602C0">
              <w:rPr>
                <w:rFonts w:ascii="Times New Roman" w:hAnsi="Times New Roman"/>
                <w:sz w:val="20"/>
              </w:rPr>
              <w:t>ідвищення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фахового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рівня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професійної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компетентності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вихователів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груп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продовженого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дня 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загальноосвітніх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інтернатних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установ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їх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психологічної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і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професійної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готовності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працювати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умовах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реалізації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концепції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Нової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української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школи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» для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слухачів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курсів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підвищення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кваліфікації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на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базі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ДВНЗ «КДПУ»,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які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працюють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на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посаді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вихователя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групи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продовженого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дня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загальноосвітніх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</w:t>
            </w:r>
            <w:proofErr w:type="gramStart"/>
            <w:r w:rsidRPr="008602C0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  <w:r w:rsidRPr="008602C0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інтернатних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установ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>10</w:t>
            </w:r>
            <w:r w:rsidRPr="008602C0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 xml:space="preserve">КЗШ №62, КЗШІ №4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Покровського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району;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>КЗШІ №1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Металургійного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5C3D1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7365F7">
              <w:rPr>
                <w:rFonts w:ascii="Times New Roman" w:hAnsi="Times New Roman"/>
                <w:sz w:val="20"/>
                <w:lang w:val="uk-UA"/>
              </w:rPr>
              <w:t>Конференція активу лідерів районної Ліги дитячих об’єднань  «Світ дитинства»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1C30BB" w:rsidRDefault="00730A34" w:rsidP="00392388">
            <w:pPr>
              <w:pStyle w:val="a3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365F7">
              <w:rPr>
                <w:rFonts w:ascii="Times New Roman" w:hAnsi="Times New Roman"/>
                <w:sz w:val="20"/>
                <w:lang w:val="uk-UA"/>
              </w:rPr>
              <w:t xml:space="preserve">ЦДЮТ </w:t>
            </w:r>
            <w:r>
              <w:rPr>
                <w:rFonts w:ascii="Times New Roman" w:hAnsi="Times New Roman"/>
                <w:sz w:val="20"/>
                <w:lang w:val="uk-UA"/>
              </w:rPr>
              <w:t>«</w:t>
            </w:r>
            <w:r w:rsidRPr="007365F7">
              <w:rPr>
                <w:rFonts w:ascii="Times New Roman" w:hAnsi="Times New Roman"/>
                <w:sz w:val="20"/>
                <w:lang w:val="uk-UA"/>
              </w:rPr>
              <w:t>Ріднокрай</w:t>
            </w:r>
            <w:r>
              <w:rPr>
                <w:rFonts w:ascii="Times New Roman" w:hAnsi="Times New Roman"/>
                <w:sz w:val="20"/>
                <w:lang w:val="uk-UA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1C30BB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23.11.2017 – четвер</w:t>
            </w:r>
          </w:p>
        </w:tc>
      </w:tr>
      <w:tr w:rsidR="00730A34" w:rsidRPr="00CE4B36" w:rsidTr="00F17CC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Кубок області з вільної боротьби серед чоловіків, жінок та чемпіонат серед юнаків, дівчат 2004-2006 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85512B" w:rsidRDefault="00730A34" w:rsidP="008551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85512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23.11-25.11.2017</w:t>
            </w:r>
          </w:p>
          <w:p w:rsidR="00730A34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730A34" w:rsidRPr="0085512B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512B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2E56B8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семінар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практикум для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керівникі</w:t>
            </w:r>
            <w:proofErr w:type="gramStart"/>
            <w:r w:rsidRPr="008602C0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8602C0">
              <w:rPr>
                <w:rFonts w:ascii="Times New Roman" w:hAnsi="Times New Roman"/>
                <w:sz w:val="20"/>
              </w:rPr>
              <w:t>та</w:t>
            </w:r>
            <w:proofErr w:type="gram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вихователів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методистів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дошкільних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Інтегроване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навчання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дітей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особливими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освітніми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потребами в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умовах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дошкільного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навчального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закладу»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>09</w:t>
            </w:r>
            <w:r w:rsidRPr="008602C0">
              <w:rPr>
                <w:rFonts w:ascii="Times New Roman" w:hAnsi="Times New Roman"/>
                <w:sz w:val="20"/>
                <w:vertAlign w:val="superscript"/>
              </w:rPr>
              <w:t>30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8602C0">
              <w:rPr>
                <w:rFonts w:ascii="Times New Roman" w:hAnsi="Times New Roman"/>
                <w:sz w:val="20"/>
              </w:rPr>
              <w:t>КЗ</w:t>
            </w:r>
            <w:proofErr w:type="gramEnd"/>
            <w:r w:rsidRPr="008602C0">
              <w:rPr>
                <w:rFonts w:ascii="Times New Roman" w:hAnsi="Times New Roman"/>
                <w:sz w:val="20"/>
              </w:rPr>
              <w:t xml:space="preserve"> «ДНЗ № 82 КТ» КМР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Металургійного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2E56B8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Засідання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міської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Школи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резерву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керівників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позашкільних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</w:t>
            </w:r>
            <w:proofErr w:type="gramStart"/>
            <w:r w:rsidRPr="008602C0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>13</w:t>
            </w:r>
            <w:r w:rsidRPr="008602C0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>ЦПО «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Зміна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>»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8602C0">
              <w:rPr>
                <w:rFonts w:ascii="Times New Roman" w:hAnsi="Times New Roman"/>
                <w:sz w:val="20"/>
              </w:rPr>
              <w:t>Центрально-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8602C0">
              <w:rPr>
                <w:rFonts w:ascii="Times New Roman" w:hAnsi="Times New Roman"/>
                <w:sz w:val="20"/>
              </w:rPr>
              <w:t>іського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2E56B8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both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Міський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освітній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вернісаж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для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керівників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опорних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шкіл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з </w:t>
            </w:r>
            <w:proofErr w:type="spellStart"/>
            <w:proofErr w:type="gramStart"/>
            <w:r w:rsidRPr="008602C0">
              <w:rPr>
                <w:rFonts w:ascii="Times New Roman" w:hAnsi="Times New Roman"/>
                <w:bCs/>
                <w:sz w:val="20"/>
              </w:rPr>
              <w:t>проф</w:t>
            </w:r>
            <w:proofErr w:type="gramEnd"/>
            <w:r w:rsidRPr="008602C0">
              <w:rPr>
                <w:rFonts w:ascii="Times New Roman" w:hAnsi="Times New Roman"/>
                <w:bCs/>
                <w:sz w:val="20"/>
              </w:rPr>
              <w:t>ільного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навчання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заступників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директорів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з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навчально-виховної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роботи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,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керівників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районних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методичних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об’єднань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вчителів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музики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та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образотворчого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мистецтва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«Роль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школи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естетичного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виховання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у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формуванні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духовного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світогляду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дитини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» (у рамках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виконання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міської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Програми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щодо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реалізації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Концепції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профільного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навчання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та переходу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старшої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школи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на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нові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Державні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стандарти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повної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загальної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середньої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bCs/>
                <w:sz w:val="20"/>
              </w:rPr>
              <w:t>осві</w:t>
            </w:r>
            <w:proofErr w:type="gramStart"/>
            <w:r w:rsidRPr="008602C0">
              <w:rPr>
                <w:rFonts w:ascii="Times New Roman" w:hAnsi="Times New Roman"/>
                <w:bCs/>
                <w:sz w:val="20"/>
              </w:rPr>
              <w:t>ти</w:t>
            </w:r>
            <w:proofErr w:type="spellEnd"/>
            <w:r w:rsidRPr="008602C0">
              <w:rPr>
                <w:rFonts w:ascii="Times New Roman" w:hAnsi="Times New Roman"/>
                <w:bCs/>
                <w:sz w:val="20"/>
              </w:rPr>
              <w:t xml:space="preserve"> на</w:t>
            </w:r>
            <w:proofErr w:type="gramEnd"/>
            <w:r w:rsidRPr="008602C0">
              <w:rPr>
                <w:rFonts w:ascii="Times New Roman" w:hAnsi="Times New Roman"/>
                <w:bCs/>
                <w:sz w:val="20"/>
              </w:rPr>
              <w:t xml:space="preserve"> 2014-2018 роки)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>13</w:t>
            </w:r>
            <w:r w:rsidRPr="008602C0">
              <w:rPr>
                <w:rFonts w:ascii="Times New Roman" w:hAnsi="Times New Roman"/>
                <w:sz w:val="20"/>
                <w:vertAlign w:val="superscript"/>
              </w:rPr>
              <w:t>00</w:t>
            </w:r>
            <w:r w:rsidRPr="008602C0">
              <w:rPr>
                <w:rFonts w:ascii="Times New Roman" w:hAnsi="Times New Roman"/>
                <w:sz w:val="20"/>
              </w:rPr>
              <w:br/>
              <w:t>НВК «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Загальноосвітня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вальдорфська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школа І-ІІІ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ступенів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– дитячий садок»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Довгинцівського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2E56B8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602C0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Міський рефлексивний практикум для фахівців соціально-психологічної служби «Профілактика конфліктів у навчально-виховному процесі: основи медіації»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602C0">
              <w:rPr>
                <w:rFonts w:ascii="Times New Roman" w:hAnsi="Times New Roman"/>
                <w:sz w:val="20"/>
                <w:szCs w:val="24"/>
                <w:lang w:val="uk-UA"/>
              </w:rPr>
              <w:t>14</w:t>
            </w:r>
            <w:r w:rsidRPr="008602C0"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  <w:t>00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602C0">
              <w:rPr>
                <w:rFonts w:ascii="Times New Roman" w:hAnsi="Times New Roman"/>
                <w:sz w:val="20"/>
                <w:szCs w:val="24"/>
                <w:lang w:val="uk-UA"/>
              </w:rPr>
              <w:t>КЗШ №125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4"/>
                <w:lang w:val="uk-UA"/>
              </w:rPr>
            </w:pPr>
            <w:r w:rsidRPr="008602C0">
              <w:rPr>
                <w:rFonts w:ascii="Times New Roman" w:hAnsi="Times New Roman"/>
                <w:sz w:val="20"/>
                <w:szCs w:val="24"/>
                <w:lang w:val="uk-UA"/>
              </w:rPr>
              <w:t>Покровського 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2E56B8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7E6F17" w:rsidRDefault="00730A34" w:rsidP="006A5A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F1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Інструктивно-методична нарада з керівниками гуртків художньо-естетичного напряму щодо участі у міській виставці-конкурсі дитячої творчості «Країна фантазія»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7E6F17" w:rsidRDefault="00730A34" w:rsidP="006A5A5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6F1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 «Мрія»</w:t>
            </w:r>
          </w:p>
          <w:p w:rsidR="00730A34" w:rsidRPr="007E6F17" w:rsidRDefault="00730A34" w:rsidP="006A5A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6A5A53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2E56B8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7E6F17" w:rsidRDefault="00730A34" w:rsidP="0039238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6F1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Нарада при директорові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7E6F17" w:rsidRDefault="00730A34" w:rsidP="006A5A53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E6F1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6A5A53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24.11.2017 – п’ятниця</w:t>
            </w:r>
          </w:p>
        </w:tc>
      </w:tr>
      <w:tr w:rsidR="00730A34" w:rsidRPr="00CE4B36" w:rsidTr="00F17CC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1370F1">
              <w:rPr>
                <w:rFonts w:ascii="Times New Roman" w:hAnsi="Times New Roman"/>
                <w:sz w:val="20"/>
                <w:szCs w:val="20"/>
                <w:lang w:val="uk-UA" w:eastAsia="en-US"/>
              </w:rPr>
              <w:t>Всеукраїнськ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ому</w:t>
            </w:r>
            <w:r w:rsidRPr="001370F1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турнір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і</w:t>
            </w:r>
            <w:r w:rsidRPr="001370F1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«Пересвіт» з самбо серед юнаків та дівчат 2004-2005р.н., 2006-2007р.н.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85512B" w:rsidRDefault="00730A34" w:rsidP="008551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85512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24.11-26.11.2017</w:t>
            </w:r>
          </w:p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м. Харків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512B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Default="00730A34" w:rsidP="0085512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1370F1">
              <w:rPr>
                <w:rFonts w:ascii="Times New Roman" w:hAnsi="Times New Roman"/>
                <w:sz w:val="20"/>
                <w:szCs w:val="20"/>
                <w:lang w:val="uk-UA" w:eastAsia="en-US"/>
              </w:rPr>
              <w:t>ХV Всеукраїнськ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ому</w:t>
            </w:r>
            <w:r w:rsidRPr="001370F1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турнір</w:t>
            </w: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і</w:t>
            </w:r>
            <w:r w:rsidRPr="001370F1"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 з вільної боротьби О.Медведя серед юніорів 1997-1999р.н.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85512B" w:rsidRDefault="00730A34" w:rsidP="008551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85512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24.11-26.11.2017</w:t>
            </w:r>
          </w:p>
          <w:p w:rsidR="00730A34" w:rsidRPr="0085512B" w:rsidRDefault="00730A34" w:rsidP="008551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м. Біла Церква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512B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81250C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Проведення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заліку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за результатами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навчання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охорони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праці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для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керівників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ДНЗ, ЗНЗ, ПНЗ м. Кривого Рогу (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виїзна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обласна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модель) </w:t>
            </w:r>
          </w:p>
          <w:p w:rsidR="00730A34" w:rsidRPr="008602C0" w:rsidRDefault="00730A34" w:rsidP="008602C0">
            <w:pPr>
              <w:pStyle w:val="a3"/>
              <w:jc w:val="both"/>
              <w:rPr>
                <w:rFonts w:ascii="Times New Roman" w:hAnsi="Times New Roman"/>
                <w:color w:val="FF00FF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>10</w:t>
            </w:r>
            <w:r w:rsidRPr="008602C0">
              <w:rPr>
                <w:rFonts w:ascii="Times New Roman" w:hAnsi="Times New Roman"/>
                <w:sz w:val="20"/>
                <w:vertAlign w:val="superscript"/>
              </w:rPr>
              <w:t>00</w:t>
            </w:r>
            <w:r w:rsidRPr="008602C0">
              <w:rPr>
                <w:rFonts w:ascii="Times New Roman" w:hAnsi="Times New Roman"/>
                <w:sz w:val="20"/>
              </w:rPr>
              <w:t>,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8602C0">
              <w:rPr>
                <w:rFonts w:ascii="Times New Roman" w:hAnsi="Times New Roman"/>
                <w:sz w:val="20"/>
              </w:rPr>
              <w:t xml:space="preserve">(на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базі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КЗШ №122,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Саксаганський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район,</w:t>
            </w:r>
            <w:proofErr w:type="gramEnd"/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color w:val="FF00FF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 xml:space="preserve">за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окремим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графіком</w:t>
            </w:r>
            <w:proofErr w:type="spellEnd"/>
            <w:proofErr w:type="gramStart"/>
            <w:r w:rsidRPr="008602C0">
              <w:rPr>
                <w:rFonts w:ascii="Times New Roman" w:hAnsi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81250C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Урочистий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прийом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нових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члені</w:t>
            </w:r>
            <w:proofErr w:type="gramStart"/>
            <w:r w:rsidRPr="008602C0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  <w:r w:rsidRPr="008602C0">
              <w:rPr>
                <w:rFonts w:ascii="Times New Roman" w:hAnsi="Times New Roman"/>
                <w:sz w:val="20"/>
              </w:rPr>
              <w:t xml:space="preserve"> до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міської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СТОД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>14</w:t>
            </w:r>
            <w:r w:rsidRPr="008602C0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>ПДЮТ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8602C0">
              <w:rPr>
                <w:rFonts w:ascii="Times New Roman" w:hAnsi="Times New Roman"/>
                <w:sz w:val="20"/>
              </w:rPr>
              <w:t>Центрально-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8602C0">
              <w:rPr>
                <w:rFonts w:ascii="Times New Roman" w:hAnsi="Times New Roman"/>
                <w:sz w:val="20"/>
              </w:rPr>
              <w:t>іського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lastRenderedPageBreak/>
              <w:t>25.11.2017 – субота</w:t>
            </w:r>
          </w:p>
        </w:tc>
      </w:tr>
      <w:tr w:rsidR="00730A34" w:rsidRPr="00CE4B36" w:rsidTr="00F75F6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Всеукраїнської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учнівської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олімпіади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історії</w:t>
            </w:r>
            <w:proofErr w:type="spellEnd"/>
          </w:p>
          <w:p w:rsidR="00730A34" w:rsidRPr="008602C0" w:rsidRDefault="00730A34" w:rsidP="008602C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>10</w:t>
            </w:r>
            <w:r w:rsidRPr="008602C0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>КПГ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Довгинцівського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75F6D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 xml:space="preserve">Участь у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Всеукраїнській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акції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«16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днів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проти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гендерного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насильства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»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педагогів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учнів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загальноосвітніх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вихованців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позашкільних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</w:t>
            </w:r>
            <w:proofErr w:type="gramStart"/>
            <w:r w:rsidRPr="008602C0">
              <w:rPr>
                <w:rFonts w:ascii="Times New Roman" w:hAnsi="Times New Roman"/>
                <w:sz w:val="20"/>
              </w:rPr>
              <w:t>в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8602C0">
              <w:rPr>
                <w:rFonts w:ascii="Times New Roman" w:hAnsi="Times New Roman"/>
                <w:b/>
                <w:sz w:val="20"/>
              </w:rPr>
              <w:t>25.10 - 10.12.2017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навчальні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міста</w:t>
            </w:r>
            <w:proofErr w:type="spellEnd"/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 xml:space="preserve">(за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окремим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графіком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26.11.2017 – неділя</w:t>
            </w:r>
          </w:p>
        </w:tc>
      </w:tr>
      <w:tr w:rsidR="00730A34" w:rsidRPr="00CE4B36" w:rsidTr="00E60D4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Всеукраїнської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учнівської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олімпіади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економіки</w:t>
            </w:r>
            <w:proofErr w:type="spellEnd"/>
          </w:p>
          <w:p w:rsidR="00730A34" w:rsidRPr="008602C0" w:rsidRDefault="00730A34" w:rsidP="008602C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>10</w:t>
            </w:r>
            <w:r w:rsidRPr="008602C0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>КЗШ № 65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Довгинцівського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E60D4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 xml:space="preserve">ІІ-й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синхронний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тур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інтелектуальної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гри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серед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учнівських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команд «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Що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? Де? Коли?» </w:t>
            </w:r>
          </w:p>
          <w:p w:rsidR="00730A34" w:rsidRPr="008602C0" w:rsidRDefault="00730A34" w:rsidP="008602C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>11</w:t>
            </w:r>
            <w:r w:rsidRPr="008602C0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pacing w:val="-2"/>
                <w:sz w:val="20"/>
              </w:rPr>
              <w:t>Криворізький</w:t>
            </w:r>
            <w:proofErr w:type="spellEnd"/>
            <w:r w:rsidRPr="008602C0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pacing w:val="-2"/>
                <w:sz w:val="20"/>
              </w:rPr>
              <w:t>економічний</w:t>
            </w:r>
            <w:proofErr w:type="spellEnd"/>
            <w:r w:rsidRPr="008602C0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pacing w:val="-2"/>
                <w:sz w:val="20"/>
              </w:rPr>
              <w:t>інститут</w:t>
            </w:r>
            <w:proofErr w:type="spellEnd"/>
            <w:r w:rsidRPr="008602C0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pacing w:val="-2"/>
                <w:sz w:val="20"/>
              </w:rPr>
              <w:t>Київського</w:t>
            </w:r>
            <w:proofErr w:type="spellEnd"/>
            <w:r w:rsidRPr="008602C0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pacing w:val="-2"/>
                <w:sz w:val="20"/>
              </w:rPr>
              <w:t>Національного</w:t>
            </w:r>
            <w:proofErr w:type="spellEnd"/>
            <w:r w:rsidRPr="008602C0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pacing w:val="-2"/>
                <w:sz w:val="20"/>
              </w:rPr>
              <w:t>університету</w:t>
            </w:r>
            <w:proofErr w:type="spellEnd"/>
            <w:r w:rsidRPr="008602C0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pacing w:val="-2"/>
                <w:sz w:val="20"/>
              </w:rPr>
              <w:t>ім</w:t>
            </w:r>
            <w:proofErr w:type="spellEnd"/>
            <w:r w:rsidRPr="008602C0">
              <w:rPr>
                <w:rFonts w:ascii="Times New Roman" w:hAnsi="Times New Roman"/>
                <w:spacing w:val="-2"/>
                <w:sz w:val="20"/>
              </w:rPr>
              <w:t>. </w:t>
            </w:r>
            <w:proofErr w:type="spellStart"/>
            <w:r w:rsidRPr="008602C0">
              <w:rPr>
                <w:rFonts w:ascii="Times New Roman" w:hAnsi="Times New Roman"/>
                <w:spacing w:val="-2"/>
                <w:sz w:val="20"/>
              </w:rPr>
              <w:t>Гетьмана</w:t>
            </w:r>
            <w:proofErr w:type="spellEnd"/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8602C0">
              <w:rPr>
                <w:rFonts w:ascii="Times New Roman" w:hAnsi="Times New Roman"/>
                <w:spacing w:val="-2"/>
                <w:sz w:val="20"/>
              </w:rPr>
              <w:t>(</w:t>
            </w:r>
            <w:proofErr w:type="spellStart"/>
            <w:r w:rsidRPr="008602C0">
              <w:rPr>
                <w:rFonts w:ascii="Times New Roman" w:hAnsi="Times New Roman"/>
                <w:spacing w:val="-2"/>
                <w:sz w:val="20"/>
              </w:rPr>
              <w:t>старша</w:t>
            </w:r>
            <w:proofErr w:type="spellEnd"/>
            <w:r w:rsidRPr="008602C0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pacing w:val="-2"/>
                <w:sz w:val="20"/>
              </w:rPr>
              <w:t>ліга</w:t>
            </w:r>
            <w:proofErr w:type="spellEnd"/>
            <w:r w:rsidRPr="008602C0">
              <w:rPr>
                <w:rFonts w:ascii="Times New Roman" w:hAnsi="Times New Roman"/>
                <w:spacing w:val="-2"/>
                <w:sz w:val="20"/>
              </w:rPr>
              <w:t>),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pacing w:val="-2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pacing w:val="-2"/>
                <w:sz w:val="20"/>
              </w:rPr>
              <w:t>Криворізький</w:t>
            </w:r>
            <w:proofErr w:type="spellEnd"/>
            <w:r w:rsidRPr="008602C0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pacing w:val="-2"/>
                <w:sz w:val="20"/>
              </w:rPr>
              <w:t>природничо-науковий</w:t>
            </w:r>
            <w:proofErr w:type="spellEnd"/>
            <w:r w:rsidRPr="008602C0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pacing w:val="-2"/>
                <w:sz w:val="20"/>
              </w:rPr>
              <w:t>ліцей</w:t>
            </w:r>
            <w:proofErr w:type="spellEnd"/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pacing w:val="-2"/>
                <w:sz w:val="20"/>
              </w:rPr>
              <w:t>(</w:t>
            </w:r>
            <w:proofErr w:type="spellStart"/>
            <w:r w:rsidRPr="008602C0">
              <w:rPr>
                <w:rFonts w:ascii="Times New Roman" w:hAnsi="Times New Roman"/>
                <w:spacing w:val="-2"/>
                <w:sz w:val="20"/>
              </w:rPr>
              <w:t>молодша</w:t>
            </w:r>
            <w:proofErr w:type="spellEnd"/>
            <w:r w:rsidRPr="008602C0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pacing w:val="-2"/>
                <w:sz w:val="20"/>
              </w:rPr>
              <w:t>ліга</w:t>
            </w:r>
            <w:proofErr w:type="spellEnd"/>
            <w:r w:rsidRPr="008602C0">
              <w:rPr>
                <w:rFonts w:ascii="Times New Roman" w:hAnsi="Times New Roman"/>
                <w:spacing w:val="-2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28.11.2017 – вівторок</w:t>
            </w:r>
          </w:p>
        </w:tc>
      </w:tr>
      <w:tr w:rsidR="00730A34" w:rsidRPr="00CE4B36" w:rsidTr="00F17CC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у 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Чемпіонат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міста з боксу серед юнаків 1999 р.н.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 старше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85512B" w:rsidRDefault="00730A34" w:rsidP="008551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85512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28.11-30.11.2017</w:t>
            </w:r>
          </w:p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ДЮСШ №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512B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29.11.2017 – середа</w:t>
            </w:r>
          </w:p>
        </w:tc>
      </w:tr>
      <w:tr w:rsidR="00730A34" w:rsidRPr="00CE4B36" w:rsidTr="00F17CC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Кубок України з вільної бо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ротьби серед чоловіків та жінок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85512B" w:rsidRDefault="00730A34" w:rsidP="0085512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5512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29.11-01.12.2017</w:t>
            </w:r>
          </w:p>
          <w:p w:rsidR="00730A34" w:rsidRPr="00CE4B36" w:rsidRDefault="00730A34" w:rsidP="008551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370F1">
              <w:rPr>
                <w:rFonts w:ascii="Times New Roman" w:hAnsi="Times New Roman"/>
                <w:sz w:val="20"/>
                <w:szCs w:val="20"/>
                <w:lang w:val="uk-UA"/>
              </w:rPr>
              <w:t>м. Бровари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85512B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8602C0" w:rsidRDefault="00730A34" w:rsidP="008602C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Засідання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професійного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клубу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заступників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директорів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навчально-виховної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роботи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позашкільних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навчальних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Відкрита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трибуна» з теми «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Створення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системи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педагогічних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впливів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спрямованих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на </w:t>
            </w:r>
            <w:proofErr w:type="spellStart"/>
            <w:proofErr w:type="gramStart"/>
            <w:r w:rsidRPr="008602C0">
              <w:rPr>
                <w:rFonts w:ascii="Times New Roman" w:hAnsi="Times New Roman"/>
                <w:sz w:val="20"/>
              </w:rPr>
              <w:t>соц</w:t>
            </w:r>
            <w:proofErr w:type="gramEnd"/>
            <w:r w:rsidRPr="008602C0">
              <w:rPr>
                <w:rFonts w:ascii="Times New Roman" w:hAnsi="Times New Roman"/>
                <w:sz w:val="20"/>
              </w:rPr>
              <w:t>іалізацію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вихованців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602C0">
              <w:rPr>
                <w:rFonts w:ascii="Times New Roman" w:hAnsi="Times New Roman"/>
                <w:sz w:val="20"/>
              </w:rPr>
              <w:t>11</w:t>
            </w:r>
            <w:r w:rsidRPr="008602C0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8602C0">
              <w:rPr>
                <w:rFonts w:ascii="Times New Roman" w:hAnsi="Times New Roman"/>
                <w:sz w:val="20"/>
              </w:rPr>
              <w:t>ПДЮТ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8602C0">
              <w:rPr>
                <w:rFonts w:ascii="Times New Roman" w:hAnsi="Times New Roman"/>
                <w:sz w:val="20"/>
              </w:rPr>
              <w:t>Центрально-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М</w:t>
            </w:r>
            <w:proofErr w:type="gramEnd"/>
            <w:r w:rsidRPr="008602C0">
              <w:rPr>
                <w:rFonts w:ascii="Times New Roman" w:hAnsi="Times New Roman"/>
                <w:sz w:val="20"/>
              </w:rPr>
              <w:t>іського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8602C0" w:rsidRDefault="00730A34" w:rsidP="008602C0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Нарада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-практикум для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директорів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експериментальних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сталого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розвитку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)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щодо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розвитку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особистості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кері</w:t>
            </w:r>
            <w:proofErr w:type="gramStart"/>
            <w:r w:rsidRPr="008602C0">
              <w:rPr>
                <w:rFonts w:ascii="Times New Roman" w:hAnsi="Times New Roman"/>
                <w:sz w:val="20"/>
              </w:rPr>
              <w:t>вника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в</w:t>
            </w:r>
            <w:proofErr w:type="gram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умовах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становлення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нової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української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школи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602C0">
              <w:rPr>
                <w:rFonts w:ascii="Times New Roman" w:hAnsi="Times New Roman"/>
                <w:sz w:val="20"/>
              </w:rPr>
              <w:t>13</w:t>
            </w:r>
            <w:r w:rsidRPr="008602C0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8602C0">
              <w:rPr>
                <w:rFonts w:ascii="Times New Roman" w:hAnsi="Times New Roman"/>
                <w:sz w:val="20"/>
              </w:rPr>
              <w:t>КГ</w:t>
            </w:r>
            <w:proofErr w:type="gramEnd"/>
            <w:r w:rsidRPr="008602C0">
              <w:rPr>
                <w:rFonts w:ascii="Times New Roman" w:hAnsi="Times New Roman"/>
                <w:sz w:val="20"/>
              </w:rPr>
              <w:t xml:space="preserve"> №91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602C0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8602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602C0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4E7E24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7E6F17" w:rsidRDefault="00730A34" w:rsidP="006A5A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F17">
              <w:rPr>
                <w:rFonts w:ascii="Times New Roman" w:hAnsi="Times New Roman"/>
                <w:sz w:val="20"/>
                <w:szCs w:val="20"/>
                <w:lang w:val="uk-UA"/>
              </w:rPr>
              <w:t>Районна банер-експозиція «Здорове покоління - майбутнє нації» (масовий захід з пропаганди здорового способу життя, проводиться в рамках Всеукраїнської акції «16 днів проти гендерного насильства» та до Дня волонтера)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6A5A53" w:rsidRDefault="00730A34" w:rsidP="006A5A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 w:rsidR="00730A34" w:rsidRPr="007E6F17" w:rsidRDefault="00730A34" w:rsidP="006A5A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F17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8602C0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6A5A53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4E7E24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7E6F17" w:rsidRDefault="00730A34" w:rsidP="0039238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F17">
              <w:rPr>
                <w:rFonts w:ascii="Times New Roman" w:hAnsi="Times New Roman"/>
                <w:sz w:val="20"/>
                <w:szCs w:val="20"/>
                <w:lang w:val="uk-UA"/>
              </w:rPr>
              <w:t>Районний тур  міської виставки- конкурсу «Зима іде – свята веде»</w:t>
            </w:r>
            <w:r w:rsidRPr="007E6F17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7E6F17" w:rsidRDefault="00730A34" w:rsidP="006A5A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F17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Default="00730A34" w:rsidP="008602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6A5A53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2A7D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F17CCB"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F17CCB" w:rsidRDefault="00730A34" w:rsidP="0085512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F17CC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30.11.2017 – четвер</w:t>
            </w:r>
          </w:p>
        </w:tc>
      </w:tr>
      <w:tr w:rsidR="00730A34" w:rsidRPr="00CE4B36" w:rsidTr="0033241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1C30BB" w:rsidRDefault="00730A34" w:rsidP="001C30BB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C30BB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етап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обласного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конкурсу «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Мій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1C30BB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1C30BB">
              <w:rPr>
                <w:rFonts w:ascii="Times New Roman" w:hAnsi="Times New Roman"/>
                <w:sz w:val="20"/>
              </w:rPr>
              <w:t>ідний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край – моя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маленька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Батьківщина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» для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вихованців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дошкільних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міста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1C30BB" w:rsidRDefault="00730A34" w:rsidP="001C30BB">
            <w:pPr>
              <w:pStyle w:val="a3"/>
              <w:jc w:val="center"/>
              <w:rPr>
                <w:rFonts w:ascii="Times New Roman" w:hAnsi="Times New Roman"/>
                <w:iCs/>
                <w:sz w:val="20"/>
              </w:rPr>
            </w:pPr>
            <w:r w:rsidRPr="001C30BB">
              <w:rPr>
                <w:rFonts w:ascii="Times New Roman" w:hAnsi="Times New Roman"/>
                <w:iCs/>
                <w:sz w:val="20"/>
              </w:rPr>
              <w:t>10</w:t>
            </w:r>
            <w:r w:rsidRPr="001C30BB">
              <w:rPr>
                <w:rFonts w:ascii="Times New Roman" w:hAnsi="Times New Roman"/>
                <w:iCs/>
                <w:sz w:val="20"/>
                <w:vertAlign w:val="superscript"/>
              </w:rPr>
              <w:t>00</w:t>
            </w:r>
          </w:p>
          <w:p w:rsidR="00730A34" w:rsidRPr="001C30BB" w:rsidRDefault="00730A34" w:rsidP="001C30BB">
            <w:pPr>
              <w:pStyle w:val="a3"/>
              <w:jc w:val="center"/>
              <w:rPr>
                <w:rFonts w:ascii="Times New Roman" w:hAnsi="Times New Roman"/>
                <w:iCs/>
                <w:sz w:val="20"/>
              </w:rPr>
            </w:pPr>
            <w:proofErr w:type="gramStart"/>
            <w:r w:rsidRPr="001C30BB">
              <w:rPr>
                <w:rFonts w:ascii="Times New Roman" w:hAnsi="Times New Roman"/>
                <w:iCs/>
                <w:sz w:val="20"/>
              </w:rPr>
              <w:t>КЗ</w:t>
            </w:r>
            <w:proofErr w:type="gramEnd"/>
            <w:r w:rsidRPr="001C30BB">
              <w:rPr>
                <w:rFonts w:ascii="Times New Roman" w:hAnsi="Times New Roman"/>
                <w:iCs/>
                <w:sz w:val="20"/>
              </w:rPr>
              <w:t xml:space="preserve"> «ДНЗ №81» КМР</w:t>
            </w:r>
          </w:p>
          <w:p w:rsidR="00730A34" w:rsidRPr="001C30BB" w:rsidRDefault="00730A34" w:rsidP="001C30BB">
            <w:pPr>
              <w:pStyle w:val="a3"/>
              <w:jc w:val="center"/>
              <w:rPr>
                <w:rFonts w:ascii="Times New Roman" w:hAnsi="Times New Roman"/>
                <w:sz w:val="20"/>
                <w:szCs w:val="23"/>
              </w:rPr>
            </w:pPr>
            <w:proofErr w:type="spellStart"/>
            <w:r w:rsidRPr="001C30BB">
              <w:rPr>
                <w:rFonts w:ascii="Times New Roman" w:hAnsi="Times New Roman"/>
                <w:iCs/>
                <w:sz w:val="20"/>
              </w:rPr>
              <w:t>Саксаганського</w:t>
            </w:r>
            <w:proofErr w:type="spellEnd"/>
            <w:r w:rsidRPr="001C30BB">
              <w:rPr>
                <w:rFonts w:ascii="Times New Roman" w:hAnsi="Times New Roman"/>
                <w:iCs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1C30BB" w:rsidRDefault="00730A34" w:rsidP="001C30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C30BB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1C30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33241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1C30BB" w:rsidRDefault="00730A34" w:rsidP="001C30BB">
            <w:pPr>
              <w:pStyle w:val="a3"/>
              <w:jc w:val="both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1C30BB">
              <w:rPr>
                <w:rFonts w:ascii="Times New Roman" w:hAnsi="Times New Roman"/>
                <w:bCs/>
                <w:sz w:val="20"/>
              </w:rPr>
              <w:t>Міський</w:t>
            </w:r>
            <w:proofErr w:type="spellEnd"/>
            <w:r w:rsidRPr="001C30BB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bCs/>
                <w:sz w:val="20"/>
              </w:rPr>
              <w:t>семінар</w:t>
            </w:r>
            <w:proofErr w:type="spellEnd"/>
            <w:r w:rsidRPr="001C30BB">
              <w:rPr>
                <w:rFonts w:ascii="Times New Roman" w:hAnsi="Times New Roman"/>
                <w:sz w:val="20"/>
                <w:szCs w:val="28"/>
              </w:rPr>
              <w:t>-</w:t>
            </w:r>
            <w:r w:rsidRPr="001C30BB">
              <w:rPr>
                <w:rFonts w:ascii="Times New Roman" w:hAnsi="Times New Roman"/>
                <w:sz w:val="20"/>
              </w:rPr>
              <w:t>практикум за темою «</w:t>
            </w:r>
            <w:proofErr w:type="spellStart"/>
            <w:r w:rsidRPr="001C30BB">
              <w:rPr>
                <w:rFonts w:ascii="Times New Roman" w:hAnsi="Times New Roman"/>
                <w:sz w:val="20"/>
                <w:shd w:val="clear" w:color="auto" w:fill="FFFFFF"/>
              </w:rPr>
              <w:t>Формування</w:t>
            </w:r>
            <w:proofErr w:type="spellEnd"/>
            <w:r w:rsidRPr="001C30BB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  <w:shd w:val="clear" w:color="auto" w:fill="FFFFFF"/>
              </w:rPr>
              <w:t>ключових</w:t>
            </w:r>
            <w:proofErr w:type="spellEnd"/>
            <w:r w:rsidRPr="001C30BB">
              <w:rPr>
                <w:rFonts w:ascii="Times New Roman" w:hAnsi="Times New Roman"/>
                <w:sz w:val="20"/>
                <w:shd w:val="clear" w:color="auto" w:fill="FFFFFF"/>
              </w:rPr>
              <w:t xml:space="preserve"> компетентностей </w:t>
            </w:r>
            <w:proofErr w:type="spellStart"/>
            <w:r w:rsidRPr="001C30BB">
              <w:rPr>
                <w:rFonts w:ascii="Times New Roman" w:hAnsi="Times New Roman"/>
                <w:sz w:val="20"/>
                <w:shd w:val="clear" w:color="auto" w:fill="FFFFFF"/>
              </w:rPr>
              <w:t>учнів</w:t>
            </w:r>
            <w:proofErr w:type="spellEnd"/>
            <w:r w:rsidRPr="001C30BB">
              <w:rPr>
                <w:rFonts w:ascii="Times New Roman" w:hAnsi="Times New Roman"/>
                <w:sz w:val="20"/>
                <w:shd w:val="clear" w:color="auto" w:fill="FFFFFF"/>
              </w:rPr>
              <w:t xml:space="preserve"> на уроках </w:t>
            </w:r>
            <w:proofErr w:type="gramStart"/>
            <w:r w:rsidRPr="001C30BB">
              <w:rPr>
                <w:rFonts w:ascii="Times New Roman" w:hAnsi="Times New Roman"/>
                <w:sz w:val="20"/>
                <w:shd w:val="clear" w:color="auto" w:fill="FFFFFF"/>
              </w:rPr>
              <w:t>трудового</w:t>
            </w:r>
            <w:proofErr w:type="gramEnd"/>
            <w:r w:rsidRPr="001C30BB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  <w:shd w:val="clear" w:color="auto" w:fill="FFFFFF"/>
              </w:rPr>
              <w:t>навчання</w:t>
            </w:r>
            <w:proofErr w:type="spellEnd"/>
            <w:r w:rsidRPr="001C30BB">
              <w:rPr>
                <w:rFonts w:ascii="Times New Roman" w:hAnsi="Times New Roman"/>
                <w:sz w:val="20"/>
                <w:shd w:val="clear" w:color="auto" w:fill="FFFFFF"/>
              </w:rPr>
              <w:t xml:space="preserve"> (</w:t>
            </w:r>
            <w:proofErr w:type="spellStart"/>
            <w:r w:rsidRPr="001C30BB">
              <w:rPr>
                <w:rFonts w:ascii="Times New Roman" w:hAnsi="Times New Roman"/>
                <w:sz w:val="20"/>
                <w:shd w:val="clear" w:color="auto" w:fill="FFFFFF"/>
              </w:rPr>
              <w:t>технологій</w:t>
            </w:r>
            <w:proofErr w:type="spellEnd"/>
            <w:r w:rsidRPr="001C30BB">
              <w:rPr>
                <w:rFonts w:ascii="Times New Roman" w:hAnsi="Times New Roman"/>
                <w:sz w:val="20"/>
                <w:shd w:val="clear" w:color="auto" w:fill="FFFFFF"/>
              </w:rPr>
              <w:t xml:space="preserve">) </w:t>
            </w:r>
            <w:proofErr w:type="spellStart"/>
            <w:r w:rsidRPr="001C30BB">
              <w:rPr>
                <w:rFonts w:ascii="Times New Roman" w:hAnsi="Times New Roman"/>
                <w:sz w:val="20"/>
                <w:shd w:val="clear" w:color="auto" w:fill="FFFFFF"/>
              </w:rPr>
              <w:t>засобами</w:t>
            </w:r>
            <w:proofErr w:type="spellEnd"/>
            <w:r w:rsidRPr="001C30BB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  <w:shd w:val="clear" w:color="auto" w:fill="FFFFFF"/>
              </w:rPr>
              <w:t>проектної</w:t>
            </w:r>
            <w:proofErr w:type="spellEnd"/>
            <w:r w:rsidRPr="001C30BB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  <w:shd w:val="clear" w:color="auto" w:fill="FFFFFF"/>
              </w:rPr>
              <w:t>діяльності</w:t>
            </w:r>
            <w:proofErr w:type="spellEnd"/>
            <w:r w:rsidRPr="001C30BB">
              <w:rPr>
                <w:rFonts w:ascii="Times New Roman" w:hAnsi="Times New Roman"/>
                <w:sz w:val="20"/>
                <w:shd w:val="clear" w:color="auto" w:fill="FFFFFF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1C30BB" w:rsidRDefault="00730A34" w:rsidP="001C30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C30BB">
              <w:rPr>
                <w:rFonts w:ascii="Times New Roman" w:hAnsi="Times New Roman"/>
                <w:sz w:val="20"/>
              </w:rPr>
              <w:t>12</w:t>
            </w:r>
            <w:r w:rsidRPr="001C30BB">
              <w:rPr>
                <w:rFonts w:ascii="Times New Roman" w:hAnsi="Times New Roman"/>
                <w:sz w:val="20"/>
                <w:vertAlign w:val="superscript"/>
              </w:rPr>
              <w:t>00</w:t>
            </w:r>
          </w:p>
          <w:p w:rsidR="00730A34" w:rsidRPr="001C30BB" w:rsidRDefault="00730A34" w:rsidP="001C30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C30BB">
              <w:rPr>
                <w:rFonts w:ascii="Times New Roman" w:hAnsi="Times New Roman"/>
                <w:sz w:val="20"/>
              </w:rPr>
              <w:t>КЗШ №26</w:t>
            </w:r>
          </w:p>
          <w:p w:rsidR="00730A34" w:rsidRPr="001C30BB" w:rsidRDefault="00730A34" w:rsidP="001C30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C30BB">
              <w:rPr>
                <w:rFonts w:ascii="Times New Roman" w:hAnsi="Times New Roman"/>
                <w:sz w:val="20"/>
              </w:rPr>
              <w:t>Металургійного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1C30BB" w:rsidRDefault="00730A34" w:rsidP="001C30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C30BB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1C30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33241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1C30BB" w:rsidRDefault="00730A34" w:rsidP="001C30BB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1C30BB">
              <w:rPr>
                <w:rFonts w:ascii="Times New Roman" w:hAnsi="Times New Roman"/>
                <w:sz w:val="20"/>
              </w:rPr>
              <w:lastRenderedPageBreak/>
              <w:t>Міський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науково-практичний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семінар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 </w:t>
            </w:r>
            <w:proofErr w:type="gramStart"/>
            <w:r w:rsidRPr="001C30BB">
              <w:rPr>
                <w:rFonts w:ascii="Times New Roman" w:hAnsi="Times New Roman"/>
                <w:sz w:val="20"/>
              </w:rPr>
              <w:t>для</w:t>
            </w:r>
            <w:proofErr w:type="gram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заступників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директорів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з НВР та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керівників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районних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опорних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шкіл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питань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освітнього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моніторингу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Моніторинг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як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чинник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мотивації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професійного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розвитку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педагогів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0A34" w:rsidRPr="001C30BB" w:rsidRDefault="00730A34" w:rsidP="001C30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C30BB">
              <w:rPr>
                <w:rFonts w:ascii="Times New Roman" w:hAnsi="Times New Roman"/>
                <w:sz w:val="20"/>
              </w:rPr>
              <w:t>13</w:t>
            </w:r>
            <w:r w:rsidRPr="001C30BB">
              <w:rPr>
                <w:rFonts w:ascii="Times New Roman" w:hAnsi="Times New Roman"/>
                <w:sz w:val="20"/>
                <w:vertAlign w:val="superscript"/>
              </w:rPr>
              <w:t>30</w:t>
            </w:r>
          </w:p>
          <w:p w:rsidR="00730A34" w:rsidRPr="001C30BB" w:rsidRDefault="00730A34" w:rsidP="001C30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1C30BB">
              <w:rPr>
                <w:rFonts w:ascii="Times New Roman" w:hAnsi="Times New Roman"/>
                <w:sz w:val="20"/>
              </w:rPr>
              <w:t>КЗШ №42</w:t>
            </w:r>
          </w:p>
          <w:p w:rsidR="00730A34" w:rsidRPr="001C30BB" w:rsidRDefault="00730A34" w:rsidP="001C30BB">
            <w:pPr>
              <w:pStyle w:val="a3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1C30BB">
              <w:rPr>
                <w:rFonts w:ascii="Times New Roman" w:hAnsi="Times New Roman"/>
                <w:sz w:val="20"/>
              </w:rPr>
              <w:t>Тернівського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1C30BB" w:rsidRDefault="00730A34" w:rsidP="001C30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C30BB">
              <w:rPr>
                <w:rFonts w:ascii="Times New Roman" w:hAnsi="Times New Roman"/>
                <w:sz w:val="20"/>
              </w:rPr>
              <w:t>Керівники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закладів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освіти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1C30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33241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1C30BB" w:rsidRDefault="00730A34" w:rsidP="001C30BB">
            <w:pPr>
              <w:pStyle w:val="a3"/>
              <w:jc w:val="both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1C30BB">
              <w:rPr>
                <w:rFonts w:ascii="Times New Roman" w:hAnsi="Times New Roman"/>
                <w:sz w:val="20"/>
              </w:rPr>
              <w:t>Міський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круглий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1C30BB">
              <w:rPr>
                <w:rFonts w:ascii="Times New Roman" w:hAnsi="Times New Roman"/>
                <w:sz w:val="20"/>
              </w:rPr>
              <w:t>ст</w:t>
            </w:r>
            <w:proofErr w:type="gramEnd"/>
            <w:r w:rsidRPr="001C30BB">
              <w:rPr>
                <w:rFonts w:ascii="Times New Roman" w:hAnsi="Times New Roman"/>
                <w:sz w:val="20"/>
              </w:rPr>
              <w:t>іл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для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фахівців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соціально-психологічної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служби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спеціалістів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районних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психолого-медико-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педагогічних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консультацій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педагогів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з теми «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Оптимізація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психолого-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педагогічного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супроводу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дітей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з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особливими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C30BB">
              <w:rPr>
                <w:rFonts w:ascii="Times New Roman" w:hAnsi="Times New Roman"/>
                <w:sz w:val="20"/>
              </w:rPr>
              <w:t>освітніми</w:t>
            </w:r>
            <w:proofErr w:type="spellEnd"/>
            <w:r w:rsidRPr="001C30BB">
              <w:rPr>
                <w:rFonts w:ascii="Times New Roman" w:hAnsi="Times New Roman"/>
                <w:sz w:val="20"/>
              </w:rPr>
              <w:t xml:space="preserve"> потребами»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1C30BB" w:rsidRDefault="00730A34" w:rsidP="001C30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C30BB">
              <w:rPr>
                <w:rFonts w:ascii="Times New Roman" w:hAnsi="Times New Roman"/>
                <w:sz w:val="20"/>
                <w:szCs w:val="24"/>
                <w:lang w:val="uk-UA"/>
              </w:rPr>
              <w:t>13</w:t>
            </w:r>
            <w:r w:rsidRPr="001C30BB">
              <w:rPr>
                <w:rFonts w:ascii="Times New Roman" w:hAnsi="Times New Roman"/>
                <w:sz w:val="20"/>
                <w:szCs w:val="24"/>
                <w:vertAlign w:val="superscript"/>
                <w:lang w:val="uk-UA"/>
              </w:rPr>
              <w:t>30</w:t>
            </w:r>
          </w:p>
          <w:p w:rsidR="00730A34" w:rsidRPr="001C30BB" w:rsidRDefault="00730A34" w:rsidP="001C30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1C30BB">
              <w:rPr>
                <w:rFonts w:ascii="Times New Roman" w:hAnsi="Times New Roman"/>
                <w:sz w:val="20"/>
                <w:szCs w:val="24"/>
                <w:lang w:val="uk-UA"/>
              </w:rPr>
              <w:t>КЗ «СДНЗ №148»</w:t>
            </w:r>
          </w:p>
          <w:p w:rsidR="00730A34" w:rsidRPr="001C30BB" w:rsidRDefault="00730A34" w:rsidP="001C30BB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4"/>
                <w:lang w:val="uk-UA"/>
              </w:rPr>
            </w:pPr>
            <w:r w:rsidRPr="001C30BB">
              <w:rPr>
                <w:rFonts w:ascii="Times New Roman" w:hAnsi="Times New Roman"/>
                <w:sz w:val="20"/>
                <w:szCs w:val="24"/>
                <w:lang w:val="uk-UA"/>
              </w:rPr>
              <w:t>Металургійного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1C30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Pr="00CE4B36" w:rsidRDefault="00730A34" w:rsidP="001C30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33241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1C30BB" w:rsidRDefault="00730A34" w:rsidP="001C30BB">
            <w:pPr>
              <w:pStyle w:val="a3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365F7">
              <w:rPr>
                <w:rFonts w:ascii="Times New Roman" w:hAnsi="Times New Roman"/>
                <w:sz w:val="20"/>
                <w:lang w:val="uk-UA"/>
              </w:rPr>
              <w:t>Творча зустріч юних журналістів з поетесою Прозоровою Т.Ю. «Хай в душах ваших світяться зірки…»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1C30BB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C30BB">
              <w:rPr>
                <w:rFonts w:ascii="Times New Roman" w:hAnsi="Times New Roman"/>
                <w:sz w:val="20"/>
                <w:lang w:val="uk-UA"/>
              </w:rPr>
              <w:t>14</w:t>
            </w:r>
            <w:r w:rsidRPr="001C30BB">
              <w:rPr>
                <w:rFonts w:ascii="Times New Roman" w:hAnsi="Times New Roman"/>
                <w:sz w:val="20"/>
                <w:vertAlign w:val="superscript"/>
                <w:lang w:val="uk-UA"/>
              </w:rPr>
              <w:t>00</w:t>
            </w:r>
          </w:p>
          <w:p w:rsidR="00730A34" w:rsidRPr="001C30BB" w:rsidRDefault="00730A34" w:rsidP="00392388">
            <w:pPr>
              <w:pStyle w:val="a3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365F7">
              <w:rPr>
                <w:rFonts w:ascii="Times New Roman" w:hAnsi="Times New Roman"/>
                <w:sz w:val="20"/>
                <w:lang w:val="uk-UA"/>
              </w:rPr>
              <w:t xml:space="preserve">ЦДЮТ </w:t>
            </w:r>
            <w:r>
              <w:rPr>
                <w:rFonts w:ascii="Times New Roman" w:hAnsi="Times New Roman"/>
                <w:sz w:val="20"/>
                <w:lang w:val="uk-UA"/>
              </w:rPr>
              <w:t>«</w:t>
            </w:r>
            <w:r w:rsidRPr="007365F7">
              <w:rPr>
                <w:rFonts w:ascii="Times New Roman" w:hAnsi="Times New Roman"/>
                <w:sz w:val="20"/>
                <w:lang w:val="uk-UA"/>
              </w:rPr>
              <w:t>Ріднокрай</w:t>
            </w:r>
            <w:r>
              <w:rPr>
                <w:rFonts w:ascii="Times New Roman" w:hAnsi="Times New Roman"/>
                <w:sz w:val="20"/>
                <w:lang w:val="uk-UA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1C30BB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730A34" w:rsidRPr="00CE4B36" w:rsidTr="0033241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7E6F17" w:rsidRDefault="00730A34" w:rsidP="0039238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F17">
              <w:rPr>
                <w:rFonts w:ascii="Times New Roman" w:hAnsi="Times New Roman"/>
                <w:sz w:val="20"/>
                <w:szCs w:val="20"/>
                <w:lang w:val="uk-UA"/>
              </w:rPr>
              <w:t>Семінар-практикум для керівників гуртків, вчителів малювання «Артакадемія»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Default="00730A34" w:rsidP="006A5A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 2017</w:t>
            </w:r>
          </w:p>
          <w:p w:rsidR="00730A34" w:rsidRPr="007E6F17" w:rsidRDefault="00730A34" w:rsidP="006A5A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6F17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6A5A53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30A34" w:rsidRDefault="00730A34" w:rsidP="003923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0A34" w:rsidRPr="00CE4B36" w:rsidRDefault="00730A34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</w:tbl>
    <w:p w:rsidR="00617CB4" w:rsidRDefault="00617CB4" w:rsidP="00617CB4"/>
    <w:p w:rsidR="00730A34" w:rsidRDefault="00730A34" w:rsidP="00617CB4"/>
    <w:p w:rsidR="00730A34" w:rsidRDefault="00730A34" w:rsidP="00617CB4"/>
    <w:p w:rsidR="00730A34" w:rsidRDefault="00730A34" w:rsidP="00617CB4"/>
    <w:p w:rsidR="00730A34" w:rsidRDefault="00730A34" w:rsidP="00617CB4"/>
    <w:p w:rsidR="00730A34" w:rsidRDefault="00730A34" w:rsidP="00617CB4"/>
    <w:p w:rsidR="00730A34" w:rsidRDefault="00730A34" w:rsidP="00617CB4"/>
    <w:p w:rsidR="000D769D" w:rsidRDefault="0085512B" w:rsidP="0085512B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Начальник відділу освіти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 w:rsidR="007C6A74">
        <w:rPr>
          <w:rFonts w:ascii="Times New Roman" w:hAnsi="Times New Roman"/>
          <w:sz w:val="24"/>
          <w:lang w:val="uk-UA"/>
        </w:rPr>
        <w:tab/>
      </w:r>
      <w:r w:rsidR="007C6A74">
        <w:rPr>
          <w:rFonts w:ascii="Times New Roman" w:hAnsi="Times New Roman"/>
          <w:sz w:val="24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О. Мамро </w:t>
      </w:r>
    </w:p>
    <w:p w:rsidR="0085512B" w:rsidRDefault="0085512B" w:rsidP="0085512B">
      <w:pPr>
        <w:pStyle w:val="a3"/>
        <w:rPr>
          <w:rFonts w:ascii="Times New Roman" w:hAnsi="Times New Roman"/>
          <w:sz w:val="24"/>
          <w:lang w:val="uk-UA"/>
        </w:rPr>
      </w:pPr>
    </w:p>
    <w:p w:rsidR="0085512B" w:rsidRDefault="0085512B" w:rsidP="0085512B">
      <w:pPr>
        <w:pStyle w:val="a3"/>
        <w:rPr>
          <w:rFonts w:ascii="Times New Roman" w:hAnsi="Times New Roman"/>
          <w:sz w:val="24"/>
          <w:lang w:val="uk-UA"/>
        </w:rPr>
      </w:pPr>
    </w:p>
    <w:p w:rsidR="00730A34" w:rsidRDefault="00730A34" w:rsidP="0085512B">
      <w:pPr>
        <w:pStyle w:val="a3"/>
        <w:rPr>
          <w:rFonts w:ascii="Times New Roman" w:hAnsi="Times New Roman"/>
          <w:sz w:val="24"/>
          <w:lang w:val="uk-UA"/>
        </w:rPr>
      </w:pPr>
    </w:p>
    <w:p w:rsidR="00730A34" w:rsidRDefault="00730A34" w:rsidP="0085512B">
      <w:pPr>
        <w:pStyle w:val="a3"/>
        <w:rPr>
          <w:rFonts w:ascii="Times New Roman" w:hAnsi="Times New Roman"/>
          <w:sz w:val="24"/>
          <w:lang w:val="uk-UA"/>
        </w:rPr>
      </w:pPr>
    </w:p>
    <w:p w:rsidR="0085512B" w:rsidRDefault="0085512B" w:rsidP="0085512B">
      <w:pPr>
        <w:pStyle w:val="a3"/>
        <w:rPr>
          <w:rFonts w:ascii="Times New Roman" w:hAnsi="Times New Roman"/>
          <w:sz w:val="24"/>
          <w:lang w:val="uk-UA"/>
        </w:rPr>
      </w:pPr>
    </w:p>
    <w:p w:rsidR="0085512B" w:rsidRDefault="0085512B" w:rsidP="0085512B">
      <w:pPr>
        <w:pStyle w:val="a3"/>
        <w:rPr>
          <w:rFonts w:ascii="Times New Roman" w:hAnsi="Times New Roman"/>
          <w:sz w:val="24"/>
          <w:lang w:val="uk-UA"/>
        </w:rPr>
      </w:pPr>
    </w:p>
    <w:p w:rsidR="00730A34" w:rsidRDefault="00730A34" w:rsidP="0085512B">
      <w:pPr>
        <w:pStyle w:val="a3"/>
        <w:rPr>
          <w:rFonts w:ascii="Times New Roman" w:hAnsi="Times New Roman"/>
          <w:sz w:val="24"/>
          <w:lang w:val="uk-UA"/>
        </w:rPr>
      </w:pPr>
    </w:p>
    <w:p w:rsidR="00730A34" w:rsidRDefault="00730A34" w:rsidP="0085512B">
      <w:pPr>
        <w:pStyle w:val="a3"/>
        <w:rPr>
          <w:rFonts w:ascii="Times New Roman" w:hAnsi="Times New Roman"/>
          <w:sz w:val="24"/>
          <w:lang w:val="uk-UA"/>
        </w:rPr>
      </w:pPr>
    </w:p>
    <w:p w:rsidR="00730A34" w:rsidRDefault="00730A34" w:rsidP="0085512B">
      <w:pPr>
        <w:pStyle w:val="a3"/>
        <w:rPr>
          <w:rFonts w:ascii="Times New Roman" w:hAnsi="Times New Roman"/>
          <w:sz w:val="24"/>
          <w:lang w:val="uk-UA"/>
        </w:rPr>
      </w:pPr>
    </w:p>
    <w:p w:rsidR="00730A34" w:rsidRDefault="00730A34" w:rsidP="0085512B">
      <w:pPr>
        <w:pStyle w:val="a3"/>
        <w:rPr>
          <w:rFonts w:ascii="Times New Roman" w:hAnsi="Times New Roman"/>
          <w:sz w:val="24"/>
          <w:lang w:val="uk-UA"/>
        </w:rPr>
      </w:pPr>
    </w:p>
    <w:p w:rsidR="00730A34" w:rsidRDefault="00730A34" w:rsidP="0085512B">
      <w:pPr>
        <w:pStyle w:val="a3"/>
        <w:rPr>
          <w:rFonts w:ascii="Times New Roman" w:hAnsi="Times New Roman"/>
          <w:sz w:val="24"/>
          <w:lang w:val="uk-UA"/>
        </w:rPr>
      </w:pPr>
    </w:p>
    <w:p w:rsidR="00730A34" w:rsidRDefault="00730A34" w:rsidP="0085512B">
      <w:pPr>
        <w:pStyle w:val="a3"/>
        <w:rPr>
          <w:rFonts w:ascii="Times New Roman" w:hAnsi="Times New Roman"/>
          <w:sz w:val="24"/>
          <w:lang w:val="uk-UA"/>
        </w:rPr>
      </w:pPr>
    </w:p>
    <w:p w:rsidR="00730A34" w:rsidRDefault="00730A34" w:rsidP="0085512B">
      <w:pPr>
        <w:pStyle w:val="a3"/>
        <w:rPr>
          <w:rFonts w:ascii="Times New Roman" w:hAnsi="Times New Roman"/>
          <w:sz w:val="24"/>
          <w:lang w:val="uk-UA"/>
        </w:rPr>
      </w:pPr>
    </w:p>
    <w:p w:rsidR="00730A34" w:rsidRDefault="00730A34" w:rsidP="0085512B">
      <w:pPr>
        <w:pStyle w:val="a3"/>
        <w:rPr>
          <w:rFonts w:ascii="Times New Roman" w:hAnsi="Times New Roman"/>
          <w:sz w:val="24"/>
          <w:lang w:val="uk-UA"/>
        </w:rPr>
      </w:pPr>
    </w:p>
    <w:p w:rsidR="0085512B" w:rsidRDefault="0085512B" w:rsidP="0085512B">
      <w:pPr>
        <w:pStyle w:val="a3"/>
        <w:rPr>
          <w:rFonts w:ascii="Times New Roman" w:hAnsi="Times New Roman"/>
          <w:sz w:val="24"/>
          <w:lang w:val="uk-UA"/>
        </w:rPr>
      </w:pPr>
    </w:p>
    <w:p w:rsidR="0085512B" w:rsidRPr="0085512B" w:rsidRDefault="0085512B" w:rsidP="0085512B">
      <w:pPr>
        <w:pStyle w:val="a3"/>
        <w:rPr>
          <w:rFonts w:ascii="Times New Roman" w:hAnsi="Times New Roman"/>
          <w:i/>
          <w:sz w:val="20"/>
          <w:lang w:val="uk-UA"/>
        </w:rPr>
      </w:pPr>
      <w:r>
        <w:rPr>
          <w:rFonts w:ascii="Times New Roman" w:hAnsi="Times New Roman"/>
          <w:i/>
          <w:sz w:val="20"/>
          <w:lang w:val="uk-UA"/>
        </w:rPr>
        <w:t>Кондратьєва Анна Ігорівна, 21-11-19</w:t>
      </w:r>
    </w:p>
    <w:sectPr w:rsidR="0085512B" w:rsidRPr="0085512B" w:rsidSect="00F17CC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D"/>
    <w:rsid w:val="000D769D"/>
    <w:rsid w:val="001C30BB"/>
    <w:rsid w:val="00617CB4"/>
    <w:rsid w:val="006A5A53"/>
    <w:rsid w:val="00730A34"/>
    <w:rsid w:val="007C6A74"/>
    <w:rsid w:val="0085512B"/>
    <w:rsid w:val="008602C0"/>
    <w:rsid w:val="00BB3206"/>
    <w:rsid w:val="00DC4011"/>
    <w:rsid w:val="00F1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C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512B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12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harCharCharChar">
    <w:name w:val="Char Char Знак Знак Char Char Знак Знак Знак Знак"/>
    <w:basedOn w:val="a"/>
    <w:rsid w:val="00DC40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DC4011"/>
    <w:pPr>
      <w:spacing w:after="0" w:line="240" w:lineRule="auto"/>
      <w:jc w:val="center"/>
    </w:pPr>
    <w:rPr>
      <w:rFonts w:ascii="Times New Roman" w:hAnsi="Times New Roman"/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DC401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qFormat/>
    <w:rsid w:val="00DC4011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13">
    <w:name w:val="Абзац списка13"/>
    <w:basedOn w:val="a"/>
    <w:rsid w:val="008602C0"/>
    <w:pPr>
      <w:ind w:left="720"/>
      <w:contextualSpacing/>
    </w:pPr>
    <w:rPr>
      <w:rFonts w:eastAsia="Calibri"/>
    </w:rPr>
  </w:style>
  <w:style w:type="paragraph" w:customStyle="1" w:styleId="1">
    <w:name w:val="Абзац списка1"/>
    <w:basedOn w:val="a"/>
    <w:rsid w:val="001C30BB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730A34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C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512B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12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harCharCharChar">
    <w:name w:val="Char Char Знак Знак Char Char Знак Знак Знак Знак"/>
    <w:basedOn w:val="a"/>
    <w:rsid w:val="00DC40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DC4011"/>
    <w:pPr>
      <w:spacing w:after="0" w:line="240" w:lineRule="auto"/>
      <w:jc w:val="center"/>
    </w:pPr>
    <w:rPr>
      <w:rFonts w:ascii="Times New Roman" w:hAnsi="Times New Roman"/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DC401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qFormat/>
    <w:rsid w:val="00DC4011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13">
    <w:name w:val="Абзац списка13"/>
    <w:basedOn w:val="a"/>
    <w:rsid w:val="008602C0"/>
    <w:pPr>
      <w:ind w:left="720"/>
      <w:contextualSpacing/>
    </w:pPr>
    <w:rPr>
      <w:rFonts w:eastAsia="Calibri"/>
    </w:rPr>
  </w:style>
  <w:style w:type="paragraph" w:customStyle="1" w:styleId="1">
    <w:name w:val="Абзац списка1"/>
    <w:basedOn w:val="a"/>
    <w:rsid w:val="001C30BB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730A3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2017-01-19T09:06:00Z</dcterms:created>
  <dcterms:modified xsi:type="dcterms:W3CDTF">2017-10-23T13:20:00Z</dcterms:modified>
</cp:coreProperties>
</file>