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07" w:rsidRPr="00F73D9D" w:rsidRDefault="006B2F07" w:rsidP="006B2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6B2F07" w:rsidRPr="00F73D9D" w:rsidRDefault="006B2F07" w:rsidP="006B2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6B2F07" w:rsidRPr="00F73D9D" w:rsidRDefault="006B2F07" w:rsidP="006B2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6B2F07" w:rsidRPr="00F73D9D" w:rsidRDefault="006B2F07" w:rsidP="006B2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6B2F07" w:rsidRPr="00F73D9D" w:rsidRDefault="006B2F07" w:rsidP="006B2F0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73D9D">
        <w:rPr>
          <w:rFonts w:ascii="Times New Roman" w:hAnsi="Times New Roman"/>
          <w:sz w:val="24"/>
          <w:szCs w:val="24"/>
          <w:lang w:val="uk-UA"/>
        </w:rPr>
        <w:t>р.</w:t>
      </w:r>
    </w:p>
    <w:p w:rsidR="006B2F07" w:rsidRPr="00F73D9D" w:rsidRDefault="006B2F07" w:rsidP="006B2F07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B2F07" w:rsidRPr="00F73D9D" w:rsidRDefault="006B2F07" w:rsidP="006B2F0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6B2F07" w:rsidRPr="00F73D9D" w:rsidRDefault="006B2F07" w:rsidP="006B2F0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6B2F07" w:rsidRPr="00F73D9D" w:rsidRDefault="006B2F07" w:rsidP="006B2F0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uk-UA"/>
        </w:rPr>
        <w:t>жовтень 2017</w:t>
      </w: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1570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2"/>
        <w:gridCol w:w="11"/>
        <w:gridCol w:w="2411"/>
        <w:gridCol w:w="1928"/>
        <w:gridCol w:w="2210"/>
        <w:gridCol w:w="1074"/>
      </w:tblGrid>
      <w:tr w:rsidR="006B2F07" w:rsidRPr="00CE4B36" w:rsidTr="0015373A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F07" w:rsidRPr="00CE4B36" w:rsidRDefault="006B2F07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F07" w:rsidRPr="00CE4B36" w:rsidRDefault="006B2F07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F07" w:rsidRPr="00CE4B36" w:rsidRDefault="006B2F07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F07" w:rsidRPr="00CE4B36" w:rsidRDefault="006B2F07" w:rsidP="0015373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6B2F07" w:rsidRPr="00CE4B36" w:rsidRDefault="006B2F07" w:rsidP="0015373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6B2F07" w:rsidRPr="00CE4B36" w:rsidTr="0015373A">
        <w:tc>
          <w:tcPr>
            <w:tcW w:w="80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F07" w:rsidRPr="00CE4B36" w:rsidRDefault="006B2F07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F07" w:rsidRPr="00CE4B36" w:rsidRDefault="006B2F07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F07" w:rsidRPr="00CE4B36" w:rsidRDefault="006B2F07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2F07" w:rsidRPr="00CE4B36" w:rsidRDefault="006B2F07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F07" w:rsidRPr="00CE4B36" w:rsidRDefault="006B2F07" w:rsidP="0015373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B2F07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F07" w:rsidRPr="00AC1EC2" w:rsidRDefault="00AC1EC2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01.10.2017 – неділя</w:t>
            </w:r>
          </w:p>
        </w:tc>
      </w:tr>
      <w:tr w:rsidR="006B2F07" w:rsidRPr="00CE4B36" w:rsidTr="0015373A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2F07" w:rsidRPr="00CE4B36" w:rsidRDefault="001F7A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Благодійна акція в гуртках «Палаюче серце» до Дня людей похилого віку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F07" w:rsidRPr="00CE4B36" w:rsidRDefault="001F7A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F07" w:rsidRPr="001F7AC1" w:rsidRDefault="001F7A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B2F07" w:rsidRPr="00CE4B36" w:rsidRDefault="001F7A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F07" w:rsidRPr="00AC1EC2" w:rsidRDefault="006B2F07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F7AC1" w:rsidRPr="00CE4B36" w:rsidTr="0015373A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0C03B0" w:rsidRDefault="001F7AC1" w:rsidP="0015373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міському етапі обласного конкурсу дитячо- юнацької творчості «Країна чарівних книжок»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7A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01.10-31.10.2017</w:t>
            </w:r>
          </w:p>
          <w:p w:rsidR="001F7AC1" w:rsidRPr="000C03B0" w:rsidRDefault="001F7A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1F7AC1" w:rsidRDefault="001F7A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7AC1" w:rsidRPr="00CE4B36" w:rsidRDefault="001F7A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F7AC1" w:rsidRPr="00CE4B36" w:rsidTr="0015373A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0C03B0" w:rsidRDefault="001F7AC1" w:rsidP="001F7AC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Участь в регіональних  змаганнях  «Автоперегони 2017»</w:t>
            </w: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01.10-31.10.2017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1F7AC1" w:rsidRDefault="001F7A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7AC1" w:rsidRPr="00CE4B36" w:rsidRDefault="001F7A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F7A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02.10.2017 – понеділок</w:t>
            </w:r>
          </w:p>
        </w:tc>
      </w:tr>
      <w:tr w:rsidR="001F7A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D52E20" w:rsidRDefault="001F7AC1" w:rsidP="00D52E20">
            <w:pPr>
              <w:pStyle w:val="a3"/>
              <w:jc w:val="both"/>
              <w:rPr>
                <w:rFonts w:ascii="Times New Roman" w:hAnsi="Times New Roman"/>
              </w:rPr>
            </w:pPr>
            <w:r w:rsidRPr="00D52E20">
              <w:rPr>
                <w:rFonts w:ascii="Times New Roman" w:hAnsi="Times New Roman"/>
                <w:sz w:val="20"/>
              </w:rPr>
              <w:t xml:space="preserve">Конкурс  </w:t>
            </w:r>
            <w:proofErr w:type="spellStart"/>
            <w:r w:rsidRPr="00D52E20">
              <w:rPr>
                <w:rFonts w:ascii="Times New Roman" w:hAnsi="Times New Roman"/>
                <w:sz w:val="20"/>
              </w:rPr>
              <w:t>листівок</w:t>
            </w:r>
            <w:proofErr w:type="spellEnd"/>
            <w:r w:rsidRPr="00D52E20">
              <w:rPr>
                <w:rFonts w:ascii="Times New Roman" w:hAnsi="Times New Roman"/>
                <w:sz w:val="20"/>
              </w:rPr>
              <w:t xml:space="preserve"> «Люди – наша слава, наша </w:t>
            </w:r>
            <w:proofErr w:type="spellStart"/>
            <w:r w:rsidRPr="00D52E20">
              <w:rPr>
                <w:rFonts w:ascii="Times New Roman" w:hAnsi="Times New Roman"/>
                <w:sz w:val="20"/>
              </w:rPr>
              <w:t>історія</w:t>
            </w:r>
            <w:proofErr w:type="spellEnd"/>
            <w:r w:rsidRPr="00D52E20"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 w:rsidRPr="00D52E20">
              <w:rPr>
                <w:rFonts w:ascii="Times New Roman" w:hAnsi="Times New Roman"/>
                <w:sz w:val="20"/>
              </w:rPr>
              <w:t>присвячений</w:t>
            </w:r>
            <w:proofErr w:type="spellEnd"/>
            <w:r w:rsidRPr="00D52E20">
              <w:rPr>
                <w:rFonts w:ascii="Times New Roman" w:hAnsi="Times New Roman"/>
                <w:sz w:val="20"/>
              </w:rPr>
              <w:t xml:space="preserve"> Дню </w:t>
            </w:r>
            <w:proofErr w:type="spellStart"/>
            <w:r w:rsidRPr="00D52E20">
              <w:rPr>
                <w:rFonts w:ascii="Times New Roman" w:hAnsi="Times New Roman"/>
                <w:sz w:val="20"/>
              </w:rPr>
              <w:t>Ветеранів</w:t>
            </w:r>
            <w:proofErr w:type="spellEnd"/>
            <w:r w:rsidRPr="00D52E20">
              <w:rPr>
                <w:rFonts w:ascii="Times New Roman" w:hAnsi="Times New Roman"/>
                <w:sz w:val="20"/>
              </w:rPr>
              <w:t xml:space="preserve"> і людей </w:t>
            </w:r>
            <w:proofErr w:type="spellStart"/>
            <w:r w:rsidRPr="00D52E20">
              <w:rPr>
                <w:rFonts w:ascii="Times New Roman" w:hAnsi="Times New Roman"/>
                <w:sz w:val="20"/>
              </w:rPr>
              <w:t>похилого</w:t>
            </w:r>
            <w:proofErr w:type="spellEnd"/>
            <w:r w:rsidRPr="00D52E2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52E20">
              <w:rPr>
                <w:rFonts w:ascii="Times New Roman" w:hAnsi="Times New Roman"/>
                <w:sz w:val="20"/>
              </w:rPr>
              <w:t>віку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CE4B36" w:rsidRDefault="001F7AC1" w:rsidP="00D52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CE4B36" w:rsidRDefault="001F7AC1" w:rsidP="00D52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52E2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7AC1" w:rsidRPr="00CE4B36" w:rsidRDefault="001F7AC1" w:rsidP="00D52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F7A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D52E20" w:rsidRDefault="001F7AC1" w:rsidP="00D52E2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>Змагання</w:t>
            </w:r>
            <w:proofErr w:type="spellEnd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 xml:space="preserve"> з туризму  з </w:t>
            </w:r>
            <w:proofErr w:type="spellStart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>участю</w:t>
            </w:r>
            <w:proofErr w:type="spellEnd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>дітей</w:t>
            </w:r>
            <w:proofErr w:type="spellEnd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>ільгових</w:t>
            </w:r>
            <w:proofErr w:type="spellEnd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>облікових</w:t>
            </w:r>
            <w:proofErr w:type="spellEnd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>категорій</w:t>
            </w:r>
            <w:proofErr w:type="spellEnd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>Завжди</w:t>
            </w:r>
            <w:proofErr w:type="spellEnd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>крок</w:t>
            </w:r>
            <w:proofErr w:type="spellEnd"/>
            <w:r w:rsidRPr="008E1F0F">
              <w:rPr>
                <w:rFonts w:ascii="Times New Roman" w:hAnsi="Times New Roman"/>
                <w:bCs/>
                <w:sz w:val="20"/>
                <w:szCs w:val="20"/>
              </w:rPr>
              <w:t xml:space="preserve"> вперед»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CE4B36" w:rsidRDefault="001F7A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CE4B36" w:rsidRDefault="001F7A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52E2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7AC1" w:rsidRDefault="001F7AC1" w:rsidP="00D52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F7A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8E1F0F" w:rsidRDefault="001F7AC1" w:rsidP="00D52E20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Всеукраїнської фольклорно-етнографічної експедиції  «Звичаї, обряди та традиції мого краю»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CE4B36" w:rsidRDefault="001F7A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1F7AC1" w:rsidRDefault="001F7A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7AC1" w:rsidRPr="00CE4B36" w:rsidRDefault="001F7A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0C03B0" w:rsidRDefault="00796809" w:rsidP="00D52E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Районний заочний етап обласної фольклорно-етнографічної експедиції «Звичаї, обряди та традиції мого краю»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0C03B0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F7A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03.10.2017 – вівторок</w:t>
            </w:r>
          </w:p>
        </w:tc>
      </w:tr>
      <w:tr w:rsidR="001F7A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AC1EC2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оперативної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наради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спеціалістами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відділів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виконкомів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мі</w:t>
            </w:r>
            <w:proofErr w:type="gramStart"/>
            <w:r w:rsidRPr="00AC1EC2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AC1EC2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рад з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охорони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праці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безпеки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життєдіяльності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цивільного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захисту</w:t>
            </w:r>
            <w:proofErr w:type="spellEnd"/>
          </w:p>
          <w:p w:rsidR="001F7AC1" w:rsidRPr="00AC1EC2" w:rsidRDefault="001F7AC1" w:rsidP="00AC1EC2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C1EC2">
              <w:rPr>
                <w:rFonts w:ascii="Times New Roman" w:hAnsi="Times New Roman"/>
                <w:sz w:val="20"/>
              </w:rPr>
              <w:t>16</w:t>
            </w:r>
            <w:r w:rsidRPr="00AC1EC2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1F7AC1" w:rsidRPr="00AC1EC2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C1EC2">
              <w:rPr>
                <w:rFonts w:ascii="Times New Roman" w:hAnsi="Times New Roman"/>
                <w:sz w:val="20"/>
              </w:rPr>
              <w:t>КЗСШ №4</w:t>
            </w:r>
          </w:p>
          <w:p w:rsidR="001F7AC1" w:rsidRPr="00AC1EC2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CE4B36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7AC1" w:rsidRPr="00CE4B36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F7A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AC1EC2">
              <w:rPr>
                <w:rFonts w:ascii="Times New Roman" w:hAnsi="Times New Roman"/>
                <w:sz w:val="20"/>
              </w:rPr>
              <w:t>Міські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змагання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з футболу на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призи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клубу «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Шкіряний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AC1EC2">
              <w:rPr>
                <w:rFonts w:ascii="Times New Roman" w:hAnsi="Times New Roman"/>
                <w:sz w:val="20"/>
              </w:rPr>
              <w:t>м’яч</w:t>
            </w:r>
            <w:proofErr w:type="spellEnd"/>
            <w:proofErr w:type="gramEnd"/>
            <w:r w:rsidRPr="00AC1EC2">
              <w:rPr>
                <w:rFonts w:ascii="Times New Roman" w:hAnsi="Times New Roman"/>
                <w:sz w:val="20"/>
              </w:rPr>
              <w:t xml:space="preserve">» (2005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р.н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.)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команд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закладів</w:t>
            </w:r>
          </w:p>
          <w:p w:rsidR="001F7AC1" w:rsidRPr="00AC1EC2" w:rsidRDefault="001F7AC1" w:rsidP="00AC1EC2">
            <w:pPr>
              <w:pStyle w:val="a3"/>
              <w:jc w:val="both"/>
              <w:rPr>
                <w:rFonts w:ascii="Times New Roman" w:hAnsi="Times New Roman"/>
                <w:spacing w:val="-4"/>
                <w:sz w:val="20"/>
                <w:szCs w:val="24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AC1EC2">
              <w:rPr>
                <w:rFonts w:ascii="Times New Roman" w:hAnsi="Times New Roman"/>
                <w:b/>
                <w:sz w:val="20"/>
              </w:rPr>
              <w:t>03.10 – 06.10.2017</w:t>
            </w:r>
          </w:p>
          <w:p w:rsidR="001F7AC1" w:rsidRPr="00AC1EC2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C1EC2">
              <w:rPr>
                <w:rFonts w:ascii="Times New Roman" w:hAnsi="Times New Roman"/>
                <w:sz w:val="20"/>
              </w:rPr>
              <w:t>10</w:t>
            </w:r>
            <w:r w:rsidRPr="00AC1EC2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1F7AC1" w:rsidRPr="00AC1EC2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C1EC2">
              <w:rPr>
                <w:rFonts w:ascii="Times New Roman" w:hAnsi="Times New Roman"/>
                <w:sz w:val="20"/>
              </w:rPr>
              <w:t>КЗШ №69</w:t>
            </w:r>
          </w:p>
          <w:p w:rsidR="001F7AC1" w:rsidRPr="00AC1EC2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1EC2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 xml:space="preserve"> району,</w:t>
            </w:r>
          </w:p>
          <w:p w:rsidR="001F7AC1" w:rsidRPr="00AC1EC2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C1EC2">
              <w:rPr>
                <w:rFonts w:ascii="Times New Roman" w:hAnsi="Times New Roman"/>
                <w:sz w:val="20"/>
              </w:rPr>
              <w:t>ДЮСШ №3 (</w:t>
            </w:r>
            <w:proofErr w:type="spellStart"/>
            <w:r w:rsidRPr="00AC1EC2">
              <w:rPr>
                <w:rFonts w:ascii="Times New Roman" w:hAnsi="Times New Roman"/>
                <w:sz w:val="20"/>
              </w:rPr>
              <w:t>фінал</w:t>
            </w:r>
            <w:proofErr w:type="spellEnd"/>
            <w:r w:rsidRPr="00AC1EC2">
              <w:rPr>
                <w:rFonts w:ascii="Times New Roman" w:hAnsi="Times New Roman"/>
                <w:sz w:val="20"/>
              </w:rPr>
              <w:t>)</w:t>
            </w:r>
          </w:p>
          <w:p w:rsidR="001F7AC1" w:rsidRPr="00AC1EC2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gramStart"/>
            <w:r w:rsidRPr="00AC1EC2">
              <w:rPr>
                <w:rFonts w:ascii="Times New Roman" w:hAnsi="Times New Roman"/>
                <w:sz w:val="20"/>
              </w:rPr>
              <w:t>Центрально-М</w:t>
            </w:r>
            <w:proofErr w:type="gramEnd"/>
            <w:r w:rsidRPr="00AC1EC2">
              <w:rPr>
                <w:rFonts w:ascii="Times New Roman" w:hAnsi="Times New Roman"/>
                <w:sz w:val="20"/>
              </w:rPr>
              <w:t>іського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CE4B36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7AC1" w:rsidRPr="00CE4B36" w:rsidRDefault="001F7AC1" w:rsidP="00AC1E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F7A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04.10.2017 – середа</w:t>
            </w:r>
          </w:p>
        </w:tc>
      </w:tr>
      <w:tr w:rsidR="001F7A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E46EC1" w:rsidRDefault="001F7AC1" w:rsidP="00E46EC1">
            <w:pPr>
              <w:pStyle w:val="a3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E46EC1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Криворізької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психолого-медико-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педагогічної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консультації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Інгулецького району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E46EC1" w:rsidRDefault="001F7AC1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46EC1">
              <w:rPr>
                <w:rFonts w:ascii="Times New Roman" w:hAnsi="Times New Roman"/>
                <w:sz w:val="20"/>
              </w:rPr>
              <w:t>08</w:t>
            </w:r>
            <w:r w:rsidRPr="00E46EC1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1F7AC1" w:rsidRPr="00E46EC1" w:rsidRDefault="001F7AC1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46EC1">
              <w:rPr>
                <w:rFonts w:ascii="Times New Roman" w:hAnsi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CE4B36" w:rsidRDefault="001F7AC1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7AC1" w:rsidRPr="00CE4B36" w:rsidRDefault="001F7AC1" w:rsidP="00E561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Залепухіна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F7A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E46EC1" w:rsidRDefault="001F7AC1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E46EC1">
              <w:rPr>
                <w:rFonts w:ascii="Times New Roman" w:hAnsi="Times New Roman"/>
                <w:sz w:val="20"/>
              </w:rPr>
              <w:t>Семінар-нарада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E46EC1">
              <w:rPr>
                <w:rFonts w:ascii="Times New Roman" w:hAnsi="Times New Roman"/>
                <w:sz w:val="20"/>
              </w:rPr>
              <w:t>соц</w:t>
            </w:r>
            <w:proofErr w:type="gramEnd"/>
            <w:r w:rsidRPr="00E46EC1">
              <w:rPr>
                <w:rFonts w:ascii="Times New Roman" w:hAnsi="Times New Roman"/>
                <w:sz w:val="20"/>
              </w:rPr>
              <w:t>іальних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педагогів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міста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здійснення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соціального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захисту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прав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lastRenderedPageBreak/>
              <w:t>дітей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пільгових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категорій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у закладах освіти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E46EC1" w:rsidRDefault="001F7AC1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E46EC1">
              <w:rPr>
                <w:rFonts w:ascii="Times New Roman" w:hAnsi="Times New Roman"/>
                <w:sz w:val="20"/>
              </w:rPr>
              <w:lastRenderedPageBreak/>
              <w:t>14</w:t>
            </w:r>
            <w:r w:rsidRPr="00E46E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1F7AC1" w:rsidRPr="00E46EC1" w:rsidRDefault="001F7AC1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46EC1">
              <w:rPr>
                <w:rFonts w:ascii="Times New Roman" w:hAnsi="Times New Roman"/>
                <w:sz w:val="20"/>
              </w:rPr>
              <w:lastRenderedPageBreak/>
              <w:t xml:space="preserve">КЗШ №26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Default="001F7AC1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Керівники закладів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7AC1" w:rsidRDefault="001F7AC1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AC1" w:rsidRPr="00AC1EC2" w:rsidRDefault="001F7A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Надання дислокації гуртків журналістського напрямку  в МПДЮТ «Горицвіт»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30</w:t>
            </w:r>
          </w:p>
          <w:p w:rsidR="00796809" w:rsidRPr="00796809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9E0AB7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Прийом звітів по Всеукраїнській акції «Птах року»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0C03B0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05.10.2017 – четвер</w:t>
            </w: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E46EC1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з начальниками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відділів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виконкомів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мі</w:t>
            </w:r>
            <w:proofErr w:type="gramStart"/>
            <w:r w:rsidRPr="00E46EC1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E46EC1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E46EC1">
              <w:rPr>
                <w:rFonts w:ascii="Times New Roman" w:hAnsi="Times New Roman"/>
                <w:sz w:val="20"/>
              </w:rPr>
              <w:t>14</w:t>
            </w:r>
            <w:r w:rsidRPr="00E46E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46EC1">
              <w:rPr>
                <w:rFonts w:ascii="Times New Roman" w:hAnsi="Times New Roman"/>
                <w:sz w:val="20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CE4B36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Pr="00CE4B36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proofErr w:type="gramStart"/>
            <w:r w:rsidRPr="00E46EC1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E46EC1">
              <w:rPr>
                <w:rFonts w:ascii="Times New Roman" w:hAnsi="Times New Roman"/>
                <w:sz w:val="20"/>
              </w:rPr>
              <w:t>ідведення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підсумків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міського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огляду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-конкурсу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художньо-літературних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осередків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закладів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46EC1">
              <w:rPr>
                <w:rFonts w:ascii="Times New Roman" w:hAnsi="Times New Roman"/>
                <w:sz w:val="20"/>
              </w:rPr>
              <w:t>10</w:t>
            </w:r>
            <w:r w:rsidRPr="00E46E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gramStart"/>
            <w:r w:rsidRPr="00E46EC1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E46EC1">
              <w:rPr>
                <w:rFonts w:ascii="Times New Roman" w:hAnsi="Times New Roman"/>
                <w:sz w:val="20"/>
              </w:rPr>
              <w:t xml:space="preserve"> «ДНЗ №232 КТ» КМР</w:t>
            </w:r>
          </w:p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E46EC1">
              <w:rPr>
                <w:rFonts w:ascii="Times New Roman" w:hAnsi="Times New Roman"/>
                <w:sz w:val="20"/>
              </w:rPr>
              <w:t>Покровського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CE4B36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Pr="00CE4B36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Участь в міському турі Всеукраїнської фольклорно-етнографічної експедиції  «Звичаї, обряди та традиції мого краю»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1F7AC1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Pr="00CE4B36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0C03B0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Надання дислокації з дитячо-юнацького руху, нарада з методистами-координаторами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0C03B0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9E0AB7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Районний заочний етап Всеукраїнського конкурсу «Мій рідний край - моя земля»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0C03B0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06.10.2017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796809" w:rsidRPr="00E46EC1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E46EC1">
              <w:rPr>
                <w:rFonts w:ascii="Times New Roman" w:hAnsi="Times New Roman"/>
                <w:sz w:val="20"/>
              </w:rPr>
              <w:t>Відзначення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50-річчя  </w:t>
            </w:r>
            <w:proofErr w:type="gramStart"/>
            <w:r w:rsidRPr="00E46EC1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E46EC1">
              <w:rPr>
                <w:rFonts w:ascii="Times New Roman" w:hAnsi="Times New Roman"/>
                <w:sz w:val="20"/>
              </w:rPr>
              <w:t xml:space="preserve"> «ДНЗ (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ясла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>-садок) №207 КТ» КМР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46EC1">
              <w:rPr>
                <w:rFonts w:ascii="Times New Roman" w:hAnsi="Times New Roman"/>
                <w:sz w:val="20"/>
              </w:rPr>
              <w:t>13</w:t>
            </w:r>
            <w:r w:rsidRPr="00E46E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gramStart"/>
            <w:r w:rsidRPr="00E46EC1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E46EC1">
              <w:rPr>
                <w:rFonts w:ascii="Times New Roman" w:hAnsi="Times New Roman"/>
                <w:sz w:val="20"/>
              </w:rPr>
              <w:t xml:space="preserve"> «ДНЗ (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ясла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>-садок) №207 КТ» КМР Інгулецького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CE4B36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Алєксєєва Н.О. </w:t>
            </w:r>
            <w:r w:rsidRPr="00E46EC1">
              <w:rPr>
                <w:rFonts w:ascii="Times New Roman" w:hAnsi="Times New Roman"/>
                <w:sz w:val="16"/>
                <w:szCs w:val="16"/>
                <w:lang w:val="uk-UA"/>
              </w:rPr>
              <w:t>(завідувач ДНЗ № 207)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Pr="00CE4B36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E46EC1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8E1F0F">
              <w:rPr>
                <w:rFonts w:ascii="Times New Roman" w:hAnsi="Times New Roman"/>
                <w:sz w:val="20"/>
                <w:szCs w:val="20"/>
                <w:lang w:val="uk-UA"/>
              </w:rPr>
              <w:t>Районний етап  міської козацької патріотичної гри Українського козацтва «Сокіл», «Джура» для учнів 5-7 класів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CE4B36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CE4B36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52E2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Pr="00CE4B36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D07045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8E1F0F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Першість ДЮСШ № 2 серед юнаків та дівчат 2004-2006 р.н. з вільної боротьби.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D07045" w:rsidRDefault="00796809" w:rsidP="001537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06.10</w:t>
            </w:r>
            <w:r w:rsidRPr="00D07045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-07.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10</w:t>
            </w:r>
            <w:r w:rsidRPr="00D07045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.2017</w:t>
            </w:r>
          </w:p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796809" w:rsidRPr="00D07045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D07045" w:rsidRDefault="00796809" w:rsidP="00D07045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E46EC1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C043FF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Кубок міста з плавання.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D07045" w:rsidRDefault="00796809" w:rsidP="00D070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D07045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06.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10</w:t>
            </w:r>
            <w:r w:rsidRPr="00D07045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-07.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10</w:t>
            </w:r>
            <w:r w:rsidRPr="00D07045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.2017</w:t>
            </w:r>
          </w:p>
          <w:p w:rsidR="00796809" w:rsidRDefault="00796809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796809" w:rsidRPr="00D07045" w:rsidRDefault="00796809" w:rsidP="001537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СК «Інгулець»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D07045" w:rsidRDefault="00796809" w:rsidP="00D07045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07.10.2017 – субота</w:t>
            </w: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CE4B36" w:rsidRDefault="00796809" w:rsidP="00D0704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Відкрит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ому міському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дзюдо серед юн. та дів. 2004-2005р.н., 2006-2008 р.н., пам’яті Героя Радянського Союзу Каткова Ф.Л.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Default="00796809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796809" w:rsidRPr="00CE4B36" w:rsidRDefault="00796809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СК «Інгулець»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D07045" w:rsidRDefault="00796809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08.10.2017 – неділя</w:t>
            </w: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46EC1">
              <w:rPr>
                <w:rFonts w:ascii="Times New Roman" w:hAnsi="Times New Roman"/>
                <w:sz w:val="20"/>
              </w:rPr>
              <w:t xml:space="preserve">І-й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тур (</w:t>
            </w:r>
            <w:proofErr w:type="spellStart"/>
            <w:proofErr w:type="gramStart"/>
            <w:r w:rsidRPr="00E46EC1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E46EC1">
              <w:rPr>
                <w:rFonts w:ascii="Times New Roman" w:hAnsi="Times New Roman"/>
                <w:sz w:val="20"/>
              </w:rPr>
              <w:t>іський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обласний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всеукраїнський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інтелектуальної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гри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учнівських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команд «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Що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>? Де? Коли?»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pacing w:val="-2"/>
                <w:sz w:val="20"/>
                <w:szCs w:val="24"/>
                <w:lang w:val="uk-UA"/>
              </w:rPr>
            </w:pPr>
            <w:r w:rsidRPr="00E46EC1">
              <w:rPr>
                <w:rFonts w:ascii="Times New Roman" w:hAnsi="Times New Roman"/>
                <w:bCs/>
                <w:sz w:val="20"/>
              </w:rPr>
              <w:t>11</w:t>
            </w:r>
            <w:r w:rsidRPr="00E46EC1">
              <w:rPr>
                <w:rFonts w:ascii="Times New Roman" w:hAnsi="Times New Roman"/>
                <w:bCs/>
                <w:sz w:val="20"/>
                <w:vertAlign w:val="superscript"/>
              </w:rPr>
              <w:t>00</w:t>
            </w:r>
          </w:p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E46EC1">
              <w:rPr>
                <w:rFonts w:ascii="Times New Roman" w:hAnsi="Times New Roman"/>
                <w:spacing w:val="-2"/>
                <w:sz w:val="20"/>
              </w:rPr>
              <w:t>Криворізький</w:t>
            </w:r>
            <w:proofErr w:type="spellEnd"/>
            <w:r w:rsidRPr="00E46E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pacing w:val="-2"/>
                <w:sz w:val="20"/>
              </w:rPr>
              <w:t>економічний</w:t>
            </w:r>
            <w:proofErr w:type="spellEnd"/>
            <w:r w:rsidRPr="00E46E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pacing w:val="-2"/>
                <w:sz w:val="20"/>
              </w:rPr>
              <w:t>інститут</w:t>
            </w:r>
            <w:proofErr w:type="spellEnd"/>
            <w:r w:rsidRPr="00E46E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pacing w:val="-2"/>
                <w:sz w:val="20"/>
              </w:rPr>
              <w:t>Київського</w:t>
            </w:r>
            <w:proofErr w:type="spellEnd"/>
            <w:r w:rsidRPr="00E46E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pacing w:val="-2"/>
                <w:sz w:val="20"/>
              </w:rPr>
              <w:t>Національного</w:t>
            </w:r>
            <w:proofErr w:type="spellEnd"/>
            <w:r w:rsidRPr="00E46E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pacing w:val="-2"/>
                <w:sz w:val="20"/>
              </w:rPr>
              <w:t>університету</w:t>
            </w:r>
            <w:proofErr w:type="spellEnd"/>
            <w:r w:rsidRPr="00E46EC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spacing w:val="-2"/>
                <w:sz w:val="20"/>
              </w:rPr>
              <w:t>ім</w:t>
            </w:r>
            <w:proofErr w:type="spellEnd"/>
            <w:r w:rsidRPr="00E46EC1">
              <w:rPr>
                <w:rFonts w:ascii="Times New Roman" w:hAnsi="Times New Roman"/>
                <w:spacing w:val="-2"/>
                <w:sz w:val="20"/>
              </w:rPr>
              <w:t>. </w:t>
            </w:r>
            <w:proofErr w:type="spellStart"/>
            <w:r w:rsidRPr="00E46EC1">
              <w:rPr>
                <w:rFonts w:ascii="Times New Roman" w:hAnsi="Times New Roman"/>
                <w:spacing w:val="-2"/>
                <w:sz w:val="20"/>
              </w:rPr>
              <w:t>Гетьмана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E46EC1">
            <w:pPr>
              <w:jc w:val="center"/>
            </w:pPr>
            <w:r w:rsidRPr="009266BD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Pr="00CE4B36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both"/>
              <w:rPr>
                <w:rFonts w:ascii="Times New Roman" w:hAnsi="Times New Roman"/>
                <w:color w:val="FF00FF"/>
                <w:sz w:val="20"/>
                <w:szCs w:val="24"/>
                <w:lang w:val="uk-UA"/>
              </w:rPr>
            </w:pPr>
            <w:proofErr w:type="spellStart"/>
            <w:r w:rsidRPr="00E46EC1">
              <w:rPr>
                <w:rFonts w:ascii="Times New Roman" w:hAnsi="Times New Roman"/>
                <w:bCs/>
                <w:sz w:val="20"/>
              </w:rPr>
              <w:t>Профорієнтаційний</w:t>
            </w:r>
            <w:proofErr w:type="spellEnd"/>
            <w:r w:rsidRPr="00E46EC1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spellStart"/>
            <w:r w:rsidRPr="00E46EC1">
              <w:rPr>
                <w:rFonts w:ascii="Times New Roman" w:hAnsi="Times New Roman"/>
                <w:bCs/>
                <w:sz w:val="20"/>
              </w:rPr>
              <w:t>інтерактивний</w:t>
            </w:r>
            <w:proofErr w:type="spellEnd"/>
            <w:r w:rsidRPr="00E46EC1">
              <w:rPr>
                <w:rFonts w:ascii="Times New Roman" w:hAnsi="Times New Roman"/>
                <w:bCs/>
                <w:sz w:val="20"/>
              </w:rPr>
              <w:t xml:space="preserve"> дитячий </w:t>
            </w:r>
            <w:proofErr w:type="spellStart"/>
            <w:r w:rsidRPr="00E46EC1">
              <w:rPr>
                <w:rFonts w:ascii="Times New Roman" w:hAnsi="Times New Roman"/>
                <w:bCs/>
                <w:sz w:val="20"/>
              </w:rPr>
              <w:t>захід</w:t>
            </w:r>
            <w:proofErr w:type="spellEnd"/>
            <w:r w:rsidRPr="00E46EC1">
              <w:rPr>
                <w:rFonts w:ascii="Times New Roman" w:hAnsi="Times New Roman"/>
                <w:bCs/>
                <w:sz w:val="20"/>
              </w:rPr>
              <w:t xml:space="preserve"> "</w:t>
            </w:r>
            <w:proofErr w:type="spellStart"/>
            <w:r w:rsidRPr="00E46EC1">
              <w:rPr>
                <w:rFonts w:ascii="Times New Roman" w:hAnsi="Times New Roman"/>
                <w:bCs/>
                <w:sz w:val="20"/>
              </w:rPr>
              <w:t>Місто</w:t>
            </w:r>
            <w:proofErr w:type="spellEnd"/>
            <w:r w:rsidRPr="00E46EC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46EC1">
              <w:rPr>
                <w:rFonts w:ascii="Times New Roman" w:hAnsi="Times New Roman"/>
                <w:bCs/>
                <w:sz w:val="20"/>
              </w:rPr>
              <w:t>Професій</w:t>
            </w:r>
            <w:proofErr w:type="spellEnd"/>
            <w:r w:rsidRPr="00E46EC1">
              <w:rPr>
                <w:rFonts w:ascii="Times New Roman" w:hAnsi="Times New Roman"/>
                <w:bCs/>
                <w:sz w:val="20"/>
              </w:rPr>
              <w:t xml:space="preserve">"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</w:pPr>
            <w:r w:rsidRPr="00E46EC1">
              <w:rPr>
                <w:rFonts w:ascii="Times New Roman" w:hAnsi="Times New Roman"/>
                <w:sz w:val="20"/>
              </w:rPr>
              <w:t>12</w:t>
            </w:r>
            <w:r w:rsidRPr="00E46E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E46EC1">
              <w:rPr>
                <w:rFonts w:ascii="Times New Roman" w:hAnsi="Times New Roman"/>
                <w:sz w:val="20"/>
              </w:rPr>
              <w:t xml:space="preserve">Парк </w:t>
            </w:r>
            <w:proofErr w:type="spellStart"/>
            <w:r w:rsidRPr="00E46EC1">
              <w:rPr>
                <w:rFonts w:ascii="Times New Roman" w:hAnsi="Times New Roman"/>
                <w:sz w:val="20"/>
              </w:rPr>
              <w:t>Герої</w:t>
            </w:r>
            <w:proofErr w:type="gramStart"/>
            <w:r w:rsidRPr="00E46EC1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</w:p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E46EC1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E46EC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E46EC1">
            <w:pPr>
              <w:jc w:val="center"/>
            </w:pPr>
            <w:r w:rsidRPr="009266BD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Pr="00CE4B36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both"/>
              <w:rPr>
                <w:rFonts w:ascii="Times New Roman" w:hAnsi="Times New Roman"/>
                <w:bCs/>
                <w:sz w:val="20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Участь у І міському синхронному турі інтелектуальної гри серед учнівських команд  «Що? Де? Коли?»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E46EC1" w:rsidRDefault="00796809" w:rsidP="00E46E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09.10.2017 – понеділок</w:t>
            </w:r>
          </w:p>
        </w:tc>
      </w:tr>
      <w:tr w:rsidR="0015373A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73A" w:rsidRPr="000E4703" w:rsidRDefault="0015373A" w:rsidP="000E470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0E4703">
              <w:rPr>
                <w:rFonts w:ascii="Times New Roman" w:hAnsi="Times New Roman"/>
                <w:sz w:val="20"/>
              </w:rPr>
              <w:t>Майстер-класи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командної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дітьми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які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мають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особливі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освітні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потреби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73A" w:rsidRPr="000E4703" w:rsidRDefault="0015373A" w:rsidP="000E470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  <w:lang w:val="uk-UA"/>
              </w:rPr>
            </w:pPr>
            <w:r w:rsidRPr="000E4703">
              <w:rPr>
                <w:rFonts w:ascii="Times New Roman" w:hAnsi="Times New Roman"/>
                <w:b/>
                <w:bCs/>
                <w:sz w:val="20"/>
              </w:rPr>
              <w:t>09.10 – 13.10.2017</w:t>
            </w:r>
          </w:p>
          <w:p w:rsidR="0015373A" w:rsidRPr="000E4703" w:rsidRDefault="0015373A" w:rsidP="000E470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E4703">
              <w:rPr>
                <w:rFonts w:ascii="Times New Roman" w:hAnsi="Times New Roman"/>
                <w:sz w:val="20"/>
              </w:rPr>
              <w:t>навчальні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заклади</w:t>
            </w:r>
            <w:proofErr w:type="spellEnd"/>
          </w:p>
          <w:p w:rsidR="0015373A" w:rsidRPr="000E4703" w:rsidRDefault="0015373A" w:rsidP="000E470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E4703">
              <w:rPr>
                <w:rFonts w:ascii="Times New Roman" w:hAnsi="Times New Roman"/>
                <w:sz w:val="20"/>
              </w:rPr>
              <w:t xml:space="preserve">(за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окремим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планом)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73A" w:rsidRPr="0015373A" w:rsidRDefault="0015373A" w:rsidP="0015373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5373A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5373A" w:rsidRPr="00CE4B36" w:rsidRDefault="0015373A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73A" w:rsidRPr="00AC1EC2" w:rsidRDefault="0015373A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5373A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73A" w:rsidRPr="000E4703" w:rsidRDefault="0015373A" w:rsidP="000E470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0E4703">
              <w:rPr>
                <w:rFonts w:ascii="Times New Roman" w:hAnsi="Times New Roman"/>
                <w:sz w:val="20"/>
              </w:rPr>
              <w:t>Тиждень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оборонно-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масової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національно-патріотичної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в закладах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присвячений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святкування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 Дня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Захисника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України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73A" w:rsidRPr="000E4703" w:rsidRDefault="0015373A" w:rsidP="000E470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  <w:lang w:val="uk-UA"/>
              </w:rPr>
            </w:pPr>
            <w:r w:rsidRPr="000E4703">
              <w:rPr>
                <w:rFonts w:ascii="Times New Roman" w:hAnsi="Times New Roman"/>
                <w:b/>
                <w:bCs/>
                <w:sz w:val="20"/>
              </w:rPr>
              <w:t>09.10 – 14.10.2017</w:t>
            </w:r>
          </w:p>
          <w:p w:rsidR="0015373A" w:rsidRPr="000E4703" w:rsidRDefault="0015373A" w:rsidP="000E470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 w:rsidRPr="000E4703">
              <w:rPr>
                <w:rFonts w:ascii="Times New Roman" w:hAnsi="Times New Roman"/>
                <w:sz w:val="20"/>
              </w:rPr>
              <w:t>навчальні</w:t>
            </w:r>
            <w:proofErr w:type="spellEnd"/>
            <w:r w:rsidRPr="000E47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E4703">
              <w:rPr>
                <w:rFonts w:ascii="Times New Roman" w:hAnsi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73A" w:rsidRPr="0015373A" w:rsidRDefault="0015373A" w:rsidP="0015373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5373A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5373A" w:rsidRPr="00CE4B36" w:rsidRDefault="0015373A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73A" w:rsidRPr="00AC1EC2" w:rsidRDefault="0015373A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0E4703" w:rsidRDefault="00796809" w:rsidP="000E4703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І відбірковий районний заочний тур міського фестивалю-конкурсу аматорського фільму, комп’ютерної анімації «Рідне Криворіжжя». Відбір переможців для ІІ туру конкурсу.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0E4703">
            <w:pPr>
              <w:pStyle w:val="a3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796809">
              <w:rPr>
                <w:rFonts w:ascii="Times New Roman" w:hAnsi="Times New Roman"/>
                <w:bCs/>
                <w:sz w:val="20"/>
                <w:lang w:val="uk-UA"/>
              </w:rPr>
              <w:t>11</w:t>
            </w:r>
            <w:r w:rsidRPr="00796809">
              <w:rPr>
                <w:rFonts w:ascii="Times New Roman" w:hAnsi="Times New Roman"/>
                <w:bCs/>
                <w:sz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Cs/>
                <w:sz w:val="20"/>
                <w:vertAlign w:val="superscript"/>
                <w:lang w:val="uk-UA"/>
              </w:rPr>
              <w:t xml:space="preserve"> </w:t>
            </w:r>
          </w:p>
          <w:p w:rsidR="00796809" w:rsidRPr="00796809" w:rsidRDefault="00796809" w:rsidP="000E4703">
            <w:pPr>
              <w:pStyle w:val="a3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10.10.2017 – вівторок</w:t>
            </w: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CE4B36" w:rsidRDefault="00796809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E1F0F">
              <w:rPr>
                <w:rFonts w:ascii="Times New Roman" w:hAnsi="Times New Roman"/>
                <w:sz w:val="20"/>
                <w:szCs w:val="20"/>
                <w:lang w:val="uk-UA"/>
              </w:rPr>
              <w:t>Конкурс  для учнів початкових класів «Всі ми діти козацького краю»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CE4B36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CE4B36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52E2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Pr="00CE4B36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8E1F0F" w:rsidRDefault="00796809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Участь в рекламно-просвітницькій  кампанії «Житт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 яскраве без тютюну, алкоголю, </w:t>
            </w: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наркотиків»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1F7AC1" w:rsidRDefault="00796809" w:rsidP="001537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7A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.10</w:t>
            </w:r>
            <w:r w:rsidRPr="001F7A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-15.10.17</w:t>
            </w:r>
          </w:p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1F7AC1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Pr="00CE4B36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96809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Pr="000C03B0" w:rsidRDefault="00796809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Надання дислокації гуртків художньо-естетичного та еколого-натуралістичного напрямів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10.10.2017</w:t>
            </w:r>
          </w:p>
          <w:p w:rsidR="00796809" w:rsidRP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6809" w:rsidRDefault="00796809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809" w:rsidRPr="00AC1EC2" w:rsidRDefault="00796809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15373A" w:rsidRDefault="003738A8" w:rsidP="0015373A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5373A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15373A">
              <w:rPr>
                <w:rFonts w:ascii="Times New Roman" w:hAnsi="Times New Roman"/>
                <w:sz w:val="20"/>
              </w:rPr>
              <w:t xml:space="preserve"> штабу з </w:t>
            </w:r>
            <w:proofErr w:type="spellStart"/>
            <w:proofErr w:type="gramStart"/>
            <w:r w:rsidRPr="0015373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15373A">
              <w:rPr>
                <w:rFonts w:ascii="Times New Roman" w:hAnsi="Times New Roman"/>
                <w:sz w:val="20"/>
              </w:rPr>
              <w:t>ідготовки</w:t>
            </w:r>
            <w:proofErr w:type="spellEnd"/>
            <w:r w:rsidRPr="001537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5373A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537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5373A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1537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5373A">
              <w:rPr>
                <w:rFonts w:ascii="Times New Roman" w:hAnsi="Times New Roman"/>
                <w:sz w:val="20"/>
              </w:rPr>
              <w:t>міста</w:t>
            </w:r>
            <w:proofErr w:type="spellEnd"/>
            <w:r w:rsidRPr="0015373A">
              <w:rPr>
                <w:rFonts w:ascii="Times New Roman" w:hAnsi="Times New Roman"/>
                <w:sz w:val="20"/>
              </w:rPr>
              <w:t xml:space="preserve"> до </w:t>
            </w:r>
            <w:proofErr w:type="spellStart"/>
            <w:r w:rsidRPr="0015373A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15373A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15373A">
              <w:rPr>
                <w:rFonts w:ascii="Times New Roman" w:hAnsi="Times New Roman"/>
                <w:sz w:val="20"/>
              </w:rPr>
              <w:t>осінньо</w:t>
            </w:r>
            <w:proofErr w:type="spellEnd"/>
            <w:r w:rsidRPr="0015373A">
              <w:rPr>
                <w:rFonts w:ascii="Times New Roman" w:hAnsi="Times New Roman"/>
                <w:sz w:val="20"/>
              </w:rPr>
              <w:t xml:space="preserve">-зимовий </w:t>
            </w:r>
            <w:proofErr w:type="spellStart"/>
            <w:r w:rsidRPr="0015373A">
              <w:rPr>
                <w:rFonts w:ascii="Times New Roman" w:hAnsi="Times New Roman"/>
                <w:sz w:val="20"/>
              </w:rPr>
              <w:t>період</w:t>
            </w:r>
            <w:proofErr w:type="spellEnd"/>
            <w:r w:rsidRPr="0015373A">
              <w:rPr>
                <w:rFonts w:ascii="Times New Roman" w:hAnsi="Times New Roman"/>
                <w:sz w:val="20"/>
              </w:rPr>
              <w:t xml:space="preserve"> </w:t>
            </w:r>
            <w:r w:rsidRPr="0015373A">
              <w:rPr>
                <w:rFonts w:ascii="Times New Roman" w:hAnsi="Times New Roman"/>
                <w:sz w:val="20"/>
              </w:rPr>
              <w:br/>
              <w:t>2017-2018 року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15373A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УОН </w:t>
            </w:r>
            <w:r w:rsidRPr="0015373A">
              <w:rPr>
                <w:rFonts w:ascii="Times New Roman" w:hAnsi="Times New Roman"/>
                <w:sz w:val="20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15373A" w:rsidRDefault="003738A8" w:rsidP="0050427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5373A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Pr="00CE4B36" w:rsidRDefault="003738A8" w:rsidP="00504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11.10.2017 – середа</w:t>
            </w: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CE4B36" w:rsidRDefault="003738A8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proofErr w:type="spellStart"/>
            <w:r w:rsidRPr="008E1F0F">
              <w:rPr>
                <w:rFonts w:ascii="Times New Roman" w:hAnsi="Times New Roman"/>
                <w:sz w:val="20"/>
                <w:szCs w:val="20"/>
              </w:rPr>
              <w:t>Міські</w:t>
            </w:r>
            <w:proofErr w:type="spellEnd"/>
            <w:r w:rsidRPr="008E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1F0F">
              <w:rPr>
                <w:rFonts w:ascii="Times New Roman" w:hAnsi="Times New Roman"/>
                <w:sz w:val="20"/>
                <w:szCs w:val="20"/>
              </w:rPr>
              <w:t>змагання</w:t>
            </w:r>
            <w:proofErr w:type="spellEnd"/>
            <w:r w:rsidRPr="008E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1F0F">
              <w:rPr>
                <w:rFonts w:ascii="Times New Roman" w:hAnsi="Times New Roman"/>
                <w:sz w:val="20"/>
                <w:szCs w:val="20"/>
              </w:rPr>
              <w:t>зі</w:t>
            </w:r>
            <w:proofErr w:type="spellEnd"/>
            <w:r w:rsidRPr="008E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E1F0F">
              <w:rPr>
                <w:rFonts w:ascii="Times New Roman" w:hAnsi="Times New Roman"/>
                <w:sz w:val="20"/>
                <w:szCs w:val="20"/>
              </w:rPr>
              <w:t>спортивного</w:t>
            </w:r>
            <w:proofErr w:type="gramEnd"/>
            <w:r w:rsidRPr="008E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1F0F">
              <w:rPr>
                <w:rFonts w:ascii="Times New Roman" w:hAnsi="Times New Roman"/>
                <w:sz w:val="20"/>
                <w:szCs w:val="20"/>
              </w:rPr>
              <w:t>орієнтування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52E2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8E1F0F" w:rsidRDefault="003738A8" w:rsidP="001537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Районне свято до Дня трудової слави «Слава рукам будівничим»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3738A8" w:rsidRPr="001F7AC1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ПК ІнГЗК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1F7AC1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0C03B0" w:rsidRDefault="003738A8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Участь в засіданні ради лідерів МАДО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12.10.2017 – четвер</w:t>
            </w: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CE4B36" w:rsidRDefault="003738A8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E1F0F">
              <w:rPr>
                <w:rFonts w:ascii="Times New Roman" w:hAnsi="Times New Roman"/>
                <w:sz w:val="20"/>
                <w:szCs w:val="20"/>
                <w:lang w:val="uk-UA"/>
              </w:rPr>
              <w:t>Конкурс на кращу розробку КВЕСТ-гри  «Тільки тим історія належить, хто за неї бореться й живе» присвяченої  річниці визволення України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52E2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8E1F0F" w:rsidRDefault="003738A8" w:rsidP="007968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Огляд відкритих районних програм, в рамках Х</w:t>
            </w:r>
            <w:r w:rsidRPr="009E0AB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міського заключного фестивалю аматорського фільму комп’ютерної анімації «Рідне Криворіжжя» (оцінюється міським журі)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30</w:t>
            </w:r>
          </w:p>
          <w:p w:rsidR="003738A8" w:rsidRPr="00796809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B4385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Відзначення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50-річчя  КЗШ №59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13</w:t>
            </w:r>
            <w:r w:rsidRPr="003738A8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КЗШ №59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Інгулецького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Дворікова О.Л. </w:t>
            </w:r>
            <w:r w:rsidRPr="003738A8">
              <w:rPr>
                <w:rFonts w:ascii="Times New Roman" w:hAnsi="Times New Roman"/>
                <w:sz w:val="16"/>
                <w:szCs w:val="16"/>
                <w:lang w:val="uk-UA"/>
              </w:rPr>
              <w:t>(директор КЗШ № 59)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13.10.2017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CE4B36" w:rsidRDefault="003738A8" w:rsidP="00D0704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Відкрит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ій першо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ДВУФК з плавання на призи Олімпійського чемпіона А.Говорова.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D07045" w:rsidRDefault="003738A8" w:rsidP="00D070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13.10-14.10.2017</w:t>
            </w:r>
          </w:p>
          <w:p w:rsidR="003738A8" w:rsidRPr="00CE4B36" w:rsidRDefault="003738A8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D07045" w:rsidRDefault="003738A8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CE4B36" w:rsidRDefault="003738A8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з тхеквондо ВТФ серед юнаків та молодших юнаків.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D07045" w:rsidRDefault="003738A8" w:rsidP="001537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13.10-1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Pr="00D070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.10.2017</w:t>
            </w:r>
          </w:p>
          <w:p w:rsidR="003738A8" w:rsidRPr="00CE4B36" w:rsidRDefault="003738A8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D07045" w:rsidRDefault="003738A8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Default="003738A8" w:rsidP="001F7AC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Інтелектуально-пізнавальна програма до Дня Захисника Вітчизни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«Цікавинки джури»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D07045" w:rsidRDefault="003738A8" w:rsidP="0015373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1F7AC1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8E294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lastRenderedPageBreak/>
              <w:t>Проведення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Єдиної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виховної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години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присвяченої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святкуванню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Дня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захисника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України</w:t>
            </w:r>
            <w:proofErr w:type="spellEnd"/>
          </w:p>
          <w:p w:rsidR="003738A8" w:rsidRPr="003738A8" w:rsidRDefault="003738A8" w:rsidP="003738A8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3738A8">
              <w:rPr>
                <w:rFonts w:ascii="Times New Roman" w:hAnsi="Times New Roman"/>
                <w:sz w:val="20"/>
              </w:rPr>
              <w:t>08</w:t>
            </w:r>
            <w:r w:rsidRPr="003738A8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навчальні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Default="003738A8" w:rsidP="003738A8">
            <w:pPr>
              <w:jc w:val="center"/>
            </w:pPr>
            <w:r w:rsidRPr="00CE0FE8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3738A8">
            <w:pPr>
              <w:jc w:val="center"/>
            </w:pPr>
            <w:r w:rsidRPr="00A23CEA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8E294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Міські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змагання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тенісу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настільного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призи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клубу «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Шкіряний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3738A8">
              <w:rPr>
                <w:rFonts w:ascii="Times New Roman" w:hAnsi="Times New Roman"/>
                <w:sz w:val="20"/>
              </w:rPr>
              <w:t>м’яч</w:t>
            </w:r>
            <w:proofErr w:type="spellEnd"/>
            <w:proofErr w:type="gramEnd"/>
            <w:r w:rsidRPr="003738A8">
              <w:rPr>
                <w:rFonts w:ascii="Times New Roman" w:hAnsi="Times New Roman"/>
                <w:sz w:val="20"/>
              </w:rPr>
              <w:t xml:space="preserve">» (2005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р.н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.)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команд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10</w:t>
            </w:r>
            <w:r w:rsidRPr="003738A8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ДЮСШ №8 (КЗШ №120)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Default="003738A8" w:rsidP="003738A8">
            <w:pPr>
              <w:jc w:val="center"/>
            </w:pPr>
            <w:r w:rsidRPr="00CE0FE8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3738A8">
            <w:pPr>
              <w:jc w:val="center"/>
            </w:pPr>
            <w:r w:rsidRPr="00A23CEA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14.10.2017 – субота</w:t>
            </w: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CE4B36" w:rsidRDefault="003738A8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міста серед юнаків та дівчат 2003-2005 р.н. з дзюдо.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Default="003738A8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3738A8" w:rsidRPr="00CE4B36" w:rsidRDefault="003738A8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ПС  ПАТ «Центральний ГЗК»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D07045" w:rsidRDefault="003738A8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16.10.2017 – понеділок</w:t>
            </w:r>
          </w:p>
        </w:tc>
      </w:tr>
      <w:tr w:rsidR="003738A8" w:rsidRPr="00CE4B36" w:rsidTr="006E19A2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Міські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змагання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з волейболу (2001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р.н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.) на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призи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клубу «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Шкіряний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3738A8">
              <w:rPr>
                <w:rFonts w:ascii="Times New Roman" w:hAnsi="Times New Roman"/>
                <w:sz w:val="20"/>
              </w:rPr>
              <w:t>м’яч</w:t>
            </w:r>
            <w:proofErr w:type="spellEnd"/>
            <w:proofErr w:type="gramEnd"/>
            <w:r w:rsidRPr="003738A8">
              <w:rPr>
                <w:rFonts w:ascii="Times New Roman" w:hAnsi="Times New Roman"/>
                <w:sz w:val="20"/>
              </w:rPr>
              <w:t xml:space="preserve">» (2005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р.н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.)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команд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закладів</w:t>
            </w:r>
            <w:proofErr w:type="spellEnd"/>
          </w:p>
          <w:p w:rsidR="003738A8" w:rsidRPr="003738A8" w:rsidRDefault="003738A8" w:rsidP="003738A8">
            <w:pPr>
              <w:pStyle w:val="a3"/>
              <w:jc w:val="both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738A8">
              <w:rPr>
                <w:rFonts w:ascii="Times New Roman" w:hAnsi="Times New Roman"/>
                <w:b/>
                <w:sz w:val="20"/>
              </w:rPr>
              <w:t>16.10 – 20.10.2017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10</w:t>
            </w:r>
            <w:r w:rsidRPr="003738A8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НВК №81, КЗШ №128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Default="003738A8" w:rsidP="0050427C">
            <w:pPr>
              <w:jc w:val="center"/>
            </w:pPr>
            <w:r w:rsidRPr="00CE0FE8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50427C">
            <w:pPr>
              <w:jc w:val="center"/>
            </w:pPr>
            <w:r w:rsidRPr="00A23CEA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17.10.2017 – вівторок</w:t>
            </w: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CE4B36" w:rsidRDefault="003738A8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міській квест-</w:t>
            </w:r>
            <w:r w:rsidRPr="008E1F0F">
              <w:rPr>
                <w:rFonts w:ascii="Times New Roman" w:hAnsi="Times New Roman"/>
                <w:sz w:val="20"/>
                <w:szCs w:val="20"/>
                <w:lang w:val="uk-UA"/>
              </w:rPr>
              <w:t>грі «Козацький гарт»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52E2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Pr="00CE4B36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ED661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3738A8">
              <w:rPr>
                <w:rFonts w:ascii="Times New Roman" w:hAnsi="Times New Roman"/>
                <w:sz w:val="20"/>
                <w:lang w:val="uk-UA"/>
              </w:rPr>
              <w:t>Семінар-нарада для старших медичних сестер дошкільних навчальних закладів  міста «Про забезпечення санітарних умов перебування дітей у дошкільних навчальних закладах»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10</w:t>
            </w:r>
            <w:r w:rsidRPr="003738A8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738A8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3738A8">
              <w:rPr>
                <w:rFonts w:ascii="Times New Roman" w:hAnsi="Times New Roman"/>
                <w:sz w:val="20"/>
              </w:rPr>
              <w:t xml:space="preserve"> «ДНЗ №199» КМР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738A8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3738A8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Default="003738A8" w:rsidP="003738A8">
            <w:pPr>
              <w:jc w:val="center"/>
            </w:pPr>
            <w:r w:rsidRPr="00F9767A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CEA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ED661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Міська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інструктивно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-методична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вихователями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-методистами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організації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навчально-виховного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процесу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у 2017/2018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навчальному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році</w:t>
            </w:r>
            <w:proofErr w:type="spellEnd"/>
            <w:r w:rsidRPr="003738A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13</w:t>
            </w:r>
            <w:r w:rsidRPr="003738A8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738A8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3738A8">
              <w:rPr>
                <w:rFonts w:ascii="Times New Roman" w:hAnsi="Times New Roman"/>
                <w:sz w:val="20"/>
              </w:rPr>
              <w:t xml:space="preserve"> «ДНЗ №111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738A8">
              <w:rPr>
                <w:rFonts w:ascii="Times New Roman" w:hAnsi="Times New Roman"/>
                <w:sz w:val="20"/>
              </w:rPr>
              <w:t>санаторного</w:t>
            </w:r>
            <w:proofErr w:type="gramEnd"/>
            <w:r w:rsidRPr="003738A8">
              <w:rPr>
                <w:rFonts w:ascii="Times New Roman" w:hAnsi="Times New Roman"/>
                <w:sz w:val="20"/>
              </w:rPr>
              <w:t xml:space="preserve"> типу» КМР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Default="003738A8" w:rsidP="003738A8">
            <w:pPr>
              <w:jc w:val="center"/>
            </w:pPr>
            <w:r w:rsidRPr="00F9767A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18.10.2017 – середа</w:t>
            </w:r>
          </w:p>
        </w:tc>
      </w:tr>
      <w:tr w:rsidR="003738A8" w:rsidRPr="00CE4B36" w:rsidTr="0017532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3738A8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Криворізької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психолого-медико-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педагогічної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38A8">
              <w:rPr>
                <w:rFonts w:ascii="Times New Roman" w:hAnsi="Times New Roman"/>
                <w:sz w:val="20"/>
              </w:rPr>
              <w:t>консультації</w:t>
            </w:r>
            <w:proofErr w:type="spellEnd"/>
            <w:r w:rsidRPr="003738A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08</w:t>
            </w:r>
            <w:r w:rsidRPr="003738A8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3738A8" w:rsidRPr="003738A8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738A8">
              <w:rPr>
                <w:rFonts w:ascii="Times New Roman" w:hAnsi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CE4B36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767A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Pr="00CE4B36" w:rsidRDefault="003738A8" w:rsidP="003738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Залепухіна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7532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резерву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майбутніх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закладі</w:t>
            </w:r>
            <w:proofErr w:type="gramStart"/>
            <w:r w:rsidRPr="009941C1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iCs/>
                <w:sz w:val="20"/>
              </w:rPr>
            </w:pPr>
            <w:r w:rsidRPr="009941C1">
              <w:rPr>
                <w:rFonts w:ascii="Times New Roman" w:hAnsi="Times New Roman"/>
                <w:iCs/>
                <w:sz w:val="20"/>
              </w:rPr>
              <w:t>10</w:t>
            </w:r>
            <w:r w:rsidRPr="009941C1">
              <w:rPr>
                <w:rFonts w:ascii="Times New Roman" w:hAnsi="Times New Roman"/>
                <w:iCs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9941C1">
              <w:rPr>
                <w:rFonts w:ascii="Times New Roman" w:hAnsi="Times New Roman"/>
                <w:iCs/>
                <w:sz w:val="20"/>
              </w:rPr>
              <w:t>КЗ</w:t>
            </w:r>
            <w:proofErr w:type="gramEnd"/>
            <w:r w:rsidRPr="009941C1">
              <w:rPr>
                <w:rFonts w:ascii="Times New Roman" w:hAnsi="Times New Roman"/>
                <w:iCs/>
                <w:sz w:val="20"/>
              </w:rPr>
              <w:t xml:space="preserve"> «ДНЗ №15» КМР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iCs/>
                <w:sz w:val="20"/>
              </w:rPr>
              <w:t>Металургійного</w:t>
            </w:r>
            <w:proofErr w:type="spellEnd"/>
            <w:r w:rsidRPr="009941C1">
              <w:rPr>
                <w:rFonts w:ascii="Times New Roman" w:hAnsi="Times New Roman"/>
                <w:i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9941C1">
            <w:pPr>
              <w:jc w:val="center"/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7532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941C1">
              <w:rPr>
                <w:rFonts w:ascii="Times New Roman" w:hAnsi="Times New Roman"/>
                <w:sz w:val="20"/>
              </w:rPr>
              <w:t>кадрового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 xml:space="preserve"> резерву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заступників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директорів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навчально-виховної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Організація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внутрішкільного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контролю»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iCs/>
                <w:sz w:val="20"/>
              </w:rPr>
            </w:pPr>
            <w:r w:rsidRPr="009941C1">
              <w:rPr>
                <w:rFonts w:ascii="Times New Roman" w:hAnsi="Times New Roman"/>
                <w:iCs/>
                <w:sz w:val="20"/>
              </w:rPr>
              <w:t>10</w:t>
            </w:r>
            <w:r w:rsidRPr="009941C1">
              <w:rPr>
                <w:rFonts w:ascii="Times New Roman" w:hAnsi="Times New Roman"/>
                <w:iCs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9941C1">
              <w:rPr>
                <w:rFonts w:ascii="Times New Roman" w:hAnsi="Times New Roman"/>
                <w:iCs/>
                <w:sz w:val="20"/>
              </w:rPr>
              <w:t>КГ</w:t>
            </w:r>
            <w:proofErr w:type="gramEnd"/>
            <w:r w:rsidRPr="009941C1">
              <w:rPr>
                <w:rFonts w:ascii="Times New Roman" w:hAnsi="Times New Roman"/>
                <w:iCs/>
                <w:sz w:val="20"/>
              </w:rPr>
              <w:t xml:space="preserve"> №49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iCs/>
                <w:sz w:val="20"/>
              </w:rPr>
              <w:t>Покровського</w:t>
            </w:r>
            <w:proofErr w:type="spellEnd"/>
            <w:r w:rsidRPr="009941C1">
              <w:rPr>
                <w:rFonts w:ascii="Times New Roman" w:hAnsi="Times New Roman"/>
                <w:i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9941C1">
            <w:pPr>
              <w:jc w:val="center"/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7532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міського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постійно-діючого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семінару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відповідальних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осіб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міста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Професійне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самовизначення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як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чинник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9941C1">
              <w:rPr>
                <w:rFonts w:ascii="Times New Roman" w:hAnsi="Times New Roman"/>
                <w:sz w:val="20"/>
              </w:rPr>
              <w:t>соц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>іалізації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особистості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громадському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суспільстві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41C1">
              <w:rPr>
                <w:rFonts w:ascii="Times New Roman" w:hAnsi="Times New Roman"/>
                <w:sz w:val="20"/>
              </w:rPr>
              <w:t>13</w:t>
            </w:r>
            <w:r w:rsidRPr="009941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9941C1">
              <w:rPr>
                <w:rFonts w:ascii="Times New Roman" w:hAnsi="Times New Roman"/>
                <w:iCs/>
                <w:sz w:val="20"/>
              </w:rPr>
              <w:t>КЗ</w:t>
            </w:r>
            <w:proofErr w:type="gramEnd"/>
            <w:r w:rsidRPr="009941C1">
              <w:rPr>
                <w:rFonts w:ascii="Times New Roman" w:hAnsi="Times New Roman"/>
                <w:iCs/>
                <w:sz w:val="20"/>
              </w:rPr>
              <w:t xml:space="preserve"> «</w:t>
            </w:r>
            <w:proofErr w:type="spellStart"/>
            <w:r w:rsidRPr="009941C1">
              <w:rPr>
                <w:rFonts w:ascii="Times New Roman" w:hAnsi="Times New Roman"/>
                <w:iCs/>
                <w:sz w:val="20"/>
              </w:rPr>
              <w:t>Міжшкільне</w:t>
            </w:r>
            <w:proofErr w:type="spellEnd"/>
            <w:r w:rsidRPr="009941C1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iCs/>
                <w:sz w:val="20"/>
              </w:rPr>
              <w:t>навчально-виробниче</w:t>
            </w:r>
            <w:proofErr w:type="spellEnd"/>
            <w:r w:rsidRPr="009941C1">
              <w:rPr>
                <w:rFonts w:ascii="Times New Roman" w:hAnsi="Times New Roman"/>
                <w:iCs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iCs/>
                <w:sz w:val="20"/>
              </w:rPr>
              <w:t>об’єднання</w:t>
            </w:r>
            <w:proofErr w:type="spellEnd"/>
            <w:r w:rsidRPr="009941C1">
              <w:rPr>
                <w:rFonts w:ascii="Times New Roman" w:hAnsi="Times New Roman"/>
                <w:iCs/>
                <w:sz w:val="20"/>
              </w:rPr>
              <w:t>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9941C1">
            <w:pPr>
              <w:jc w:val="center"/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4B0078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9941C1" w:rsidRDefault="009941C1" w:rsidP="009941C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круглий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9941C1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>іл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вчителів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історії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 «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Вплив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Реформації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Контрреформації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українські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землі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Формування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поліконфесійного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суспільства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історія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і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сучасність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» за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участю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представників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громадських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організацій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міста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41C1">
              <w:rPr>
                <w:rFonts w:ascii="Times New Roman" w:hAnsi="Times New Roman"/>
                <w:sz w:val="20"/>
              </w:rPr>
              <w:t>13</w:t>
            </w:r>
            <w:r w:rsidRPr="009941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41C1">
              <w:rPr>
                <w:rFonts w:ascii="Times New Roman" w:hAnsi="Times New Roman"/>
                <w:sz w:val="20"/>
              </w:rPr>
              <w:t>КЗШ №111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Покровського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9941C1">
            <w:pPr>
              <w:jc w:val="center"/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738A8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19.10.2017 – четвер</w:t>
            </w:r>
          </w:p>
        </w:tc>
      </w:tr>
      <w:tr w:rsidR="003738A8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C043FF" w:rsidRDefault="003738A8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області з плавання серед молоді (юн.1999-2000р.н., дів. 2000-2001 р.н.)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D07045" w:rsidRDefault="003738A8" w:rsidP="00D070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19.10-21.10.2017 </w:t>
            </w:r>
          </w:p>
          <w:p w:rsidR="003738A8" w:rsidRPr="00C043FF" w:rsidRDefault="003738A8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D07045" w:rsidRDefault="003738A8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738A8" w:rsidRDefault="003738A8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8A8" w:rsidRPr="00AC1EC2" w:rsidRDefault="003738A8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керівниками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</w:t>
            </w:r>
            <w:r w:rsidRPr="009941C1">
              <w:rPr>
                <w:rFonts w:ascii="Times New Roman" w:hAnsi="Times New Roman"/>
                <w:sz w:val="20"/>
              </w:rPr>
              <w:t>а</w:t>
            </w:r>
            <w:r w:rsidRPr="009941C1">
              <w:rPr>
                <w:rFonts w:ascii="Times New Roman" w:hAnsi="Times New Roman"/>
                <w:sz w:val="20"/>
              </w:rPr>
              <w:t>гальноосвітніх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закладі</w:t>
            </w:r>
            <w:proofErr w:type="gramStart"/>
            <w:r w:rsidRPr="009941C1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9941C1">
              <w:rPr>
                <w:rFonts w:ascii="Times New Roman" w:hAnsi="Times New Roman"/>
                <w:bCs/>
                <w:sz w:val="20"/>
              </w:rPr>
              <w:t>14</w:t>
            </w:r>
            <w:r w:rsidRPr="009941C1">
              <w:rPr>
                <w:rFonts w:ascii="Times New Roman" w:hAnsi="Times New Roman"/>
                <w:bCs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bCs/>
                <w:sz w:val="20"/>
              </w:rPr>
              <w:lastRenderedPageBreak/>
              <w:t>Криворізька</w:t>
            </w:r>
            <w:proofErr w:type="spellEnd"/>
            <w:r w:rsidRPr="009941C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bCs/>
                <w:sz w:val="20"/>
              </w:rPr>
              <w:t>гімназія</w:t>
            </w:r>
            <w:proofErr w:type="spellEnd"/>
            <w:r w:rsidRPr="009941C1">
              <w:rPr>
                <w:rFonts w:ascii="Times New Roman" w:hAnsi="Times New Roman"/>
                <w:bCs/>
                <w:sz w:val="20"/>
              </w:rPr>
              <w:t xml:space="preserve"> №95 </w:t>
            </w:r>
            <w:proofErr w:type="spellStart"/>
            <w:r w:rsidRPr="009941C1">
              <w:rPr>
                <w:rFonts w:ascii="Times New Roman" w:hAnsi="Times New Roman"/>
                <w:bCs/>
                <w:sz w:val="20"/>
              </w:rPr>
              <w:t>Металургійного</w:t>
            </w:r>
            <w:proofErr w:type="spellEnd"/>
            <w:r w:rsidRPr="009941C1">
              <w:rPr>
                <w:rFonts w:ascii="Times New Roman" w:hAnsi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D07045" w:rsidRDefault="009941C1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6F4D"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Керівники закладів </w:t>
            </w:r>
            <w:r w:rsidRPr="00A86F4D">
              <w:rPr>
                <w:rFonts w:ascii="Times New Roman" w:hAnsi="Times New Roman"/>
                <w:sz w:val="20"/>
                <w:lang w:val="uk-UA"/>
              </w:rPr>
              <w:lastRenderedPageBreak/>
              <w:t>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Чечельницька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 xml:space="preserve">20.10.2017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CE4B36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E1F0F">
              <w:rPr>
                <w:rFonts w:ascii="Times New Roman" w:hAnsi="Times New Roman"/>
                <w:sz w:val="20"/>
                <w:szCs w:val="20"/>
                <w:lang w:val="uk-UA"/>
              </w:rPr>
              <w:t>Районний етап Всеукраїнської  козацької патріотичної гри Українського козацтва «Сокіл», «Джура» для учнів 8-10 класів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CE4B36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CE4B36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52E2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Pr="00CE4B36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8E1F0F" w:rsidRDefault="009941C1" w:rsidP="00D0704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Відкрит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ому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боротьби самбо, пам’яті кошового атамана І.Сірка серед юн. та дів. 2004-2006 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D07045" w:rsidRDefault="009941C1" w:rsidP="00D0704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20.10-21.10.2017 </w:t>
            </w:r>
          </w:p>
          <w:p w:rsidR="009941C1" w:rsidRPr="00D07045" w:rsidRDefault="009941C1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941C1" w:rsidRDefault="009941C1" w:rsidP="00D070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ДЮСШ №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D07045" w:rsidRDefault="009941C1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Default="009941C1" w:rsidP="00D0704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міському заході «Волонтерський </w:t>
            </w:r>
            <w:r w:rsidRPr="000C03B0">
              <w:rPr>
                <w:rFonts w:ascii="Times New Roman" w:hAnsi="Times New Roman"/>
                <w:sz w:val="20"/>
                <w:szCs w:val="20"/>
                <w:lang w:val="en-US"/>
              </w:rPr>
              <w:t>workshop</w:t>
            </w: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» (майстер-класи для навчання волонтерів та їх керівників)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0C03B0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КЗШ № 124</w:t>
            </w:r>
          </w:p>
          <w:p w:rsidR="009941C1" w:rsidRPr="00D07045" w:rsidRDefault="009941C1" w:rsidP="001F7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1F7A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Pr="00CE4B36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9400C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Єдиної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виховної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години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безпеки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життєдіяльності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941C1">
              <w:rPr>
                <w:rFonts w:ascii="Times New Roman" w:hAnsi="Times New Roman"/>
                <w:sz w:val="20"/>
              </w:rPr>
              <w:t>перед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осіннім</w:t>
            </w:r>
            <w:proofErr w:type="spellEnd"/>
            <w:r w:rsidRPr="009941C1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канікулярним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періодом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2017/2018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року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941C1">
              <w:rPr>
                <w:rFonts w:ascii="Times New Roman" w:hAnsi="Times New Roman"/>
                <w:sz w:val="20"/>
              </w:rPr>
              <w:t>08</w:t>
            </w:r>
            <w:r w:rsidRPr="009941C1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9400C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Заслуховування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звітів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розпорядників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коштів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нижчого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9941C1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>івня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питання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ефективного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використання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бюджетних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коштів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, стану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розрахункової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дисципліни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використання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коштів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при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закупівлі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товарів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робіт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послуг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) за процедурами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закупівлі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виконання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основних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показників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фінансово-господарської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у 2017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році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УОН </w:t>
            </w:r>
            <w:r w:rsidRPr="009941C1">
              <w:rPr>
                <w:rFonts w:ascii="Times New Roman" w:hAnsi="Times New Roman"/>
                <w:sz w:val="20"/>
              </w:rPr>
              <w:t>каб.536-а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21.10.2017 – субота</w:t>
            </w: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CE4B36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області серед ДЮСШ з тхеквондо ВТФ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1D664D" w:rsidRDefault="009941C1" w:rsidP="001D66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6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21.10-22.10.2017</w:t>
            </w:r>
          </w:p>
          <w:p w:rsidR="009941C1" w:rsidRPr="001D664D" w:rsidRDefault="009941C1" w:rsidP="001D6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941C1" w:rsidRPr="00CE4B36" w:rsidRDefault="009941C1" w:rsidP="001D6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ДЮСШ №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D07045" w:rsidRDefault="009941C1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697B94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Виїзна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установча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сесія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Дніпропетровського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регіонального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відділення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МАН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України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(для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учнів-членів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ДВ МАН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України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),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вчителів-наукових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керівникі</w:t>
            </w:r>
            <w:proofErr w:type="gramStart"/>
            <w:r w:rsidRPr="009941C1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41C1">
              <w:rPr>
                <w:rFonts w:ascii="Times New Roman" w:hAnsi="Times New Roman"/>
                <w:sz w:val="20"/>
              </w:rPr>
              <w:t>9</w:t>
            </w:r>
            <w:r w:rsidRPr="009941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9941C1">
              <w:rPr>
                <w:rFonts w:ascii="Times New Roman" w:hAnsi="Times New Roman"/>
                <w:sz w:val="20"/>
                <w:szCs w:val="23"/>
              </w:rPr>
              <w:t>КЦМЛ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3"/>
              </w:rPr>
            </w:pPr>
            <w:proofErr w:type="gramStart"/>
            <w:r w:rsidRPr="009941C1">
              <w:rPr>
                <w:rFonts w:ascii="Times New Roman" w:hAnsi="Times New Roman"/>
                <w:sz w:val="20"/>
                <w:szCs w:val="23"/>
              </w:rPr>
              <w:t>Центрально-</w:t>
            </w:r>
            <w:proofErr w:type="spellStart"/>
            <w:r w:rsidRPr="009941C1">
              <w:rPr>
                <w:rFonts w:ascii="Times New Roman" w:hAnsi="Times New Roman"/>
                <w:sz w:val="20"/>
                <w:szCs w:val="23"/>
              </w:rPr>
              <w:t>М</w:t>
            </w:r>
            <w:proofErr w:type="gramEnd"/>
            <w:r w:rsidRPr="009941C1">
              <w:rPr>
                <w:rFonts w:ascii="Times New Roman" w:hAnsi="Times New Roman"/>
                <w:sz w:val="20"/>
                <w:szCs w:val="23"/>
              </w:rPr>
              <w:t>іського</w:t>
            </w:r>
            <w:proofErr w:type="spellEnd"/>
            <w:r w:rsidRPr="009941C1">
              <w:rPr>
                <w:rFonts w:ascii="Times New Roman" w:hAnsi="Times New Roman"/>
                <w:sz w:val="20"/>
                <w:szCs w:val="23"/>
              </w:rPr>
              <w:t xml:space="preserve"> району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9941C1">
              <w:rPr>
                <w:rFonts w:ascii="Times New Roman" w:hAnsi="Times New Roman"/>
                <w:sz w:val="20"/>
                <w:szCs w:val="23"/>
              </w:rPr>
              <w:t>КСШ №9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3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  <w:szCs w:val="23"/>
              </w:rPr>
              <w:t>Довгинцівського</w:t>
            </w:r>
            <w:proofErr w:type="spellEnd"/>
            <w:r w:rsidRPr="009941C1">
              <w:rPr>
                <w:rFonts w:ascii="Times New Roman" w:hAnsi="Times New Roman"/>
                <w:sz w:val="20"/>
                <w:szCs w:val="23"/>
              </w:rPr>
              <w:t xml:space="preserve"> району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9941C1">
              <w:rPr>
                <w:rFonts w:ascii="Times New Roman" w:hAnsi="Times New Roman"/>
                <w:sz w:val="20"/>
                <w:szCs w:val="23"/>
              </w:rPr>
              <w:t>КСШ №71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3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  <w:szCs w:val="23"/>
              </w:rPr>
              <w:t>Покровського</w:t>
            </w:r>
            <w:proofErr w:type="spellEnd"/>
            <w:r w:rsidRPr="009941C1">
              <w:rPr>
                <w:rFonts w:ascii="Times New Roman" w:hAnsi="Times New Roman"/>
                <w:sz w:val="20"/>
                <w:szCs w:val="23"/>
              </w:rPr>
              <w:t xml:space="preserve"> району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9941C1">
              <w:rPr>
                <w:rFonts w:ascii="Times New Roman" w:hAnsi="Times New Roman"/>
                <w:sz w:val="20"/>
                <w:szCs w:val="23"/>
              </w:rPr>
              <w:t>КПНЛ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  <w:szCs w:val="23"/>
              </w:rPr>
              <w:t>Саксаганського</w:t>
            </w:r>
            <w:proofErr w:type="spellEnd"/>
            <w:r w:rsidRPr="009941C1">
              <w:rPr>
                <w:rFonts w:ascii="Times New Roman" w:hAnsi="Times New Roman"/>
                <w:sz w:val="20"/>
                <w:szCs w:val="23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D07045" w:rsidRDefault="009941C1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23.10.2017 – понеділок</w:t>
            </w: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CE4B36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Інформдайджест  до Дня Визволення України «Історія. Люди. Факти!..»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9941C1" w:rsidRPr="001F7AC1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1F7A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Pr="00CE4B36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0C03B0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Урочисте нагородження за підсумками заочного районного конкурсу творчих робіт «Духовні острови Вітчизни»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9941C1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0C03B0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Робота закладу за планом канікул (масові заходи для школярів району)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796809" w:rsidRDefault="009941C1" w:rsidP="001F7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680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23.10- 27.10.17</w:t>
            </w:r>
          </w:p>
          <w:p w:rsidR="009941C1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696D1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Семінар-нарада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охорони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праці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безпеки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життєдіяльності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цивільного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захисту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 w:rsidRPr="009941C1">
              <w:rPr>
                <w:rFonts w:ascii="Times New Roman" w:hAnsi="Times New Roman"/>
                <w:sz w:val="20"/>
              </w:rPr>
              <w:t>медико-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педагог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>ічного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контролю  для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відповідальних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осіб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) служб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охорони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праці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(СОП) у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закладах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9941C1">
              <w:rPr>
                <w:rFonts w:ascii="Times New Roman" w:hAnsi="Times New Roman"/>
                <w:sz w:val="20"/>
              </w:rPr>
              <w:t>14</w:t>
            </w:r>
            <w:r w:rsidRPr="009941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41C1">
              <w:rPr>
                <w:rFonts w:ascii="Times New Roman" w:hAnsi="Times New Roman"/>
                <w:sz w:val="20"/>
              </w:rPr>
              <w:t xml:space="preserve">КПНЗ «ПДЮТ </w:t>
            </w:r>
            <w:proofErr w:type="gramStart"/>
            <w:r w:rsidRPr="009941C1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району»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24.10.2017 – вівторок</w:t>
            </w: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CE4B36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з вільної боротьби серед юнаків та дівчат 2002-2003 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1D664D" w:rsidRDefault="009941C1" w:rsidP="001D66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6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24.10-28.10.2017</w:t>
            </w:r>
          </w:p>
          <w:p w:rsidR="009941C1" w:rsidRPr="00CE4B36" w:rsidRDefault="009941C1" w:rsidP="001D6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м. Ужгород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D07045" w:rsidRDefault="009941C1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EC545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lastRenderedPageBreak/>
              <w:t>Міські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змагання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з </w:t>
            </w:r>
            <w:proofErr w:type="gramStart"/>
            <w:r w:rsidRPr="009941C1">
              <w:rPr>
                <w:rFonts w:ascii="Times New Roman" w:hAnsi="Times New Roman"/>
                <w:sz w:val="20"/>
              </w:rPr>
              <w:t>паркового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орієнтування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молоді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вихованців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9941C1">
              <w:rPr>
                <w:rFonts w:ascii="Times New Roman" w:hAnsi="Times New Roman"/>
                <w:bCs/>
                <w:sz w:val="20"/>
              </w:rPr>
              <w:t>11</w:t>
            </w:r>
            <w:r w:rsidRPr="009941C1">
              <w:rPr>
                <w:rFonts w:ascii="Times New Roman" w:hAnsi="Times New Roman"/>
                <w:bCs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9941C1">
              <w:rPr>
                <w:rFonts w:ascii="Times New Roman" w:hAnsi="Times New Roman"/>
                <w:bCs/>
                <w:sz w:val="20"/>
              </w:rPr>
              <w:t>Парк «</w:t>
            </w:r>
            <w:proofErr w:type="spellStart"/>
            <w:r w:rsidRPr="009941C1">
              <w:rPr>
                <w:rFonts w:ascii="Times New Roman" w:hAnsi="Times New Roman"/>
                <w:bCs/>
                <w:sz w:val="20"/>
              </w:rPr>
              <w:t>Шахтарський</w:t>
            </w:r>
            <w:proofErr w:type="spellEnd"/>
            <w:r w:rsidRPr="009941C1">
              <w:rPr>
                <w:rFonts w:ascii="Times New Roman" w:hAnsi="Times New Roman"/>
                <w:bCs/>
                <w:sz w:val="20"/>
              </w:rPr>
              <w:t>»,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9941C1">
              <w:rPr>
                <w:rFonts w:ascii="Times New Roman" w:hAnsi="Times New Roman"/>
                <w:bCs/>
                <w:sz w:val="20"/>
              </w:rPr>
              <w:t xml:space="preserve">ЦТКЕУМ «Фортуна» </w:t>
            </w:r>
            <w:proofErr w:type="spellStart"/>
            <w:r w:rsidRPr="009941C1">
              <w:rPr>
                <w:rFonts w:ascii="Times New Roman" w:hAnsi="Times New Roman"/>
                <w:bCs/>
                <w:sz w:val="20"/>
              </w:rPr>
              <w:t>Покровського</w:t>
            </w:r>
            <w:proofErr w:type="spellEnd"/>
            <w:r w:rsidRPr="009941C1">
              <w:rPr>
                <w:rFonts w:ascii="Times New Roman" w:hAnsi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504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504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25.10.2017 – середа</w:t>
            </w: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9E0AB7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Заняття «Школи цікавого досвіду» для педагогів-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організаторів. Дискусійний клуб </w:t>
            </w: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«Учнівське самоврядування в ЗНЗ. Мотивація лідера нової епохи»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CE4B36" w:rsidRDefault="009941C1" w:rsidP="00796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01741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освітній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коучинг</w:t>
            </w:r>
            <w:proofErr w:type="spellEnd"/>
            <w:r w:rsidRPr="009941C1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9941C1">
              <w:rPr>
                <w:rFonts w:ascii="Times New Roman" w:hAnsi="Times New Roman"/>
                <w:sz w:val="20"/>
              </w:rPr>
              <w:t xml:space="preserve">з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вихователями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-методистами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Професійна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компетентність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вихователя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-методиста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дошкільного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навчального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закладу»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41C1">
              <w:rPr>
                <w:rFonts w:ascii="Times New Roman" w:hAnsi="Times New Roman"/>
                <w:sz w:val="20"/>
              </w:rPr>
              <w:t>10</w:t>
            </w:r>
            <w:r w:rsidRPr="009941C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941C1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 xml:space="preserve"> «ДНЗ №236 КТ» КМР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26.10.2017 – четвер</w:t>
            </w: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CE4B36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серед ДЮСШ з тхеквондо ВТФ.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1D664D" w:rsidRDefault="009941C1" w:rsidP="001D66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6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26.10-29.10.2017</w:t>
            </w:r>
          </w:p>
          <w:p w:rsidR="009941C1" w:rsidRPr="00CE4B36" w:rsidRDefault="009941C1" w:rsidP="001D66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м. Полтава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D07045" w:rsidRDefault="009941C1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з боротьби самбо серед кадетів 2001-2003 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1D664D" w:rsidRDefault="009941C1" w:rsidP="001D66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6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26.10-30.10.2017 </w:t>
            </w:r>
          </w:p>
          <w:p w:rsidR="009941C1" w:rsidRPr="001D664D" w:rsidRDefault="009941C1" w:rsidP="001D66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043FF">
              <w:rPr>
                <w:rFonts w:ascii="Times New Roman" w:hAnsi="Times New Roman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D07045" w:rsidRDefault="009941C1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7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D07045">
              <w:rPr>
                <w:rFonts w:ascii="Times New Roman" w:hAnsi="Times New Roman"/>
                <w:sz w:val="16"/>
                <w:szCs w:val="16"/>
                <w:lang w:val="uk-UA"/>
              </w:rPr>
              <w:t>(ДЮСШ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F4563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креативного методиста»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9941C1">
              <w:rPr>
                <w:rFonts w:ascii="Times New Roman" w:hAnsi="Times New Roman"/>
                <w:bCs/>
                <w:sz w:val="20"/>
              </w:rPr>
              <w:t>11</w:t>
            </w:r>
            <w:r w:rsidRPr="009941C1">
              <w:rPr>
                <w:rFonts w:ascii="Times New Roman" w:hAnsi="Times New Roman"/>
                <w:bCs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bCs/>
                <w:spacing w:val="-6"/>
                <w:sz w:val="20"/>
              </w:rPr>
            </w:pPr>
            <w:r w:rsidRPr="009941C1">
              <w:rPr>
                <w:rFonts w:ascii="Times New Roman" w:hAnsi="Times New Roman"/>
                <w:bCs/>
                <w:spacing w:val="-6"/>
                <w:sz w:val="20"/>
              </w:rPr>
              <w:t xml:space="preserve">ЦНТТУМ </w:t>
            </w:r>
            <w:proofErr w:type="spellStart"/>
            <w:r w:rsidRPr="009941C1">
              <w:rPr>
                <w:rFonts w:ascii="Times New Roman" w:hAnsi="Times New Roman"/>
                <w:bCs/>
                <w:spacing w:val="-6"/>
                <w:sz w:val="20"/>
              </w:rPr>
              <w:t>Металургійного</w:t>
            </w:r>
            <w:proofErr w:type="spellEnd"/>
            <w:r w:rsidRPr="009941C1">
              <w:rPr>
                <w:rFonts w:ascii="Times New Roman" w:hAnsi="Times New Roman"/>
                <w:bCs/>
                <w:spacing w:val="-6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504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6F4D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504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F4563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відповідальними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особами з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кадрових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відділів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виконкомів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9941C1">
              <w:rPr>
                <w:rFonts w:ascii="Times New Roman" w:hAnsi="Times New Roman"/>
                <w:sz w:val="20"/>
              </w:rPr>
              <w:t>мі</w:t>
            </w:r>
            <w:proofErr w:type="gramStart"/>
            <w:r w:rsidRPr="009941C1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9941C1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9941C1">
              <w:rPr>
                <w:rFonts w:ascii="Times New Roman" w:hAnsi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9941C1">
              <w:rPr>
                <w:rFonts w:ascii="Times New Roman" w:hAnsi="Times New Roman"/>
                <w:bCs/>
                <w:sz w:val="20"/>
              </w:rPr>
              <w:t>13</w:t>
            </w:r>
            <w:r w:rsidRPr="009941C1">
              <w:rPr>
                <w:rFonts w:ascii="Times New Roman" w:hAnsi="Times New Roman"/>
                <w:bCs/>
                <w:sz w:val="20"/>
                <w:vertAlign w:val="superscript"/>
              </w:rPr>
              <w:t>00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9941C1">
              <w:rPr>
                <w:rFonts w:ascii="Times New Roman" w:hAnsi="Times New Roman"/>
                <w:bCs/>
                <w:sz w:val="20"/>
              </w:rPr>
              <w:t>КЗСШ №4</w:t>
            </w:r>
          </w:p>
          <w:p w:rsidR="009941C1" w:rsidRPr="009941C1" w:rsidRDefault="009941C1" w:rsidP="009941C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9941C1">
              <w:rPr>
                <w:rFonts w:ascii="Times New Roman" w:hAnsi="Times New Roman"/>
                <w:bCs/>
                <w:sz w:val="20"/>
              </w:rPr>
              <w:t>Металургійного</w:t>
            </w:r>
            <w:proofErr w:type="spellEnd"/>
            <w:r w:rsidRPr="009941C1">
              <w:rPr>
                <w:rFonts w:ascii="Times New Roman" w:hAnsi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D07045" w:rsidRDefault="009941C1" w:rsidP="0015373A">
            <w:pPr>
              <w:pStyle w:val="a3"/>
              <w:tabs>
                <w:tab w:val="left" w:pos="291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27.10.2017 –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CE4B36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Районний фестиваль з початкового технічного моделювання «Обнимая небо детскими руками»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9941C1" w:rsidRPr="001F7AC1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1F7A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Pr="00CE4B36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0C03B0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Pr="009E0AB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міський заключний фестиваль аматорського фільму комп’ютерної анімації «Рідне Криворіжжя».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9941C1" w:rsidRPr="00796809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AC1EC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30.10.2017 – понеділок</w:t>
            </w: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CE4B36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Оформлення банків даних з різних напрямків роботи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1F7AC1" w:rsidRDefault="009941C1" w:rsidP="001F7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7A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30.10.17</w:t>
            </w:r>
          </w:p>
          <w:p w:rsidR="009941C1" w:rsidRPr="00CE4B36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3B0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CE4B36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F7AC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Pr="00CE4B36" w:rsidRDefault="009941C1" w:rsidP="001F7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941C1" w:rsidRPr="00CE4B36" w:rsidTr="001537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Pr="000C03B0" w:rsidRDefault="009941C1" w:rsidP="0015373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Оновлення списків обдарованих дітей району (ж/м Інгулець)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1C1" w:rsidRDefault="009941C1" w:rsidP="001F7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7A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30.10.17</w:t>
            </w:r>
          </w:p>
          <w:p w:rsidR="009941C1" w:rsidRPr="001F7AC1" w:rsidRDefault="009941C1" w:rsidP="001F7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0AB7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9680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941C1" w:rsidRDefault="009941C1" w:rsidP="001537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1C1" w:rsidRPr="00AC1EC2" w:rsidRDefault="009941C1" w:rsidP="00AC1EC2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6B2F07" w:rsidRDefault="006B2F07" w:rsidP="006B2F07"/>
    <w:p w:rsidR="001A03AA" w:rsidRDefault="00A95D32" w:rsidP="00A95D32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Начальник відділу освіти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О. Мамро </w:t>
      </w:r>
    </w:p>
    <w:p w:rsidR="00A95D32" w:rsidRDefault="00A95D32" w:rsidP="00A95D32">
      <w:pPr>
        <w:pStyle w:val="a3"/>
        <w:rPr>
          <w:rFonts w:ascii="Times New Roman" w:hAnsi="Times New Roman"/>
          <w:sz w:val="24"/>
          <w:lang w:val="uk-UA"/>
        </w:rPr>
      </w:pPr>
    </w:p>
    <w:p w:rsidR="00A95D32" w:rsidRDefault="00A95D32" w:rsidP="00A95D32">
      <w:pPr>
        <w:pStyle w:val="a3"/>
        <w:rPr>
          <w:rFonts w:ascii="Times New Roman" w:hAnsi="Times New Roman"/>
          <w:sz w:val="24"/>
          <w:lang w:val="uk-UA"/>
        </w:rPr>
      </w:pPr>
    </w:p>
    <w:p w:rsidR="00A95D32" w:rsidRDefault="00A95D32" w:rsidP="00A95D32">
      <w:pPr>
        <w:pStyle w:val="a3"/>
        <w:rPr>
          <w:rFonts w:ascii="Times New Roman" w:hAnsi="Times New Roman"/>
          <w:sz w:val="24"/>
          <w:lang w:val="uk-UA"/>
        </w:rPr>
      </w:pPr>
    </w:p>
    <w:p w:rsidR="00A95D32" w:rsidRDefault="00A95D32" w:rsidP="00A95D32">
      <w:pPr>
        <w:pStyle w:val="a3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A95D32" w:rsidRDefault="00A95D32" w:rsidP="00A95D32">
      <w:pPr>
        <w:pStyle w:val="a3"/>
        <w:rPr>
          <w:rFonts w:ascii="Times New Roman" w:hAnsi="Times New Roman"/>
          <w:sz w:val="24"/>
          <w:lang w:val="uk-UA"/>
        </w:rPr>
      </w:pPr>
    </w:p>
    <w:p w:rsidR="00A95D32" w:rsidRDefault="00A95D32" w:rsidP="00A95D32">
      <w:pPr>
        <w:pStyle w:val="a3"/>
        <w:rPr>
          <w:rFonts w:ascii="Times New Roman" w:hAnsi="Times New Roman"/>
          <w:sz w:val="24"/>
          <w:lang w:val="uk-UA"/>
        </w:rPr>
      </w:pPr>
    </w:p>
    <w:p w:rsidR="00A95D32" w:rsidRPr="00A95D32" w:rsidRDefault="00A95D32" w:rsidP="00A95D32">
      <w:pPr>
        <w:pStyle w:val="a3"/>
        <w:rPr>
          <w:rFonts w:ascii="Times New Roman" w:hAnsi="Times New Roman"/>
          <w:i/>
          <w:sz w:val="20"/>
          <w:lang w:val="uk-UA"/>
        </w:rPr>
      </w:pPr>
      <w:r>
        <w:rPr>
          <w:rFonts w:ascii="Times New Roman" w:hAnsi="Times New Roman"/>
          <w:i/>
          <w:sz w:val="20"/>
          <w:lang w:val="uk-UA"/>
        </w:rPr>
        <w:t>Кондратьєва Анна Ігорівна, 21-11-19</w:t>
      </w:r>
    </w:p>
    <w:sectPr w:rsidR="00A95D32" w:rsidRPr="00A95D32" w:rsidSect="00AC1EC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AA"/>
    <w:rsid w:val="000E4703"/>
    <w:rsid w:val="0015373A"/>
    <w:rsid w:val="001A03AA"/>
    <w:rsid w:val="001D664D"/>
    <w:rsid w:val="001F7AC1"/>
    <w:rsid w:val="003738A8"/>
    <w:rsid w:val="006B2F07"/>
    <w:rsid w:val="00796809"/>
    <w:rsid w:val="0080758D"/>
    <w:rsid w:val="009941C1"/>
    <w:rsid w:val="00A16336"/>
    <w:rsid w:val="00A95D32"/>
    <w:rsid w:val="00AC1EC2"/>
    <w:rsid w:val="00D07045"/>
    <w:rsid w:val="00D52E20"/>
    <w:rsid w:val="00E46EC1"/>
    <w:rsid w:val="00E56100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1F7A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 Char Char Знак Знак Char Char Знак Знак Знак Знак"/>
    <w:basedOn w:val="a"/>
    <w:rsid w:val="001537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rsid w:val="0037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1F7A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 Char Char Знак Знак Char Char Знак Знак Знак Знак"/>
    <w:basedOn w:val="a"/>
    <w:rsid w:val="001537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rsid w:val="0037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2017-01-19T09:06:00Z</dcterms:created>
  <dcterms:modified xsi:type="dcterms:W3CDTF">2017-09-25T11:51:00Z</dcterms:modified>
</cp:coreProperties>
</file>