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CB" w:rsidRPr="005D7E96" w:rsidRDefault="008B08CB" w:rsidP="00CC199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D7E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З а т в е р д ж у ю</w:t>
      </w:r>
    </w:p>
    <w:p w:rsidR="008B08CB" w:rsidRPr="005D7E96" w:rsidRDefault="008B08CB" w:rsidP="00CC199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D7E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заступник голови</w:t>
      </w:r>
    </w:p>
    <w:p w:rsidR="008B08CB" w:rsidRPr="005D7E96" w:rsidRDefault="008B08CB" w:rsidP="00CC199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D7E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районної у місті ради</w:t>
      </w:r>
    </w:p>
    <w:p w:rsidR="008B08CB" w:rsidRPr="005D7E96" w:rsidRDefault="008B08CB" w:rsidP="00CC199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B08CB" w:rsidRPr="005D7E96" w:rsidRDefault="008B08CB" w:rsidP="00CC199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D7E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__________ С.В.</w:t>
      </w:r>
      <w:proofErr w:type="spellStart"/>
      <w:r w:rsidRPr="005D7E96">
        <w:rPr>
          <w:rFonts w:ascii="Times New Roman" w:hAnsi="Times New Roman" w:cs="Times New Roman"/>
          <w:sz w:val="24"/>
          <w:szCs w:val="24"/>
          <w:lang w:val="uk-UA"/>
        </w:rPr>
        <w:t>Жеребило</w:t>
      </w:r>
      <w:proofErr w:type="spellEnd"/>
    </w:p>
    <w:p w:rsidR="008B08CB" w:rsidRPr="005D7E96" w:rsidRDefault="008B08CB" w:rsidP="00CC199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D7E9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«____» ____________2016р.</w:t>
      </w:r>
    </w:p>
    <w:p w:rsidR="008B08CB" w:rsidRPr="005D7E96" w:rsidRDefault="008B08CB" w:rsidP="00CC199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8B08CB" w:rsidRPr="005D7E96" w:rsidRDefault="008B08CB" w:rsidP="00CC19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7E96">
        <w:rPr>
          <w:rFonts w:ascii="Times New Roman" w:hAnsi="Times New Roman" w:cs="Times New Roman"/>
          <w:b/>
          <w:sz w:val="24"/>
          <w:szCs w:val="24"/>
          <w:lang w:val="uk-UA"/>
        </w:rPr>
        <w:t>П Л А Н</w:t>
      </w:r>
    </w:p>
    <w:p w:rsidR="008B08CB" w:rsidRPr="005D7E96" w:rsidRDefault="008B08CB" w:rsidP="00CC19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7E96">
        <w:rPr>
          <w:rFonts w:ascii="Times New Roman" w:hAnsi="Times New Roman" w:cs="Times New Roman"/>
          <w:b/>
          <w:sz w:val="24"/>
          <w:szCs w:val="24"/>
          <w:lang w:val="uk-UA"/>
        </w:rPr>
        <w:t>основних заходів відділу освіти</w:t>
      </w:r>
    </w:p>
    <w:p w:rsidR="008B08CB" w:rsidRPr="005D7E96" w:rsidRDefault="008B08CB" w:rsidP="00CC199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7E96">
        <w:rPr>
          <w:rFonts w:ascii="Times New Roman" w:hAnsi="Times New Roman" w:cs="Times New Roman"/>
          <w:b/>
          <w:sz w:val="24"/>
          <w:szCs w:val="24"/>
          <w:lang w:val="uk-UA"/>
        </w:rPr>
        <w:t>на  жовтень 2016 року</w:t>
      </w:r>
    </w:p>
    <w:p w:rsidR="008B08CB" w:rsidRPr="005D7E96" w:rsidRDefault="008B08CB" w:rsidP="00CC199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388" w:type="dxa"/>
        <w:tblInd w:w="-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4"/>
        <w:gridCol w:w="2407"/>
        <w:gridCol w:w="1926"/>
        <w:gridCol w:w="2211"/>
        <w:gridCol w:w="1070"/>
      </w:tblGrid>
      <w:tr w:rsidR="008B08CB" w:rsidRPr="005D7E96" w:rsidTr="008B08CB">
        <w:trPr>
          <w:trHeight w:val="265"/>
        </w:trPr>
        <w:tc>
          <w:tcPr>
            <w:tcW w:w="77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Час, місце   проведення</w:t>
            </w: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Здійснюють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8CB" w:rsidRPr="005D7E96" w:rsidRDefault="008B08CB" w:rsidP="00CC199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8B08CB" w:rsidRPr="005D7E96" w:rsidRDefault="008B08CB" w:rsidP="00CC199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8B08CB" w:rsidRPr="005D7E96" w:rsidTr="008B08CB">
        <w:tc>
          <w:tcPr>
            <w:tcW w:w="77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8CB" w:rsidRPr="005D7E96" w:rsidRDefault="008B08CB" w:rsidP="00CC199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8CB" w:rsidRPr="005D7E96" w:rsidRDefault="008B08CB" w:rsidP="00CC199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CB" w:rsidRPr="005D7E96" w:rsidRDefault="008B08CB" w:rsidP="00CC19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підготовку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B08CB" w:rsidRPr="005D7E96" w:rsidRDefault="008B08CB" w:rsidP="00CC199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8CB" w:rsidRPr="005D7E96" w:rsidRDefault="008B08CB" w:rsidP="00CC1999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8B08CB" w:rsidRPr="005D7E96" w:rsidTr="008B08CB"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8CB" w:rsidRPr="005D7E96" w:rsidRDefault="008B08CB" w:rsidP="00CC199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команди Інгулецького району у чемпіонаті міста серед юнаків та дівчат 2004-2005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боротьби самбо.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01.10.2016 р.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ПАТ «Центральний ГЗК»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П.</w:t>
            </w:r>
          </w:p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ДЮСШ № 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8CB" w:rsidRPr="005D7E96" w:rsidRDefault="008B08CB" w:rsidP="00CC1999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8B08CB" w:rsidRPr="005D7E96" w:rsidTr="008B08CB"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8CB" w:rsidRPr="005D7E96" w:rsidRDefault="008B08CB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команди Інгулецького району  Всеукраїнському турнірі з дзюдо «Кубок Скіфів» серед юнаків та дівчат 2002р.н. і молодше.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Херсон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П.</w:t>
            </w:r>
          </w:p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ДЮСШ № 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8CB" w:rsidRPr="005D7E96" w:rsidRDefault="008B08CB" w:rsidP="00CC1999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8B08CB" w:rsidRPr="005D7E96" w:rsidTr="008B08CB"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8CB" w:rsidRPr="005D7E96" w:rsidRDefault="008B08CB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Благодійна акція в гуртках «Палаюче серце» до Дня людей похилого віку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 «Мрія»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О. В.</w:t>
            </w:r>
          </w:p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«Мрія»)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8CB" w:rsidRPr="005D7E96" w:rsidRDefault="008B08CB" w:rsidP="00CC1999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8B08CB" w:rsidRPr="005D7E96" w:rsidTr="008B08CB"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8CB" w:rsidRPr="005D7E96" w:rsidRDefault="008B08CB" w:rsidP="00CC199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команди Інгулецького району  Всеукраїнському турнірі з дзюдо, присвяченому Дню міста.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2.10.2016 р.</w:t>
            </w:r>
          </w:p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пгт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Снігурівка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П.</w:t>
            </w:r>
          </w:p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ДЮСШ № 2)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8CB" w:rsidRPr="005D7E96" w:rsidRDefault="008B08CB" w:rsidP="00CC1999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8B08CB" w:rsidRPr="005D7E96" w:rsidTr="008B08CB"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8CB" w:rsidRPr="005D7E96" w:rsidRDefault="008B08CB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Участь в 6 міському фестивалі мистецтв національно-культурних товариств «Єдина родина моя - Україна»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8CB" w:rsidRPr="005D7E96" w:rsidRDefault="008B08CB" w:rsidP="00CC19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</w:t>
            </w:r>
            <w:r w:rsidRPr="005D7E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en-US"/>
              </w:rPr>
              <w:t>00</w:t>
            </w:r>
          </w:p>
          <w:p w:rsidR="008B08CB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майдан біля театру ім. Т.Г.Шевченка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00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О. В.</w:t>
            </w:r>
          </w:p>
          <w:p w:rsidR="008B08CB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«Мрія»)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B08CB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І.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B08CB" w:rsidRPr="005D7E96" w:rsidRDefault="008B08CB" w:rsidP="00CC1999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8B08CB" w:rsidRPr="005D7E96" w:rsidTr="00CC1999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CB" w:rsidRPr="005D7E96" w:rsidRDefault="008B08CB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Декада оборонно-масової, національно-патріотичної роботи в закладах освіти до  Дня Захисника України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03.10 – 14.10.2016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8B08CB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І.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CB" w:rsidRPr="005D7E96" w:rsidRDefault="008B08CB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B08CB" w:rsidRPr="005D7E96" w:rsidTr="008B08CB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652F00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Засідання активу лідерів районної Ліги дитячих об’єднань «Світ дитинства»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00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03.10.2016</w:t>
            </w:r>
          </w:p>
          <w:p w:rsidR="008B08CB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652F00" w:rsidRPr="005D7E96" w:rsidRDefault="00652F00" w:rsidP="00CC1999">
            <w:pPr>
              <w:pStyle w:val="a3"/>
              <w:jc w:val="center"/>
              <w:rPr>
                <w:rStyle w:val="FontStyle22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ЦДЮТ «</w:t>
            </w:r>
            <w:proofErr w:type="spellStart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  <w:p w:rsidR="00652F00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CB" w:rsidRPr="005D7E96" w:rsidRDefault="008B08CB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B08CB" w:rsidRPr="005D7E96" w:rsidTr="008B08CB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652F00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Традиційний осінній  міський легкоатлетичний крос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00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04.10.2016</w:t>
            </w:r>
          </w:p>
          <w:p w:rsidR="00652F00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8B08CB" w:rsidRPr="005D7E96" w:rsidRDefault="00652F00" w:rsidP="00CC1999">
            <w:pPr>
              <w:pStyle w:val="a3"/>
              <w:jc w:val="center"/>
              <w:rPr>
                <w:rStyle w:val="FontStyle22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Парк Богдана Хмельницького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І.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CB" w:rsidRPr="005D7E96" w:rsidRDefault="008B08CB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CC1999" w:rsidRPr="005D7E96" w:rsidTr="008B08CB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96" w:rsidRDefault="00CC1999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Тематична екскурсія в Краєзнавчому музеї Інгульця </w:t>
            </w:r>
          </w:p>
          <w:p w:rsidR="00CC1999" w:rsidRPr="005D7E96" w:rsidRDefault="00CC1999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«Мужній лікар С.С.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Жовтоног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999" w:rsidRPr="005D7E96" w:rsidRDefault="00CC1999" w:rsidP="00CC19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  <w:r w:rsidRPr="005D7E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-16</w:t>
            </w:r>
            <w:r w:rsidRPr="005D7E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ЦДЮТ «</w:t>
            </w:r>
            <w:proofErr w:type="spellStart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»,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999" w:rsidRPr="005D7E96" w:rsidRDefault="00CC1999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B08CB" w:rsidRPr="005D7E96" w:rsidTr="008B08CB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652F00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</w:t>
            </w:r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арада із заступниками директорів  з навчально-виховної роботи загальноосвітніх навчальних закладів, що є базовими у роботі з резервом керівних кадрів та  молодими директорами  з організаційних питань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00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00 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16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8B08CB" w:rsidRPr="005D7E96" w:rsidRDefault="00652F00" w:rsidP="00CC1999">
            <w:pPr>
              <w:pStyle w:val="a3"/>
              <w:jc w:val="center"/>
              <w:rPr>
                <w:rStyle w:val="FontStyle22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«ІМЦ»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 І. 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CB" w:rsidRPr="005D7E96" w:rsidRDefault="008B08CB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B08CB" w:rsidRPr="005D7E96" w:rsidTr="008B08CB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652F00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Оперативна  нарада з спеціалістами відділів освіти виконкомів районних у місті рад з питань охорони праці, безпеки життєдіяльності, цивільного захисту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00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8B08CB" w:rsidRPr="005D7E96" w:rsidRDefault="00652F00" w:rsidP="00CC1999">
            <w:pPr>
              <w:pStyle w:val="a3"/>
              <w:jc w:val="center"/>
              <w:rPr>
                <w:rStyle w:val="FontStyle22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КСШ №4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І.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CB" w:rsidRPr="005D7E96" w:rsidRDefault="008B08CB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B08CB" w:rsidRPr="005D7E96" w:rsidTr="008B08CB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652F00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Криворізької міської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психолого-медико-педагогічної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 (Інгулецький район)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8CB" w:rsidRPr="005D7E96" w:rsidRDefault="00652F00" w:rsidP="00CC1999">
            <w:pPr>
              <w:pStyle w:val="a3"/>
              <w:jc w:val="center"/>
              <w:rPr>
                <w:rStyle w:val="FontStyle22"/>
                <w:b/>
                <w:sz w:val="24"/>
                <w:szCs w:val="24"/>
                <w:lang w:val="uk-UA"/>
              </w:rPr>
            </w:pPr>
            <w:r w:rsidRPr="005D7E96">
              <w:rPr>
                <w:rStyle w:val="FontStyle22"/>
                <w:b/>
                <w:sz w:val="24"/>
                <w:szCs w:val="24"/>
                <w:lang w:val="uk-UA"/>
              </w:rPr>
              <w:t>05.10.2016</w:t>
            </w:r>
          </w:p>
          <w:p w:rsidR="00652F00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-15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652F00" w:rsidRPr="005D7E96" w:rsidRDefault="00652F00" w:rsidP="00CC1999">
            <w:pPr>
              <w:pStyle w:val="a3"/>
              <w:jc w:val="center"/>
              <w:rPr>
                <w:rStyle w:val="FontStyle22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КМПМПК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Залєпухіна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CB" w:rsidRPr="005D7E96" w:rsidRDefault="008B08CB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B08CB" w:rsidRPr="005D7E96" w:rsidTr="00652F00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652F00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етап Всеукраїнського конкурсу «Моя Батьківщина – Україна» для учнів загальноосвітніх та вихованців позашкільних навчальних закладів міста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00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00 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- 14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8B08CB" w:rsidRPr="005D7E96" w:rsidRDefault="00652F00" w:rsidP="00CC1999">
            <w:pPr>
              <w:pStyle w:val="a3"/>
              <w:jc w:val="center"/>
              <w:rPr>
                <w:rStyle w:val="FontStyle22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ККЮМ Покровського району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8CB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8CB" w:rsidRPr="005D7E96" w:rsidRDefault="008B08CB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52F00" w:rsidRPr="005D7E96" w:rsidTr="00652F00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F00" w:rsidRPr="005D7E96" w:rsidRDefault="00652F00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з начальниками відділів освіти виконкомів районних у місті рад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F00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06.10.2016</w:t>
            </w:r>
          </w:p>
          <w:p w:rsidR="00652F00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652F00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каб.542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F00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F00" w:rsidRPr="005D7E96" w:rsidRDefault="00652F00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F00" w:rsidRPr="005D7E96" w:rsidRDefault="00652F00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52F00" w:rsidRPr="005D7E96" w:rsidTr="00652F00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F00" w:rsidRPr="005D7E96" w:rsidRDefault="006A5E61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Семінар-нарада з питань охорони праці, безпеки життєдіяльності, цивільного захисту,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медико-педагогічного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контролю  для керівників (відповідальних осіб)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закладах освіти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E61" w:rsidRPr="005D7E96" w:rsidRDefault="006A5E6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6A5E61" w:rsidRPr="005D7E96" w:rsidRDefault="006A5E6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ПДЮТ</w:t>
            </w:r>
          </w:p>
          <w:p w:rsidR="00CC1999" w:rsidRPr="005D7E96" w:rsidRDefault="006A5E6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Центрально-Міського району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F00" w:rsidRPr="005D7E96" w:rsidRDefault="006A5E6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 особи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закладах освіти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F00" w:rsidRPr="005D7E96" w:rsidRDefault="006A5E6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І.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F00" w:rsidRPr="005D7E96" w:rsidRDefault="00652F00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52F00" w:rsidRPr="005D7E96" w:rsidTr="006A5E6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F00" w:rsidRPr="005D7E96" w:rsidRDefault="006A5E61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Міські змагання з легкої атлетики серед команд загальноосвітніх навчальних закладів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E61" w:rsidRPr="005D7E96" w:rsidRDefault="006A5E61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06.10 – 07.10.2016</w:t>
            </w:r>
          </w:p>
          <w:p w:rsidR="006A5E61" w:rsidRPr="005D7E96" w:rsidRDefault="006A5E6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00 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13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652F00" w:rsidRPr="005D7E96" w:rsidRDefault="006A5E61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ДЮСШ №3, ст. «Спартак»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F00" w:rsidRPr="005D7E96" w:rsidRDefault="006A5E6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F00" w:rsidRPr="005D7E96" w:rsidRDefault="006A5E6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 І.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F00" w:rsidRPr="005D7E96" w:rsidRDefault="00652F00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A5E61" w:rsidRPr="005D7E96" w:rsidTr="006A5E6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E61" w:rsidRPr="005D7E96" w:rsidRDefault="006A5E61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Участь у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регіональнитх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змаганнях з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автомоделювання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«Автоперегони 2016»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E61" w:rsidRPr="005D7E96" w:rsidRDefault="006A5E61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СЮТ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Довгинцівського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E61" w:rsidRPr="005D7E96" w:rsidRDefault="006A5E6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О. В.</w:t>
            </w:r>
          </w:p>
          <w:p w:rsidR="006A5E61" w:rsidRPr="005D7E96" w:rsidRDefault="006A5E6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«Мрія»)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E61" w:rsidRPr="005D7E96" w:rsidRDefault="006A5E6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E61" w:rsidRPr="005D7E96" w:rsidRDefault="006A5E61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CC1999" w:rsidRPr="005D7E96" w:rsidTr="006A5E6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999" w:rsidRPr="005D7E96" w:rsidRDefault="00CC1999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екскурсія в Краєзнавчому музеї Інгульця «Підпільний рух на Інгулецькій землі в роки окупації фашистськими загарбниками»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999" w:rsidRPr="005D7E96" w:rsidRDefault="00CC1999" w:rsidP="00CC19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  <w:r w:rsidRPr="005D7E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-16</w:t>
            </w:r>
            <w:r w:rsidRPr="005D7E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ЦДЮТ «</w:t>
            </w:r>
            <w:proofErr w:type="spellStart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»,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999" w:rsidRPr="005D7E96" w:rsidRDefault="00CC1999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A5E61" w:rsidRPr="005D7E96" w:rsidTr="006A5E6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E61" w:rsidRPr="005D7E96" w:rsidRDefault="00955836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Змагання з туризму  за участю дітей пільгових та облікових категорій «Завжди на крок вперед»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E61" w:rsidRPr="005D7E96" w:rsidRDefault="00955836" w:rsidP="00CC1999">
            <w:pPr>
              <w:pStyle w:val="a3"/>
              <w:jc w:val="center"/>
              <w:rPr>
                <w:rStyle w:val="FontStyle22"/>
                <w:sz w:val="24"/>
                <w:szCs w:val="24"/>
                <w:vertAlign w:val="superscript"/>
                <w:lang w:val="uk-UA" w:eastAsia="uk-UA"/>
              </w:rPr>
            </w:pPr>
            <w:r w:rsidRPr="005D7E96">
              <w:rPr>
                <w:rStyle w:val="FontStyle22"/>
                <w:sz w:val="24"/>
                <w:szCs w:val="24"/>
                <w:lang w:val="uk-UA" w:eastAsia="uk-UA"/>
              </w:rPr>
              <w:t>9</w:t>
            </w:r>
            <w:r w:rsidRPr="005D7E96">
              <w:rPr>
                <w:rStyle w:val="FontStyle22"/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5D7E96">
              <w:rPr>
                <w:rStyle w:val="FontStyle22"/>
                <w:sz w:val="24"/>
                <w:szCs w:val="24"/>
                <w:lang w:val="uk-UA" w:eastAsia="uk-UA"/>
              </w:rPr>
              <w:t>-16</w:t>
            </w:r>
            <w:r w:rsidRPr="005D7E96">
              <w:rPr>
                <w:rStyle w:val="FontStyle22"/>
                <w:sz w:val="24"/>
                <w:szCs w:val="24"/>
                <w:vertAlign w:val="superscript"/>
                <w:lang w:val="uk-UA" w:eastAsia="uk-UA"/>
              </w:rPr>
              <w:t>00</w:t>
            </w:r>
          </w:p>
          <w:p w:rsidR="00955836" w:rsidRPr="005D7E96" w:rsidRDefault="00955836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Style w:val="FontStyle22"/>
                <w:sz w:val="24"/>
                <w:szCs w:val="24"/>
                <w:lang w:val="uk-UA" w:eastAsia="uk-UA"/>
              </w:rPr>
              <w:t>ЦТКЕУМ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E61" w:rsidRPr="005D7E96" w:rsidRDefault="0095583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Глядченко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В.</w:t>
            </w:r>
          </w:p>
          <w:p w:rsidR="00955836" w:rsidRPr="005D7E96" w:rsidRDefault="0095583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ЦТКЕУМ)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E61" w:rsidRPr="005D7E96" w:rsidRDefault="0095583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E61" w:rsidRPr="005D7E96" w:rsidRDefault="006A5E61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A5E61" w:rsidRPr="005D7E96" w:rsidTr="006A5E61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E61" w:rsidRPr="005D7E96" w:rsidRDefault="00955836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заочний етап обласної фольклорно-етнографічної експедиції «Звичаї, обряди та традиції мого краю»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36" w:rsidRPr="005D7E96" w:rsidRDefault="00955836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07.10.2016</w:t>
            </w:r>
          </w:p>
          <w:p w:rsidR="006A5E61" w:rsidRPr="005D7E96" w:rsidRDefault="0095583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955836" w:rsidRPr="005D7E96" w:rsidRDefault="00955836" w:rsidP="00CC19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ЦДЮТ «</w:t>
            </w:r>
            <w:proofErr w:type="spellStart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55836" w:rsidRPr="005D7E96" w:rsidRDefault="0095583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955836" w:rsidRPr="005D7E96" w:rsidRDefault="00955836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 «Мрія»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836" w:rsidRPr="005D7E96" w:rsidRDefault="0095583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  <w:p w:rsidR="006A5E61" w:rsidRPr="005D7E96" w:rsidRDefault="0095583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  <w:p w:rsidR="00955836" w:rsidRPr="005D7E96" w:rsidRDefault="0095583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О. В.</w:t>
            </w:r>
          </w:p>
          <w:p w:rsidR="00955836" w:rsidRPr="005D7E96" w:rsidRDefault="0095583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«Мрія»)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E61" w:rsidRPr="005D7E96" w:rsidRDefault="0095583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E61" w:rsidRPr="005D7E96" w:rsidRDefault="006A5E61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55836" w:rsidRPr="005D7E96" w:rsidTr="00955836">
        <w:trPr>
          <w:trHeight w:val="407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836" w:rsidRPr="005D7E96" w:rsidRDefault="00955836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Районне свято трудової слави «Ветеранам праці слава й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36" w:rsidRPr="005D7E96" w:rsidRDefault="00955836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07.10.2016</w:t>
            </w:r>
          </w:p>
          <w:p w:rsidR="00955836" w:rsidRPr="005D7E96" w:rsidRDefault="0095583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955836" w:rsidRPr="005D7E96" w:rsidRDefault="00955836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ЦДЮТ «</w:t>
            </w:r>
            <w:proofErr w:type="spellStart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836" w:rsidRPr="005D7E96" w:rsidRDefault="0095583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  <w:p w:rsidR="00955836" w:rsidRPr="005D7E96" w:rsidRDefault="0095583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836" w:rsidRPr="005D7E96" w:rsidRDefault="0095583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836" w:rsidRPr="005D7E96" w:rsidRDefault="00955836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6A5E61" w:rsidRPr="005D7E96" w:rsidTr="00955836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E61" w:rsidRPr="005D7E96" w:rsidRDefault="00870491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Всеукраїнських учнівських олімпіад з біології та інформаційних технологій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08.10.2016</w:t>
            </w:r>
          </w:p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00 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17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6A5E6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базові заклади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E6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E6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 І. 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E61" w:rsidRPr="005D7E96" w:rsidRDefault="006A5E61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55836" w:rsidRPr="005D7E96" w:rsidTr="00955836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836" w:rsidRPr="005D7E96" w:rsidRDefault="00870491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Першість міста з боротьби вільної серед юнаків та дівчат 2001-2003р.н.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8-9.10.2016 р.</w:t>
            </w:r>
          </w:p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955836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№ 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П.</w:t>
            </w:r>
          </w:p>
          <w:p w:rsidR="00955836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ДЮСШ № 2)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836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836" w:rsidRPr="005D7E96" w:rsidRDefault="00955836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70491" w:rsidRPr="005D7E96" w:rsidTr="00955836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491" w:rsidRPr="005D7E96" w:rsidRDefault="00870491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Всеукраїнських учнівських олімпіад з російської мови та фізики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09.10.2016</w:t>
            </w:r>
          </w:p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00 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17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базові заклади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 І. 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491" w:rsidRPr="005D7E96" w:rsidRDefault="00870491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55836" w:rsidRPr="005D7E96" w:rsidTr="00955836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836" w:rsidRPr="005D7E96" w:rsidRDefault="00870491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Звітність відділів освіти виконкомів районних у місті рад про здійснення заходів з пожежної та електробезпеки в навчальних закладах м. Кривого Рогу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836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10.10.2016</w:t>
            </w:r>
          </w:p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УОН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836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836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836" w:rsidRPr="005D7E96" w:rsidRDefault="00955836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70491" w:rsidRPr="005D7E96" w:rsidTr="00955836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491" w:rsidRPr="005D7E96" w:rsidRDefault="00870491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Рекламно-просвітницька кампанія «Життя яскраве без тютюну, алкоголю, наркотиків»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10.10 – 15.10.2016</w:t>
            </w:r>
          </w:p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00 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16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</w:t>
            </w:r>
          </w:p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позашкільні навчальні заклади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491" w:rsidRPr="005D7E96" w:rsidRDefault="00870491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70491" w:rsidRPr="005D7E96" w:rsidTr="00955836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491" w:rsidRPr="005D7E96" w:rsidRDefault="00870491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Конкурс  для учнів початкових класів «Всі ми діти козацького краю»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ЦТКЕУМ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Глядченко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В.</w:t>
            </w:r>
          </w:p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ЦТКЕУМ)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491" w:rsidRPr="005D7E96" w:rsidRDefault="00870491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70491" w:rsidRPr="005D7E96" w:rsidTr="00955836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491" w:rsidRPr="005D7E96" w:rsidRDefault="00870491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Звітність відділів освіти виконкомів районних у місті рад  щодо вжиття заходів з профілактики захворюваності на грип, ГРВІ, отруєння дикорослими грибами серед учасників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освітньо-виховного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процесу у закладах освіти м. Кривого Рогу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11.10.2016</w:t>
            </w:r>
          </w:p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УОН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491" w:rsidRPr="005D7E96" w:rsidRDefault="00870491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70491" w:rsidRPr="005D7E96" w:rsidTr="00CC1999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491" w:rsidRPr="005D7E96" w:rsidRDefault="00870491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тур міського інтелектуального чемпіонату «Що? Де? Коли?»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ЦДЮТ «</w:t>
            </w:r>
            <w:proofErr w:type="spellStart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491" w:rsidRPr="005D7E96" w:rsidRDefault="00870491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491" w:rsidRPr="005D7E96" w:rsidRDefault="00870491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70491" w:rsidRPr="005D7E96" w:rsidTr="00955836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491" w:rsidRPr="005D7E96" w:rsidRDefault="003910DA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Міські змагання зі спортивного орієнтування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12.10.2016</w:t>
            </w:r>
          </w:p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-16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</w:p>
          <w:p w:rsidR="00870491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Широківське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лісництво, ЦТКЕУМ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Глядченко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В.</w:t>
            </w:r>
          </w:p>
          <w:p w:rsidR="00870491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ЦТКЕУМ)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491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491" w:rsidRPr="005D7E96" w:rsidRDefault="00870491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910DA" w:rsidRPr="005D7E96" w:rsidTr="003910DA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0DA" w:rsidRPr="005D7E96" w:rsidRDefault="003910DA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тур міського конкурсу «Рідне Криворіжжя»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</w:p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ЦДЮТ «</w:t>
            </w:r>
            <w:proofErr w:type="spellStart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0DA" w:rsidRPr="005D7E96" w:rsidRDefault="003910DA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910DA" w:rsidRPr="005D7E96" w:rsidTr="003910DA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0DA" w:rsidRPr="005D7E96" w:rsidRDefault="003910DA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Інтелектуально-пізнавальна програма до Дня козацтва «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Цікавинки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джури»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</w:p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 «Мрія»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О. В.</w:t>
            </w:r>
          </w:p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«Мрія»)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0DA" w:rsidRPr="005D7E96" w:rsidRDefault="003910DA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910DA" w:rsidRPr="005D7E96" w:rsidTr="003910DA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0DA" w:rsidRPr="005D7E96" w:rsidRDefault="003910DA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Тематичні виховні заходи з нагоди відзначення Дня  захисника України та Дня українського козацтва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13.10.2016</w:t>
            </w:r>
          </w:p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та позашкільні навчальні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0DA" w:rsidRPr="005D7E96" w:rsidRDefault="003910DA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910DA" w:rsidRPr="005D7E96" w:rsidTr="003910DA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0DA" w:rsidRPr="005D7E96" w:rsidRDefault="003910DA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 з заступниками начальників відділів освіти виконкомів районних у місті рад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базі Металургійного району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 І.С.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0DA" w:rsidRPr="005D7E96" w:rsidRDefault="003910DA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CC1999" w:rsidRPr="005D7E96" w:rsidTr="003910DA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999" w:rsidRPr="005D7E96" w:rsidRDefault="00CC1999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екскурсія в Краєзнавчому музеї Інгульця «Підпільний рух на Інгулецькій землі в роки окупації фашистськими загарбниками»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999" w:rsidRPr="005D7E96" w:rsidRDefault="00CC1999" w:rsidP="00CC19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  <w:r w:rsidRPr="005D7E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-16</w:t>
            </w:r>
            <w:r w:rsidRPr="005D7E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ЦДЮТ «</w:t>
            </w:r>
            <w:proofErr w:type="spellStart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»,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999" w:rsidRPr="005D7E96" w:rsidRDefault="00CC1999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71D06" w:rsidRPr="005D7E96" w:rsidTr="003910DA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конкурс журналістів-початківців «І прапори рідні в кривавих боях ніколи не вкрити ганьбою»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  <w:r w:rsidRPr="005D7E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ЦДЮТ «</w:t>
            </w:r>
            <w:proofErr w:type="spellStart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D06" w:rsidRPr="005D7E96" w:rsidRDefault="00971D06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3910DA" w:rsidRPr="005D7E96" w:rsidTr="003910DA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0DA" w:rsidRPr="005D7E96" w:rsidRDefault="003910DA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Участь команди Інгулецького району у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емпіонаті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 з вільної боротьби серед юнаків та дівчат 2004-2005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14-15.10.2016 р.</w:t>
            </w:r>
          </w:p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ДЮСШ № 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П.</w:t>
            </w:r>
          </w:p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ДЮСШ № 2)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10DA" w:rsidRPr="005D7E96" w:rsidRDefault="003910DA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0DA" w:rsidRPr="005D7E96" w:rsidRDefault="003910DA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71D06" w:rsidRPr="005D7E96" w:rsidTr="003910DA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на кращу розробку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КВЕСТ-гри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«Тільки тим історія належить, хто за неї бореться й живе» присвяченої  річниці визволення України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Style w:val="FontStyle22"/>
                <w:sz w:val="24"/>
                <w:szCs w:val="24"/>
                <w:vertAlign w:val="superscript"/>
                <w:lang w:val="uk-UA" w:eastAsia="uk-UA"/>
              </w:rPr>
            </w:pPr>
            <w:r w:rsidRPr="005D7E96">
              <w:rPr>
                <w:rStyle w:val="FontStyle22"/>
                <w:sz w:val="24"/>
                <w:szCs w:val="24"/>
                <w:lang w:val="uk-UA" w:eastAsia="uk-UA"/>
              </w:rPr>
              <w:t>15</w:t>
            </w:r>
            <w:r w:rsidRPr="005D7E96">
              <w:rPr>
                <w:rStyle w:val="FontStyle22"/>
                <w:sz w:val="24"/>
                <w:szCs w:val="24"/>
                <w:vertAlign w:val="superscript"/>
                <w:lang w:val="uk-UA" w:eastAsia="uk-UA"/>
              </w:rPr>
              <w:t>00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ЦТКЕУМ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Глядченко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В.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ЦТКЕУМ)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D06" w:rsidRPr="005D7E96" w:rsidRDefault="00971D06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71D06" w:rsidRPr="005D7E96" w:rsidTr="00971D06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«День захисника України»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 «Мрія»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О. В.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«Мрія»)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D06" w:rsidRPr="005D7E96" w:rsidRDefault="00971D06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71D06" w:rsidRPr="005D7E96" w:rsidTr="00CC1999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6" w:rsidRPr="005D7E96" w:rsidRDefault="00971D06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етап Всеукраїнських учнівських олімпіад з історії та хімії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15.10.2016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00 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17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базові заклади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 І.С.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D06" w:rsidRPr="005D7E96" w:rsidRDefault="00971D06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71D06" w:rsidRPr="005D7E96" w:rsidTr="00CC1999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6" w:rsidRPr="005D7E96" w:rsidRDefault="00971D06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команди Інгулецького району в чемпіонаті України з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тхеквондо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ВТФ серед юнаків та дівчат 2005-2008р.н.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15-18.10.2016 р.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П.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ДЮСШ № 2)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D06" w:rsidRPr="005D7E96" w:rsidRDefault="00971D06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71D06" w:rsidRPr="005D7E96" w:rsidTr="00CC1999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6" w:rsidRPr="005D7E96" w:rsidRDefault="00971D06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етап Всеукраїнських учнівських олімпіад з української мови та літератури, інформатики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16.10.2016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00 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17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базові заклади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 І.С.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D06" w:rsidRPr="005D7E96" w:rsidRDefault="00971D06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71D06" w:rsidRPr="005D7E96" w:rsidTr="00971D06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5D7E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заочний підсумковий етап Всеукраїнської природоохоронної акції </w:t>
            </w:r>
            <w:r w:rsid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Птах року</w:t>
            </w:r>
            <w:r w:rsid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17.10.16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ЦДЮТ «</w:t>
            </w:r>
            <w:proofErr w:type="spellStart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D06" w:rsidRPr="005D7E96" w:rsidRDefault="00971D06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71D06" w:rsidRPr="005D7E96" w:rsidTr="00971D06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міській проблемній конференції «Педагогічні ситуації в виховній роботі. Точка відліку»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18.10.16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Покровський район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О. В.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«Мрія»)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D06" w:rsidRPr="005D7E96" w:rsidRDefault="00971D06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CC1999" w:rsidRPr="005D7E96" w:rsidTr="00971D06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96" w:rsidRDefault="00CC1999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Тематична екскурсія в Краєзнавчому музеї Інгульця </w:t>
            </w:r>
            <w:r w:rsid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C1999" w:rsidRPr="005D7E96" w:rsidRDefault="00CC1999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«Мужній лікар С.С.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Жовтоног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999" w:rsidRPr="005D7E96" w:rsidRDefault="00CC1999" w:rsidP="00CC19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  <w:r w:rsidRPr="005D7E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-16</w:t>
            </w:r>
            <w:r w:rsidRPr="005D7E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ЦДЮТ «</w:t>
            </w:r>
            <w:proofErr w:type="spellStart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»,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999" w:rsidRPr="005D7E96" w:rsidRDefault="00CC1999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71D06" w:rsidRPr="005D7E96" w:rsidTr="00971D06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Криворізької міської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психолого-медико-педагогічної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консультації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19.10.2016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КМПМПК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Залєпухіна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D06" w:rsidRPr="005D7E96" w:rsidRDefault="00971D06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71D06" w:rsidRPr="005D7E96" w:rsidTr="00971D06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команди Інгулецького району в чемпіонаті України з дзюдо серед кадетів 2000-2002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19-21.10.2016 р.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П.</w:t>
            </w:r>
          </w:p>
          <w:p w:rsidR="00CC1999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ДЮСШ № 2)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D06" w:rsidRPr="005D7E96" w:rsidRDefault="00971D06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71D06" w:rsidRPr="005D7E96" w:rsidTr="00971D06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«Школи цікавого досвіду» для педагогів-організаторів ЗНЗ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uk-UA"/>
              </w:rPr>
              <w:t>00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ЦДЮТ «</w:t>
            </w:r>
            <w:proofErr w:type="spellStart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(директор ЦДЮТ 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971D06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Чечельницька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D06" w:rsidRPr="005D7E96" w:rsidRDefault="00971D06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715B5" w:rsidRPr="005D7E96" w:rsidTr="00971D06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Конкурс для учнів 5-8 класів присвячений Дню українського козацтва «</w:t>
            </w:r>
            <w:proofErr w:type="spellStart"/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Щобкозацькому</w:t>
            </w:r>
            <w:proofErr w:type="spellEnd"/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роду не було переводу, </w:t>
            </w:r>
            <w:proofErr w:type="spellStart"/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присягаєм</w:t>
            </w:r>
            <w:proofErr w:type="spellEnd"/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на </w:t>
            </w:r>
            <w:proofErr w:type="spellStart"/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вірністьВітчизні</w:t>
            </w:r>
            <w:proofErr w:type="spellEnd"/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й народу!»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uk-UA"/>
              </w:rPr>
              <w:t>00</w:t>
            </w:r>
          </w:p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ЦТКЕУМ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Глядченко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В.</w:t>
            </w:r>
          </w:p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ЦТКЕУМ)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B5" w:rsidRPr="005D7E96" w:rsidRDefault="004715B5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71D06" w:rsidRPr="005D7E96" w:rsidTr="00971D06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4715B5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Звітність відділів освіти виконкомів районних у місті рад відповідно до Табелю термінових і строкових донесень з питань цивільного захисту та безпеки життєдіяльності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6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20.10.2016</w:t>
            </w:r>
          </w:p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УОН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D06" w:rsidRPr="005D7E96" w:rsidRDefault="00971D06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971D06" w:rsidRPr="005D7E96" w:rsidTr="00971D06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4715B5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школярів 2-11 класів у Всеукраїнських (заочних) лінгвістичних конкурсах «Орлятко», «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Галлус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D06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00 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- 14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1D06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 І. 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D06" w:rsidRPr="005D7E96" w:rsidRDefault="00971D06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715B5" w:rsidRPr="005D7E96" w:rsidTr="004715B5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96" w:rsidRDefault="004715B5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Районний збір-старт шкільних прес-центрів «Ми – журналісти? </w:t>
            </w:r>
          </w:p>
          <w:p w:rsidR="004715B5" w:rsidRPr="005D7E96" w:rsidRDefault="004715B5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– журналісти!»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uk-UA"/>
              </w:rPr>
              <w:t>00</w:t>
            </w:r>
          </w:p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ЦДЮТ «</w:t>
            </w:r>
            <w:proofErr w:type="spellStart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B5" w:rsidRPr="005D7E96" w:rsidRDefault="004715B5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715B5" w:rsidRPr="005D7E96" w:rsidTr="004715B5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Відеолекторій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благодійною фундацією ФАВОР «Профілактика алкоголізму»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21.10.2016</w:t>
            </w:r>
          </w:p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</w:t>
            </w:r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uk-UA"/>
              </w:rPr>
              <w:t>30</w:t>
            </w:r>
          </w:p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 «Мрія»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О. В.</w:t>
            </w:r>
          </w:p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«Мрія»)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999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B5" w:rsidRPr="005D7E96" w:rsidRDefault="004715B5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715B5" w:rsidRPr="005D7E96" w:rsidTr="004715B5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Всеукраїнської  козацької патріотичної гри Українського козацтва «Сокіл», «Джура»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Style w:val="FontStyle22"/>
                <w:sz w:val="24"/>
                <w:szCs w:val="24"/>
                <w:vertAlign w:val="superscript"/>
                <w:lang w:val="uk-UA" w:eastAsia="uk-UA"/>
              </w:rPr>
            </w:pPr>
            <w:r w:rsidRPr="005D7E96">
              <w:rPr>
                <w:rStyle w:val="FontStyle22"/>
                <w:sz w:val="24"/>
                <w:szCs w:val="24"/>
                <w:lang w:val="uk-UA" w:eastAsia="uk-UA"/>
              </w:rPr>
              <w:t>9</w:t>
            </w:r>
            <w:r w:rsidRPr="005D7E96">
              <w:rPr>
                <w:rStyle w:val="FontStyle22"/>
                <w:sz w:val="24"/>
                <w:szCs w:val="24"/>
                <w:vertAlign w:val="superscript"/>
                <w:lang w:val="uk-UA" w:eastAsia="uk-UA"/>
              </w:rPr>
              <w:t>00</w:t>
            </w:r>
            <w:r w:rsidRPr="005D7E96">
              <w:rPr>
                <w:rStyle w:val="FontStyle22"/>
                <w:sz w:val="24"/>
                <w:szCs w:val="24"/>
                <w:lang w:val="uk-UA" w:eastAsia="uk-UA"/>
              </w:rPr>
              <w:t>-17</w:t>
            </w:r>
            <w:r w:rsidRPr="005D7E96">
              <w:rPr>
                <w:rStyle w:val="FontStyle22"/>
                <w:sz w:val="24"/>
                <w:szCs w:val="24"/>
                <w:vertAlign w:val="superscript"/>
                <w:lang w:val="uk-UA" w:eastAsia="uk-UA"/>
              </w:rPr>
              <w:t>00</w:t>
            </w:r>
          </w:p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Style w:val="FontStyle22"/>
                <w:sz w:val="24"/>
                <w:szCs w:val="24"/>
                <w:lang w:val="uk-UA" w:eastAsia="uk-UA"/>
              </w:rPr>
              <w:t>ЦТКЕУМ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Глядченко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В.</w:t>
            </w:r>
          </w:p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ЦТКЕУМ)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B5" w:rsidRPr="005D7E96" w:rsidRDefault="004715B5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715B5" w:rsidRPr="005D7E96" w:rsidTr="004715B5">
        <w:trPr>
          <w:trHeight w:val="845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команди Інгулецького району в чемпіонаті України з боротьби самбо серед кадетів 2000-2002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21-23.10.2016 р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П.</w:t>
            </w:r>
          </w:p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ДЮСШ № 2)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B5" w:rsidRPr="005D7E96" w:rsidRDefault="004715B5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0BE9" w:rsidRPr="005D7E96" w:rsidTr="004715B5">
        <w:trPr>
          <w:trHeight w:val="845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Кубок міста з плавання.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21-22.10.2016 р.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«Південний ГЗК»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П.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ДЮСШ № 2)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BE9" w:rsidRPr="005D7E96" w:rsidRDefault="00430BE9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715B5" w:rsidRPr="005D7E96" w:rsidTr="004715B5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Всеукраїнських учнівських олімпіад з трудового навчання та географії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22.10.2016</w:t>
            </w:r>
          </w:p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00 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17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базові заклади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 І. 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B5" w:rsidRPr="005D7E96" w:rsidRDefault="004715B5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715B5" w:rsidRPr="005D7E96" w:rsidTr="004715B5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Всеукраїнської учнівської олімпіади  з математики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23.10.2016</w:t>
            </w:r>
          </w:p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00 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17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базові заклади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 І. 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B5" w:rsidRPr="005D7E96" w:rsidRDefault="004715B5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715B5" w:rsidRPr="005D7E96" w:rsidTr="004715B5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Єдина виховна година з безпеки життєдіяльності перед осіннім</w:t>
            </w:r>
            <w:r w:rsidRPr="005D7E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канікулярним періодом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24.10 по 29.10.2016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освіти всіх типів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B5" w:rsidRPr="005D7E96" w:rsidRDefault="004715B5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715B5" w:rsidRPr="005D7E96" w:rsidTr="004715B5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та перевірка знань з охорони праці для працівників навчальних 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закладів 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м. Кривого Рогу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 24.10 по 29.10.2016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Заклади освіти 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всіх типів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5B5" w:rsidRPr="005D7E96" w:rsidRDefault="004715B5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Кондратьєва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5B5" w:rsidRPr="005D7E96" w:rsidRDefault="004715B5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0BE9" w:rsidRPr="005D7E96" w:rsidTr="004715B5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Конкурс щодо реалізації  міської Програми розвитку промислового туризму «Путівник моїм містом»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25.10.2016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Style w:val="FontStyle22"/>
                <w:sz w:val="24"/>
                <w:szCs w:val="24"/>
                <w:vertAlign w:val="superscript"/>
                <w:lang w:val="uk-UA" w:eastAsia="uk-UA"/>
              </w:rPr>
            </w:pPr>
            <w:r w:rsidRPr="005D7E96">
              <w:rPr>
                <w:rStyle w:val="FontStyle22"/>
                <w:sz w:val="24"/>
                <w:szCs w:val="24"/>
                <w:lang w:val="uk-UA" w:eastAsia="uk-UA"/>
              </w:rPr>
              <w:t>15</w:t>
            </w:r>
            <w:r w:rsidRPr="005D7E96">
              <w:rPr>
                <w:rStyle w:val="FontStyle22"/>
                <w:sz w:val="24"/>
                <w:szCs w:val="24"/>
                <w:vertAlign w:val="superscript"/>
                <w:lang w:val="uk-UA" w:eastAsia="uk-UA"/>
              </w:rPr>
              <w:t>00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Style w:val="FontStyle22"/>
                <w:sz w:val="24"/>
                <w:szCs w:val="24"/>
                <w:lang w:val="uk-UA" w:eastAsia="uk-UA"/>
              </w:rPr>
              <w:t>ЦТКЕУМ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Глядченко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В.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ЦТКЕУМ)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BE9" w:rsidRPr="005D7E96" w:rsidRDefault="00430BE9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0BE9" w:rsidRPr="005D7E96" w:rsidTr="004715B5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районного банку даних «Обдарованість» (за всіма видами обдарувань)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 25.10.2016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ЦДЮТ «</w:t>
            </w:r>
            <w:proofErr w:type="spellStart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BE9" w:rsidRPr="005D7E96" w:rsidRDefault="00430BE9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CC1999" w:rsidRPr="005D7E96" w:rsidTr="004715B5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7E96" w:rsidRDefault="00CC1999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екскурсія в Краєзнавчому музеї Інгульця</w:t>
            </w:r>
          </w:p>
          <w:p w:rsidR="00CC1999" w:rsidRPr="005D7E96" w:rsidRDefault="00CC1999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«Мужній лікар С.С.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Жовтоног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999" w:rsidRPr="005D7E96" w:rsidRDefault="00CC1999" w:rsidP="00CC19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  <w:r w:rsidRPr="005D7E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-16</w:t>
            </w:r>
            <w:r w:rsidRPr="005D7E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ЦДЮТ «</w:t>
            </w:r>
            <w:proofErr w:type="spellStart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»,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999" w:rsidRPr="005D7E96" w:rsidRDefault="00CC1999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0BE9" w:rsidRPr="005D7E96" w:rsidTr="00CC1999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E9" w:rsidRPr="005D7E96" w:rsidRDefault="00430BE9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Квест-студія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Визволення України «Історія. Люди. Факти!..»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26.10.16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30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 «Мрія»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О. В.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«Мрія»)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BE9" w:rsidRPr="005D7E96" w:rsidRDefault="00430BE9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0BE9" w:rsidRPr="005D7E96" w:rsidTr="004715B5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Акція в гуртках «Листівка ветерану»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26.-31.10.16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 «Мрія»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О. В.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«Мрія»)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BE9" w:rsidRPr="005D7E96" w:rsidRDefault="00430BE9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0BE9" w:rsidRPr="005D7E96" w:rsidTr="004715B5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команди Інгулецького району в чемпіонаті України з плавання серед юніорів (дів.2001-2002р.н., юн.1999-2000р.н.)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26-29.10.2016 р.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П.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ДЮСШ № 2)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BE9" w:rsidRPr="005D7E96" w:rsidRDefault="00430BE9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0BE9" w:rsidRPr="005D7E96" w:rsidTr="004715B5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Нарада з відповідальними особами з кадрових питань  відділів освіти виконкомів районних у місті рад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27.10.2016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КЗСШ №4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BE9" w:rsidRPr="005D7E96" w:rsidRDefault="00430BE9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CC1999" w:rsidRPr="005D7E96" w:rsidTr="004715B5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999" w:rsidRPr="005D7E96" w:rsidRDefault="00CC1999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екскурсія в Краєзнавчому музеї Інгульця «Підпільний рух на Інгулецькій землі в роки окупації фашистськими загарбниками»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999" w:rsidRPr="005D7E96" w:rsidRDefault="00CC1999" w:rsidP="00CC19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  <w:r w:rsidRPr="005D7E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-16</w:t>
            </w:r>
            <w:r w:rsidRPr="005D7E9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ЦДЮТ «</w:t>
            </w:r>
            <w:proofErr w:type="spellStart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»,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В.</w:t>
            </w:r>
          </w:p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Ріднокрай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999" w:rsidRPr="005D7E96" w:rsidRDefault="00CC199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Чечельницька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999" w:rsidRPr="005D7E96" w:rsidRDefault="00CC1999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0BE9" w:rsidRPr="005D7E96" w:rsidTr="004715B5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фестиваль з початкового технічного моделювання «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Обнимая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небо </w:t>
            </w: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детскими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руками»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28.10.16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ЦДЮТ «Мрія»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О. В.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(директор ЦДЮТ «Мрія»)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Мамро</w:t>
            </w:r>
            <w:proofErr w:type="spellEnd"/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BE9" w:rsidRPr="005D7E96" w:rsidRDefault="00430BE9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30BE9" w:rsidRPr="005D7E96" w:rsidTr="004715B5">
        <w:trPr>
          <w:trHeight w:val="70"/>
        </w:trPr>
        <w:tc>
          <w:tcPr>
            <w:tcW w:w="7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етап Всеукраїнських учнівських олімпіад з іноземних мов (англійська, німецька мови) та правознавства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29.10.2016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00 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17</w:t>
            </w:r>
            <w:r w:rsidRPr="005D7E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базові заклади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E9" w:rsidRPr="005D7E96" w:rsidRDefault="00430BE9" w:rsidP="00CC19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 І.С.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BE9" w:rsidRPr="005D7E96" w:rsidRDefault="00430BE9" w:rsidP="00CC1999">
            <w:pPr>
              <w:pStyle w:val="a3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455003" w:rsidRPr="005D7E96" w:rsidRDefault="00455003" w:rsidP="00CC199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C1999" w:rsidRPr="005D7E96" w:rsidRDefault="00CC1999" w:rsidP="00CC199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C1999" w:rsidRPr="005D7E96" w:rsidRDefault="00CC1999" w:rsidP="005D7E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7E9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На контролі:</w:t>
      </w:r>
    </w:p>
    <w:p w:rsidR="00CC1999" w:rsidRPr="005D7E96" w:rsidRDefault="00CC1999" w:rsidP="005D7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E96">
        <w:rPr>
          <w:rFonts w:ascii="Times New Roman" w:hAnsi="Times New Roman" w:cs="Times New Roman"/>
          <w:sz w:val="24"/>
          <w:szCs w:val="24"/>
          <w:lang w:val="uk-UA"/>
        </w:rPr>
        <w:t>Атестація керівників навчальних закладів.</w:t>
      </w:r>
    </w:p>
    <w:p w:rsidR="00CC1999" w:rsidRPr="005D7E96" w:rsidRDefault="00CC1999" w:rsidP="005D7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E96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вимог чинного законодавства з питань охорони праці, безпеки життєдіяльності та цивільного захисту серед учасників </w:t>
      </w:r>
      <w:proofErr w:type="spellStart"/>
      <w:r w:rsidRPr="005D7E96">
        <w:rPr>
          <w:rFonts w:ascii="Times New Roman" w:hAnsi="Times New Roman" w:cs="Times New Roman"/>
          <w:sz w:val="24"/>
          <w:szCs w:val="24"/>
          <w:lang w:val="uk-UA"/>
        </w:rPr>
        <w:t>освітньо-виховного</w:t>
      </w:r>
      <w:proofErr w:type="spellEnd"/>
      <w:r w:rsidRPr="005D7E96">
        <w:rPr>
          <w:rFonts w:ascii="Times New Roman" w:hAnsi="Times New Roman" w:cs="Times New Roman"/>
          <w:sz w:val="24"/>
          <w:szCs w:val="24"/>
          <w:lang w:val="uk-UA"/>
        </w:rPr>
        <w:t xml:space="preserve"> процесу в 2016/2017 </w:t>
      </w:r>
      <w:proofErr w:type="spellStart"/>
      <w:r w:rsidRPr="005D7E9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5D7E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1999" w:rsidRPr="005D7E96" w:rsidRDefault="00CC1999" w:rsidP="005D7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E96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заходів профорієнтаційної роботи та працевлаштування випускників 9, 11 – х класів 2015/2016 </w:t>
      </w:r>
      <w:proofErr w:type="spellStart"/>
      <w:r w:rsidRPr="005D7E96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5D7E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1999" w:rsidRPr="005D7E96" w:rsidRDefault="00CC1999" w:rsidP="005D7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E96">
        <w:rPr>
          <w:rFonts w:ascii="Times New Roman" w:hAnsi="Times New Roman" w:cs="Times New Roman"/>
          <w:sz w:val="24"/>
          <w:szCs w:val="24"/>
          <w:lang w:val="uk-UA"/>
        </w:rPr>
        <w:t xml:space="preserve">Проходження підвищення кваліфікації сестрами медичними загальноосвітніх навчальних закладів на базі </w:t>
      </w:r>
      <w:proofErr w:type="spellStart"/>
      <w:r w:rsidRPr="005D7E96">
        <w:rPr>
          <w:rFonts w:ascii="Times New Roman" w:hAnsi="Times New Roman" w:cs="Times New Roman"/>
          <w:sz w:val="24"/>
          <w:szCs w:val="24"/>
          <w:lang w:val="uk-UA"/>
        </w:rPr>
        <w:t>ОКЗ</w:t>
      </w:r>
      <w:proofErr w:type="spellEnd"/>
      <w:r w:rsidRPr="005D7E96">
        <w:rPr>
          <w:rFonts w:ascii="Times New Roman" w:hAnsi="Times New Roman" w:cs="Times New Roman"/>
          <w:sz w:val="24"/>
          <w:szCs w:val="24"/>
          <w:lang w:val="uk-UA"/>
        </w:rPr>
        <w:t xml:space="preserve"> «Криворізьке училище підвищення кваліфікації та перепідготовки молодших медичних і фармацевтичних спеціалістів».</w:t>
      </w:r>
    </w:p>
    <w:p w:rsidR="00CC1999" w:rsidRPr="005D7E96" w:rsidRDefault="00CC1999" w:rsidP="005D7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E96">
        <w:rPr>
          <w:rFonts w:ascii="Times New Roman" w:hAnsi="Times New Roman" w:cs="Times New Roman"/>
          <w:sz w:val="24"/>
          <w:szCs w:val="24"/>
          <w:lang w:val="uk-UA"/>
        </w:rPr>
        <w:t>Виконання вимог наказу МОН України від 03.09.2010 №814 «Про Положення про функціональну підсистему «Освіта і наука України єдиної державної системи запобігання і реагування на надзвичайні ситуації техногенного та природного характеру».</w:t>
      </w:r>
    </w:p>
    <w:p w:rsidR="00CC1999" w:rsidRPr="005D7E96" w:rsidRDefault="00CC1999" w:rsidP="005D7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E96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Організаційні заходи щодо медичних профілактичних оглядів школярів у 2016/2017 </w:t>
      </w:r>
      <w:r w:rsidRPr="005D7E96">
        <w:rPr>
          <w:rFonts w:ascii="Times New Roman" w:hAnsi="Times New Roman" w:cs="Times New Roman"/>
          <w:bCs/>
          <w:sz w:val="24"/>
          <w:szCs w:val="24"/>
          <w:lang w:val="uk-UA"/>
        </w:rPr>
        <w:t>навчальному році</w:t>
      </w:r>
      <w:r w:rsidRPr="005D7E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1999" w:rsidRPr="005D7E96" w:rsidRDefault="00CC1999" w:rsidP="005D7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E96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Стан </w:t>
      </w:r>
      <w:proofErr w:type="spellStart"/>
      <w:r w:rsidRPr="005D7E96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медико-педагогічного</w:t>
      </w:r>
      <w:proofErr w:type="spellEnd"/>
      <w:r w:rsidRPr="005D7E96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</w:t>
      </w:r>
      <w:r w:rsidRPr="005D7E96">
        <w:rPr>
          <w:rFonts w:ascii="Times New Roman" w:hAnsi="Times New Roman" w:cs="Times New Roman"/>
          <w:bCs/>
          <w:sz w:val="24"/>
          <w:szCs w:val="24"/>
          <w:lang w:val="uk-UA"/>
        </w:rPr>
        <w:t>контролю за організацією навчально-виховного процесу в загальноосвітніх навчальних закладах у 2016/2017 навчальному році.</w:t>
      </w:r>
      <w:r w:rsidRPr="005D7E9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CC1999" w:rsidRPr="005D7E96" w:rsidRDefault="00CC1999" w:rsidP="005D7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E96">
        <w:rPr>
          <w:rFonts w:ascii="Times New Roman" w:hAnsi="Times New Roman" w:cs="Times New Roman"/>
          <w:sz w:val="24"/>
          <w:szCs w:val="24"/>
          <w:lang w:val="uk-UA"/>
        </w:rPr>
        <w:t xml:space="preserve">Вжиття заходів щодо профілактики захворюваності на грип, ГРВІ, отруєння дикорослими грибами серед учасників </w:t>
      </w:r>
      <w:proofErr w:type="spellStart"/>
      <w:r w:rsidRPr="005D7E96">
        <w:rPr>
          <w:rFonts w:ascii="Times New Roman" w:hAnsi="Times New Roman" w:cs="Times New Roman"/>
          <w:sz w:val="24"/>
          <w:szCs w:val="24"/>
          <w:lang w:val="uk-UA"/>
        </w:rPr>
        <w:t>освітньо-виховного</w:t>
      </w:r>
      <w:proofErr w:type="spellEnd"/>
      <w:r w:rsidRPr="005D7E96">
        <w:rPr>
          <w:rFonts w:ascii="Times New Roman" w:hAnsi="Times New Roman" w:cs="Times New Roman"/>
          <w:sz w:val="24"/>
          <w:szCs w:val="24"/>
          <w:lang w:val="uk-UA"/>
        </w:rPr>
        <w:t xml:space="preserve"> процесу у закладах освіти міста.</w:t>
      </w:r>
      <w:r w:rsidRPr="005D7E9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5D7E96" w:rsidRPr="005D7E96" w:rsidRDefault="005D7E96" w:rsidP="005D7E9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7E96">
        <w:rPr>
          <w:rFonts w:ascii="Times New Roman" w:eastAsia="Times New Roman" w:hAnsi="Times New Roman" w:cs="Times New Roman"/>
          <w:sz w:val="24"/>
          <w:szCs w:val="24"/>
          <w:lang w:val="uk-UA"/>
        </w:rPr>
        <w:t>Організація осінніх канікул.</w:t>
      </w:r>
    </w:p>
    <w:p w:rsidR="00CC1999" w:rsidRPr="005D7E96" w:rsidRDefault="00CC1999" w:rsidP="005D7E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E96" w:rsidRPr="005D7E96" w:rsidRDefault="005D7E96" w:rsidP="005D7E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E96" w:rsidRPr="005D7E96" w:rsidRDefault="005D7E96" w:rsidP="005D7E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E96" w:rsidRPr="005D7E96" w:rsidRDefault="005D7E96" w:rsidP="005D7E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E96" w:rsidRPr="005D7E96" w:rsidRDefault="005D7E96" w:rsidP="005D7E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E96" w:rsidRPr="005D7E96" w:rsidRDefault="005D7E96" w:rsidP="005D7E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E96" w:rsidRPr="005D7E96" w:rsidRDefault="005D7E96" w:rsidP="005D7E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E96" w:rsidRPr="005D7E96" w:rsidRDefault="005D7E96" w:rsidP="005D7E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E96" w:rsidRPr="005D7E96" w:rsidRDefault="005D7E96" w:rsidP="005D7E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E96" w:rsidRPr="005D7E96" w:rsidRDefault="005D7E96" w:rsidP="005D7E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E96" w:rsidRPr="005D7E96" w:rsidRDefault="005D7E96" w:rsidP="005D7E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E96" w:rsidRPr="005D7E96" w:rsidRDefault="005D7E96" w:rsidP="005D7E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E96" w:rsidRPr="005D7E96" w:rsidRDefault="005D7E96" w:rsidP="005D7E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E96" w:rsidRPr="005D7E96" w:rsidRDefault="005D7E96" w:rsidP="005D7E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E96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                                                                                    О. </w:t>
      </w:r>
      <w:proofErr w:type="spellStart"/>
      <w:r w:rsidRPr="005D7E96">
        <w:rPr>
          <w:rFonts w:ascii="Times New Roman" w:hAnsi="Times New Roman" w:cs="Times New Roman"/>
          <w:sz w:val="24"/>
          <w:szCs w:val="24"/>
          <w:lang w:val="uk-UA"/>
        </w:rPr>
        <w:t>Мамро</w:t>
      </w:r>
      <w:proofErr w:type="spellEnd"/>
    </w:p>
    <w:p w:rsidR="005D7E96" w:rsidRPr="005D7E96" w:rsidRDefault="005D7E96" w:rsidP="005D7E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E96" w:rsidRPr="005D7E96" w:rsidRDefault="005D7E96" w:rsidP="005D7E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E96" w:rsidRPr="005D7E96" w:rsidRDefault="005D7E96" w:rsidP="005D7E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E96" w:rsidRPr="005D7E96" w:rsidRDefault="005D7E96" w:rsidP="005D7E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E96" w:rsidRPr="005D7E96" w:rsidRDefault="005D7E96" w:rsidP="005D7E96">
      <w:pPr>
        <w:pStyle w:val="a3"/>
        <w:jc w:val="both"/>
        <w:rPr>
          <w:rFonts w:ascii="Times New Roman" w:hAnsi="Times New Roman" w:cs="Times New Roman"/>
          <w:i/>
          <w:lang w:val="uk-UA"/>
        </w:rPr>
      </w:pPr>
      <w:proofErr w:type="spellStart"/>
      <w:r w:rsidRPr="005D7E96">
        <w:rPr>
          <w:rFonts w:ascii="Times New Roman" w:hAnsi="Times New Roman" w:cs="Times New Roman"/>
          <w:i/>
          <w:lang w:val="uk-UA"/>
        </w:rPr>
        <w:t>Кондратьєва</w:t>
      </w:r>
      <w:proofErr w:type="spellEnd"/>
      <w:r w:rsidRPr="005D7E96">
        <w:rPr>
          <w:rFonts w:ascii="Times New Roman" w:hAnsi="Times New Roman" w:cs="Times New Roman"/>
          <w:i/>
          <w:lang w:val="uk-UA"/>
        </w:rPr>
        <w:t xml:space="preserve"> Анна Ігорівна, 21-11-19</w:t>
      </w:r>
    </w:p>
    <w:sectPr w:rsidR="005D7E96" w:rsidRPr="005D7E96" w:rsidSect="00CC199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C32"/>
    <w:multiLevelType w:val="hybridMultilevel"/>
    <w:tmpl w:val="0E2A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60D4A"/>
    <w:multiLevelType w:val="hybridMultilevel"/>
    <w:tmpl w:val="0C40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08CB"/>
    <w:rsid w:val="003910DA"/>
    <w:rsid w:val="003F23FD"/>
    <w:rsid w:val="00430BE9"/>
    <w:rsid w:val="00455003"/>
    <w:rsid w:val="004715B5"/>
    <w:rsid w:val="005D7E96"/>
    <w:rsid w:val="00652F00"/>
    <w:rsid w:val="006A5E61"/>
    <w:rsid w:val="00870491"/>
    <w:rsid w:val="008B08CB"/>
    <w:rsid w:val="00955836"/>
    <w:rsid w:val="00971D06"/>
    <w:rsid w:val="00CC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8CB"/>
    <w:pPr>
      <w:spacing w:after="0" w:line="240" w:lineRule="auto"/>
    </w:pPr>
  </w:style>
  <w:style w:type="character" w:customStyle="1" w:styleId="FontStyle22">
    <w:name w:val="Font Style22"/>
    <w:basedOn w:val="a0"/>
    <w:uiPriority w:val="99"/>
    <w:rsid w:val="008B08CB"/>
    <w:rPr>
      <w:rFonts w:ascii="Times New Roman" w:hAnsi="Times New Roman" w:cs="Times New Roman" w:hint="default"/>
      <w:sz w:val="16"/>
      <w:szCs w:val="16"/>
    </w:rPr>
  </w:style>
  <w:style w:type="paragraph" w:customStyle="1" w:styleId="CharCharCharChar">
    <w:name w:val="Char Char Знак Знак Char Char Знак Знак Знак Знак"/>
    <w:basedOn w:val="a"/>
    <w:rsid w:val="008B08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652F00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65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2016-09-28T09:09:00Z</dcterms:created>
  <dcterms:modified xsi:type="dcterms:W3CDTF">2016-09-30T11:53:00Z</dcterms:modified>
</cp:coreProperties>
</file>