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26" w:rsidRPr="00F73D9D" w:rsidRDefault="00396D26" w:rsidP="00396D26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396D26" w:rsidRPr="00F73D9D" w:rsidRDefault="00396D26" w:rsidP="00396D26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396D26" w:rsidRPr="00F73D9D" w:rsidRDefault="00396D26" w:rsidP="00396D26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396D26" w:rsidRPr="00F73D9D" w:rsidRDefault="00396D26" w:rsidP="00396D26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396D26" w:rsidRPr="00F73D9D" w:rsidRDefault="00396D26" w:rsidP="00396D26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«____» ________201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73D9D">
        <w:rPr>
          <w:rFonts w:ascii="Times New Roman" w:hAnsi="Times New Roman"/>
          <w:sz w:val="24"/>
          <w:szCs w:val="24"/>
          <w:lang w:val="uk-UA"/>
        </w:rPr>
        <w:t>р.</w:t>
      </w:r>
    </w:p>
    <w:p w:rsidR="00396D26" w:rsidRPr="00F73D9D" w:rsidRDefault="00396D26" w:rsidP="00396D26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96D26" w:rsidRPr="00F73D9D" w:rsidRDefault="00396D26" w:rsidP="00396D2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396D26" w:rsidRPr="00F73D9D" w:rsidRDefault="00396D26" w:rsidP="00396D2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396D26" w:rsidRPr="00F73D9D" w:rsidRDefault="00396D26" w:rsidP="00396D2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>
        <w:rPr>
          <w:rFonts w:ascii="Times New Roman" w:hAnsi="Times New Roman"/>
          <w:b/>
          <w:sz w:val="24"/>
          <w:szCs w:val="24"/>
          <w:lang w:val="uk-UA"/>
        </w:rPr>
        <w:t>вересень 2017</w:t>
      </w: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tbl>
      <w:tblPr>
        <w:tblW w:w="1601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2"/>
        <w:gridCol w:w="11"/>
        <w:gridCol w:w="2411"/>
        <w:gridCol w:w="1928"/>
        <w:gridCol w:w="2179"/>
        <w:gridCol w:w="31"/>
        <w:gridCol w:w="1387"/>
      </w:tblGrid>
      <w:tr w:rsidR="00396D26" w:rsidRPr="008F301F" w:rsidTr="009D4A79">
        <w:trPr>
          <w:trHeight w:val="265"/>
        </w:trPr>
        <w:tc>
          <w:tcPr>
            <w:tcW w:w="8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D26" w:rsidRPr="008F301F" w:rsidRDefault="00396D26" w:rsidP="00B6372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30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D26" w:rsidRPr="008F301F" w:rsidRDefault="00396D26" w:rsidP="00B6372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30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D26" w:rsidRPr="008F301F" w:rsidRDefault="00396D26" w:rsidP="00B6372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30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D26" w:rsidRPr="008F301F" w:rsidRDefault="00396D26" w:rsidP="00B6372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  <w:p w:rsidR="00396D26" w:rsidRPr="008F301F" w:rsidRDefault="00396D26" w:rsidP="00B6372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8F301F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Примітки</w:t>
            </w:r>
          </w:p>
        </w:tc>
      </w:tr>
      <w:tr w:rsidR="00396D26" w:rsidRPr="00CE4B36" w:rsidTr="009D4A79">
        <w:tc>
          <w:tcPr>
            <w:tcW w:w="80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D26" w:rsidRPr="00CE4B36" w:rsidRDefault="00396D26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D26" w:rsidRPr="00CE4B36" w:rsidRDefault="00396D26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D26" w:rsidRPr="008F301F" w:rsidRDefault="00396D26" w:rsidP="008F301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30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6D26" w:rsidRPr="008F301F" w:rsidRDefault="00396D26" w:rsidP="008F301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30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D26" w:rsidRPr="00CE4B36" w:rsidRDefault="00396D26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96D26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D26" w:rsidRPr="00D04FCC" w:rsidRDefault="00D04FCC" w:rsidP="00D04FC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01.09.2017 – п’ятниця</w:t>
            </w:r>
          </w:p>
        </w:tc>
      </w:tr>
      <w:tr w:rsidR="00D07B98" w:rsidRPr="00CE4B36" w:rsidTr="009D4A79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B98" w:rsidRPr="00D07B98" w:rsidRDefault="00D07B98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 xml:space="preserve">День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знань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Урочисті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лінійки</w:t>
            </w:r>
            <w:proofErr w:type="spellEnd"/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B98" w:rsidRPr="00D07B98" w:rsidRDefault="00D07B98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08</w:t>
            </w:r>
            <w:r w:rsidRPr="00D07B98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D07B98" w:rsidRPr="00D07B98" w:rsidRDefault="00D07B98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B98" w:rsidRPr="00D07B98" w:rsidRDefault="00D07B98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7B98" w:rsidRPr="00CE4B36" w:rsidRDefault="00D07B98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B98" w:rsidRPr="00CE4B36" w:rsidRDefault="00D07B98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07B98" w:rsidRPr="00CE4B36" w:rsidTr="009D4A79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B98" w:rsidRPr="00D07B98" w:rsidRDefault="00D07B98" w:rsidP="00D07B9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bCs/>
                <w:sz w:val="20"/>
              </w:rPr>
              <w:t>Проведення</w:t>
            </w:r>
            <w:proofErr w:type="spellEnd"/>
            <w:r w:rsidRPr="00D07B9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bCs/>
                <w:sz w:val="20"/>
              </w:rPr>
              <w:t>Всеукраїнського</w:t>
            </w:r>
            <w:proofErr w:type="spellEnd"/>
            <w:r w:rsidRPr="00D07B98">
              <w:rPr>
                <w:rFonts w:ascii="Times New Roman" w:hAnsi="Times New Roman" w:cs="Times New Roman"/>
                <w:bCs/>
                <w:sz w:val="20"/>
              </w:rPr>
              <w:t xml:space="preserve"> рейду «Урок»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7B98" w:rsidRPr="00D07B98" w:rsidRDefault="00D07B98" w:rsidP="00D07B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B98">
              <w:rPr>
                <w:rFonts w:ascii="Times New Roman" w:hAnsi="Times New Roman" w:cs="Times New Roman"/>
                <w:b/>
                <w:sz w:val="20"/>
              </w:rPr>
              <w:t>01.09 – 30.09.2017</w:t>
            </w:r>
          </w:p>
          <w:p w:rsidR="00D07B98" w:rsidRPr="00D07B98" w:rsidRDefault="00D07B98" w:rsidP="00D07B9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B98" w:rsidRPr="00CE4B36" w:rsidRDefault="00D07B98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7B98" w:rsidRPr="00CE4B36" w:rsidRDefault="00D07B98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B98" w:rsidRPr="00CE4B36" w:rsidRDefault="00D07B98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бал першокласників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1590D">
              <w:rPr>
                <w:rFonts w:ascii="Times New Roman" w:hAnsi="Times New Roman" w:cs="Times New Roman"/>
                <w:sz w:val="20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C1590D" w:rsidRPr="00C1590D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96D26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D26" w:rsidRPr="00D04FCC" w:rsidRDefault="00D04FCC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04.09.2017 – понеділок</w:t>
            </w:r>
          </w:p>
        </w:tc>
      </w:tr>
      <w:tr w:rsidR="00396D26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D26" w:rsidRPr="001A7F74" w:rsidRDefault="001A7F74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7F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відкритих дверей  в ЦДЮТ «Мрія»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D26" w:rsidRPr="001A7F74" w:rsidRDefault="001A7F74" w:rsidP="001A7F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7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1A7F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A7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.09-1</w:t>
            </w:r>
            <w:r w:rsidRPr="001A7F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A7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.09.17</w:t>
            </w:r>
          </w:p>
          <w:p w:rsidR="001A7F74" w:rsidRPr="001A7F74" w:rsidRDefault="001A7F74" w:rsidP="001A7F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D26" w:rsidRPr="00CE4B36" w:rsidRDefault="001A7F74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A7F7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6D26" w:rsidRPr="00CE4B36" w:rsidRDefault="001A7F74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D26" w:rsidRPr="00CE4B36" w:rsidRDefault="00396D26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A7F74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F74" w:rsidRPr="001A7F74" w:rsidRDefault="001A7F74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75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 ЦДЮТ в школах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7F74" w:rsidRPr="001A7F74" w:rsidRDefault="001A7F74" w:rsidP="00CB67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7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1A7F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A7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.09-1</w:t>
            </w:r>
            <w:r w:rsidRPr="001A7F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A7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.09.17</w:t>
            </w:r>
          </w:p>
          <w:p w:rsidR="001A7F74" w:rsidRPr="001A7F74" w:rsidRDefault="001A7F74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загальноосвітні заклади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74" w:rsidRPr="00CE4B36" w:rsidRDefault="001A7F74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A7F7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7F74" w:rsidRPr="00CE4B36" w:rsidRDefault="001A7F74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74" w:rsidRPr="00CE4B36" w:rsidRDefault="001A7F74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5475D8" w:rsidRDefault="00C1590D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 ЦДЮТ «Ріднокрай» в ЗНЗ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1590D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9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04.09 -14.09.2017</w:t>
            </w:r>
          </w:p>
          <w:p w:rsidR="00C1590D" w:rsidRPr="001A7F74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загальноосвітні заклади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B527F8" w:rsidRDefault="00C1590D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Зйомка інтерв’ю з ветераном Другої світової війни Фліорчак 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1590D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C1590D" w:rsidRPr="00C1590D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06.09.2017 – середа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Криворізької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психолого-ме</w:t>
            </w:r>
            <w:r>
              <w:rPr>
                <w:rFonts w:ascii="Times New Roman" w:hAnsi="Times New Roman" w:cs="Times New Roman"/>
                <w:sz w:val="20"/>
              </w:rPr>
              <w:t>дико-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педагогічної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Інгулецьк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ого </w:t>
            </w:r>
            <w:r>
              <w:rPr>
                <w:rFonts w:ascii="Times New Roman" w:hAnsi="Times New Roman" w:cs="Times New Roman"/>
                <w:sz w:val="20"/>
              </w:rPr>
              <w:t>район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08</w:t>
            </w:r>
            <w:r w:rsidRPr="00D07B98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 xml:space="preserve">Перший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форум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педагогічних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працівників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D07B98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13</w:t>
            </w:r>
            <w:r w:rsidRPr="00D07B98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 xml:space="preserve">ЦДЮТ  «Дружба» КМР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Довгинцівського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позашкільних навчальних закладів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475D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Участь у І міському форумі працівників ПНЗ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1A7F74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A7F7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5475D8" w:rsidRDefault="00C1590D" w:rsidP="00D07B9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міському форумі педагогів позашкільних навчальних закладів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1590D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C1590D" w:rsidRPr="00C1590D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07.09.2017 – четвер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з начальниками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відділів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мі</w:t>
            </w:r>
            <w:proofErr w:type="gramStart"/>
            <w:r w:rsidRPr="00D07B98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D07B9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7B98">
              <w:rPr>
                <w:rFonts w:ascii="Times New Roman" w:hAnsi="Times New Roman" w:cs="Times New Roman"/>
                <w:bCs/>
                <w:sz w:val="20"/>
              </w:rPr>
              <w:t>14</w:t>
            </w:r>
            <w:r w:rsidRPr="00D07B98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7B98">
              <w:rPr>
                <w:rFonts w:ascii="Times New Roman" w:hAnsi="Times New Roman" w:cs="Times New Roman"/>
                <w:bCs/>
                <w:sz w:val="20"/>
              </w:rPr>
              <w:lastRenderedPageBreak/>
              <w:t>каб.542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lastRenderedPageBreak/>
              <w:t>Установча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педагогічна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конференція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дошкільних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D07B98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10</w:t>
            </w:r>
            <w:r w:rsidRPr="00D07B9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 xml:space="preserve">ЦДЮТ «Дружба»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Довгинцівського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254B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254B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зліт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юних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туристів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екологів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краєзнавців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вихованців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D07B98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07B98">
              <w:rPr>
                <w:rFonts w:ascii="Times New Roman" w:hAnsi="Times New Roman" w:cs="Times New Roman"/>
                <w:b/>
                <w:bCs/>
                <w:sz w:val="20"/>
              </w:rPr>
              <w:t>07.09 – 08.09.2017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7B98">
              <w:rPr>
                <w:rFonts w:ascii="Times New Roman" w:hAnsi="Times New Roman" w:cs="Times New Roman"/>
                <w:bCs/>
                <w:sz w:val="20"/>
              </w:rPr>
              <w:t>КПЗ «ДОТ «</w:t>
            </w:r>
            <w:proofErr w:type="spellStart"/>
            <w:r w:rsidRPr="00D07B98">
              <w:rPr>
                <w:rFonts w:ascii="Times New Roman" w:hAnsi="Times New Roman" w:cs="Times New Roman"/>
                <w:bCs/>
                <w:sz w:val="20"/>
              </w:rPr>
              <w:t>Сонячний</w:t>
            </w:r>
            <w:proofErr w:type="spellEnd"/>
            <w:r w:rsidRPr="00D07B98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475D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Методична студія «Методичний стартап»  для  методистів соціально-реабілітаційного напряму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A7F7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5475D8" w:rsidRDefault="00C1590D" w:rsidP="00D07B9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75D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Участь у сесійних засіданнях методистів-координаторів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75D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СЮТ Саксаганского району, ЦДЮТ «Дивосвіт»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A7F7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5475D8" w:rsidRDefault="00C1590D" w:rsidP="00D07B9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засіданнях установчих секцій директорів, заступників директорів, методистів позашкільних навчальних закладів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1590D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Позашкільні заклади міста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B527F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B52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міському зльоті юних натуралістів «Мій рідний край – моя земля»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1590D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9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07.09 – 08.09.2017</w:t>
            </w:r>
          </w:p>
          <w:p w:rsidR="00C1590D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07B98">
              <w:rPr>
                <w:rFonts w:ascii="Times New Roman" w:hAnsi="Times New Roman" w:cs="Times New Roman"/>
                <w:bCs/>
                <w:sz w:val="20"/>
              </w:rPr>
              <w:t>КПЗ «ДОТ «</w:t>
            </w:r>
            <w:proofErr w:type="spellStart"/>
            <w:r w:rsidRPr="00D07B98">
              <w:rPr>
                <w:rFonts w:ascii="Times New Roman" w:hAnsi="Times New Roman" w:cs="Times New Roman"/>
                <w:bCs/>
                <w:sz w:val="20"/>
              </w:rPr>
              <w:t>Сонячний</w:t>
            </w:r>
            <w:proofErr w:type="spellEnd"/>
            <w:r w:rsidRPr="00D07B98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D4A79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Pr="009D4A79" w:rsidRDefault="009D4A79" w:rsidP="009D4A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Міський зліт туристів-краєзнавців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Pr="00C1590D" w:rsidRDefault="009D4A79" w:rsidP="009D4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9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07.09 – 08.09.2017</w:t>
            </w:r>
          </w:p>
          <w:p w:rsidR="009D4A79" w:rsidRPr="009D4A79" w:rsidRDefault="009D4A79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Гурівський ліс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Default="009D4A79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9D4A7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4A79" w:rsidRDefault="009D4A79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Pr="00CE4B36" w:rsidRDefault="009D4A79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08.09.2017 – п’ятниця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Єдина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виховна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година з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питань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безпеки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життєдіяльності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новий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2017/2018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навчальний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07B9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D07B98">
              <w:rPr>
                <w:rFonts w:ascii="Times New Roman" w:hAnsi="Times New Roman" w:cs="Times New Roman"/>
                <w:sz w:val="20"/>
              </w:rPr>
              <w:t>ік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08</w:t>
            </w:r>
            <w:r w:rsidRPr="00D07B98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Загальноосвітні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навчальні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зі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спеціалістами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відповідальними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особами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відділів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мі</w:t>
            </w:r>
            <w:proofErr w:type="gramStart"/>
            <w:r w:rsidRPr="00D07B98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D07B9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рад з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питань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охорони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дитинства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13</w:t>
            </w:r>
            <w:r w:rsidRPr="00D07B9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СП  «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Долоні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>Проведення</w:t>
            </w:r>
            <w:proofErr w:type="spellEnd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 xml:space="preserve"> Дня </w:t>
            </w:r>
            <w:proofErr w:type="spellStart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>Здоров’я</w:t>
            </w:r>
            <w:proofErr w:type="spellEnd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 xml:space="preserve"> у </w:t>
            </w:r>
            <w:proofErr w:type="gramStart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>рамках</w:t>
            </w:r>
            <w:proofErr w:type="gramEnd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>проведення</w:t>
            </w:r>
            <w:proofErr w:type="spellEnd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>Всеукраїнського</w:t>
            </w:r>
            <w:proofErr w:type="spellEnd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 xml:space="preserve"> Дня </w:t>
            </w:r>
            <w:proofErr w:type="spellStart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>фізичної</w:t>
            </w:r>
            <w:proofErr w:type="spellEnd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>культури</w:t>
            </w:r>
            <w:proofErr w:type="spellEnd"/>
            <w:r w:rsidRPr="00D07B98">
              <w:rPr>
                <w:rFonts w:ascii="Times New Roman" w:hAnsi="Times New Roman" w:cs="Times New Roman"/>
                <w:color w:val="000000"/>
                <w:sz w:val="20"/>
              </w:rPr>
              <w:t xml:space="preserve"> і спорту</w:t>
            </w:r>
          </w:p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09.09.2017 – субота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73728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Дня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фізичної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культури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і спорту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254B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254B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737282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737282" w:rsidRDefault="00C1590D" w:rsidP="0073728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3728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Кубок області з самбо серед юнаків та дівчат 2002-2004р.н.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737282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м. Нікополь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737282" w:rsidRDefault="00C1590D" w:rsidP="00254B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737282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737282" w:rsidRDefault="00C1590D" w:rsidP="00254B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737282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737282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221927" w:rsidRDefault="00C1590D" w:rsidP="0073728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Участь у 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 xml:space="preserve"> міста з дзюдо серед юнаків та дівчат 2001-2003р.н.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832A81" w:rsidRDefault="00C1590D" w:rsidP="00737282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C1590D" w:rsidRPr="00221927" w:rsidRDefault="00C1590D" w:rsidP="0073728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ДЮСШ №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737282" w:rsidRDefault="00C1590D" w:rsidP="007372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7372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254B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737282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737282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221927" w:rsidRDefault="00C1590D" w:rsidP="0073728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Показові виступи з вільної боротьби, тхеквондо та боксу присвячені Дню фізичної культури та спорту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832A81" w:rsidRDefault="00C1590D" w:rsidP="00737282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C1590D" w:rsidRPr="00221927" w:rsidRDefault="00C1590D" w:rsidP="0073728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Стадіон ПГЗКа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737282" w:rsidRDefault="00C1590D" w:rsidP="007372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7372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254B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737282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737282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221927" w:rsidRDefault="00C1590D" w:rsidP="0073728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5475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Районне свято присвячене Дню фізичної культури і спорту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832A81" w:rsidRDefault="00C1590D" w:rsidP="001A7F74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C1590D" w:rsidRDefault="00C1590D" w:rsidP="001A7F7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Стадіон ПГЗКа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A7F7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737282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11.09.2017 – понеділок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1590D" w:rsidRDefault="00C1590D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</w:rPr>
              <w:t xml:space="preserve">День юного </w:t>
            </w:r>
            <w:proofErr w:type="spellStart"/>
            <w:r w:rsidRPr="00B527F8">
              <w:rPr>
                <w:rFonts w:ascii="Times New Roman" w:hAnsi="Times New Roman" w:cs="Times New Roman"/>
                <w:sz w:val="20"/>
                <w:szCs w:val="20"/>
              </w:rPr>
              <w:t>натураліста</w:t>
            </w:r>
            <w:proofErr w:type="spellEnd"/>
            <w:r w:rsidRPr="00B527F8">
              <w:rPr>
                <w:rFonts w:ascii="Times New Roman" w:hAnsi="Times New Roman" w:cs="Times New Roman"/>
                <w:sz w:val="20"/>
                <w:szCs w:val="20"/>
              </w:rPr>
              <w:t xml:space="preserve"> в закладах </w:t>
            </w:r>
            <w:proofErr w:type="spellStart"/>
            <w:r w:rsidRPr="00B527F8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B527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527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27F8">
              <w:rPr>
                <w:rFonts w:ascii="Times New Roman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B52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7F8">
              <w:rPr>
                <w:rFonts w:ascii="Times New Roman" w:hAnsi="Times New Roman" w:cs="Times New Roman"/>
                <w:sz w:val="20"/>
                <w:szCs w:val="20"/>
              </w:rPr>
              <w:t>портфоліо</w:t>
            </w:r>
            <w:proofErr w:type="spellEnd"/>
            <w:r w:rsidRPr="00B527F8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B527F8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1590D" w:rsidRDefault="00C1590D" w:rsidP="00C1590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C1590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11.09-17.09.2017</w:t>
            </w:r>
          </w:p>
          <w:p w:rsidR="00C1590D" w:rsidRPr="00CE4B36" w:rsidRDefault="00C1590D" w:rsidP="00C159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12.09.2017 – вівторок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E4B36" w:rsidRDefault="00C1590D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Інструктивно-методична нарада з відповідальними педагогами 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розвиток шкільних дитячих ЗМІ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1590D" w:rsidRDefault="00C1590D" w:rsidP="00C1590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1590D" w:rsidRPr="00CE4B36" w:rsidRDefault="00C1590D" w:rsidP="00C159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13.09.2017 – середа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1590D" w:rsidRDefault="00C1590D" w:rsidP="00C159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Інструктивно - методична нарада з педагогами - організаторами ЗНЗ</w:t>
            </w:r>
            <w:r w:rsidRPr="00B52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«Визначення пріоритетних напрямів  діяльності  ШДО 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2017/2018 н. р.»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E4B36" w:rsidRDefault="00C1590D" w:rsidP="00C159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15.09.2017 – п’ятниця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Міське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свято «</w:t>
            </w:r>
            <w:proofErr w:type="gramStart"/>
            <w:r w:rsidRPr="00D07B98">
              <w:rPr>
                <w:rFonts w:ascii="Times New Roman" w:hAnsi="Times New Roman" w:cs="Times New Roman"/>
                <w:sz w:val="20"/>
              </w:rPr>
              <w:t>Перший</w:t>
            </w:r>
            <w:proofErr w:type="gram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дзвоник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– 2017» у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закладах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7B98">
              <w:rPr>
                <w:rFonts w:ascii="Times New Roman" w:hAnsi="Times New Roman" w:cs="Times New Roman"/>
                <w:bCs/>
                <w:sz w:val="20"/>
              </w:rPr>
              <w:t>10</w:t>
            </w:r>
            <w:r w:rsidRPr="00D07B98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7B98">
              <w:rPr>
                <w:rFonts w:ascii="Times New Roman" w:hAnsi="Times New Roman" w:cs="Times New Roman"/>
                <w:bCs/>
                <w:sz w:val="20"/>
              </w:rPr>
              <w:t xml:space="preserve">парк </w:t>
            </w:r>
            <w:proofErr w:type="spellStart"/>
            <w:r w:rsidRPr="00D07B98">
              <w:rPr>
                <w:rFonts w:ascii="Times New Roman" w:hAnsi="Times New Roman" w:cs="Times New Roman"/>
                <w:bCs/>
                <w:sz w:val="20"/>
              </w:rPr>
              <w:t>Герої</w:t>
            </w:r>
            <w:proofErr w:type="gramStart"/>
            <w:r w:rsidRPr="00D07B98">
              <w:rPr>
                <w:rFonts w:ascii="Times New Roman" w:hAnsi="Times New Roman" w:cs="Times New Roman"/>
                <w:bCs/>
                <w:sz w:val="20"/>
              </w:rPr>
              <w:t>в</w:t>
            </w:r>
            <w:proofErr w:type="spellEnd"/>
            <w:proofErr w:type="gramEnd"/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bCs/>
                <w:sz w:val="20"/>
              </w:rPr>
              <w:t>Металургійного</w:t>
            </w:r>
            <w:proofErr w:type="spellEnd"/>
            <w:r w:rsidRPr="00D07B98">
              <w:rPr>
                <w:rFonts w:ascii="Times New Roman" w:hAnsi="Times New Roman" w:cs="Times New Roman"/>
                <w:b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позашкільних навчальних закладів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9D4A79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міському святі «Перший дзвоник – 2017» позашкільних навчальних закладів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7B98" w:rsidRDefault="00C1590D" w:rsidP="001A7F7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7B98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>6</w:t>
            </w:r>
            <w:r w:rsidRPr="00D07B98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C1590D" w:rsidRPr="00D07B98" w:rsidRDefault="00C1590D" w:rsidP="001A7F7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7B98">
              <w:rPr>
                <w:rFonts w:ascii="Times New Roman" w:hAnsi="Times New Roman" w:cs="Times New Roman"/>
                <w:bCs/>
                <w:sz w:val="20"/>
              </w:rPr>
              <w:t xml:space="preserve">парк </w:t>
            </w:r>
            <w:proofErr w:type="spellStart"/>
            <w:r w:rsidRPr="00D07B98">
              <w:rPr>
                <w:rFonts w:ascii="Times New Roman" w:hAnsi="Times New Roman" w:cs="Times New Roman"/>
                <w:bCs/>
                <w:sz w:val="20"/>
              </w:rPr>
              <w:t>Герої</w:t>
            </w:r>
            <w:proofErr w:type="gramStart"/>
            <w:r w:rsidRPr="00D07B98">
              <w:rPr>
                <w:rFonts w:ascii="Times New Roman" w:hAnsi="Times New Roman" w:cs="Times New Roman"/>
                <w:bCs/>
                <w:sz w:val="20"/>
              </w:rPr>
              <w:t>в</w:t>
            </w:r>
            <w:proofErr w:type="spellEnd"/>
            <w:proofErr w:type="gramEnd"/>
          </w:p>
          <w:p w:rsidR="00C1590D" w:rsidRPr="00D07B98" w:rsidRDefault="00C1590D" w:rsidP="001A7F7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bCs/>
                <w:sz w:val="20"/>
              </w:rPr>
              <w:t>Металургійного</w:t>
            </w:r>
            <w:proofErr w:type="spellEnd"/>
            <w:r w:rsidRPr="00D07B98">
              <w:rPr>
                <w:rFonts w:ascii="Times New Roman" w:hAnsi="Times New Roman" w:cs="Times New Roman"/>
                <w:b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A7F7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5475D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міському святі «Перший дзвоник – 2017» позашкільних навчальних закладів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7B98" w:rsidRDefault="00C1590D" w:rsidP="00C1590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7B98">
              <w:rPr>
                <w:rFonts w:ascii="Times New Roman" w:hAnsi="Times New Roman" w:cs="Times New Roman"/>
                <w:bCs/>
                <w:sz w:val="20"/>
              </w:rPr>
              <w:t>10</w:t>
            </w:r>
            <w:r w:rsidRPr="00D07B98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C1590D" w:rsidRPr="00D07B98" w:rsidRDefault="00C1590D" w:rsidP="00C1590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7B98">
              <w:rPr>
                <w:rFonts w:ascii="Times New Roman" w:hAnsi="Times New Roman" w:cs="Times New Roman"/>
                <w:bCs/>
                <w:sz w:val="20"/>
              </w:rPr>
              <w:t xml:space="preserve">парк </w:t>
            </w:r>
            <w:proofErr w:type="spellStart"/>
            <w:r w:rsidRPr="00D07B98">
              <w:rPr>
                <w:rFonts w:ascii="Times New Roman" w:hAnsi="Times New Roman" w:cs="Times New Roman"/>
                <w:bCs/>
                <w:sz w:val="20"/>
              </w:rPr>
              <w:t>Герої</w:t>
            </w:r>
            <w:proofErr w:type="gramStart"/>
            <w:r w:rsidRPr="00D07B98">
              <w:rPr>
                <w:rFonts w:ascii="Times New Roman" w:hAnsi="Times New Roman" w:cs="Times New Roman"/>
                <w:bCs/>
                <w:sz w:val="20"/>
              </w:rPr>
              <w:t>в</w:t>
            </w:r>
            <w:proofErr w:type="spellEnd"/>
            <w:proofErr w:type="gramEnd"/>
          </w:p>
          <w:p w:rsidR="00C1590D" w:rsidRPr="00D07B98" w:rsidRDefault="00C1590D" w:rsidP="00C1590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bCs/>
                <w:sz w:val="20"/>
              </w:rPr>
              <w:t>Металургійного</w:t>
            </w:r>
            <w:proofErr w:type="spellEnd"/>
            <w:r w:rsidRPr="00D07B98">
              <w:rPr>
                <w:rFonts w:ascii="Times New Roman" w:hAnsi="Times New Roman" w:cs="Times New Roman"/>
                <w:b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D4A79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Pr="00B527F8" w:rsidRDefault="009D4A79" w:rsidP="00D07B9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міському святі «Перший дзвоник – 2017» позашкільних навчальних закладів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A79" w:rsidRPr="009D4A79" w:rsidRDefault="009D4A79" w:rsidP="009D4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>-10</w:t>
            </w:r>
            <w:r>
              <w:rPr>
                <w:rFonts w:ascii="Times New Roman" w:hAnsi="Times New Roman" w:cs="Times New Roman"/>
                <w:bCs/>
                <w:sz w:val="20"/>
                <w:vertAlign w:val="superscript"/>
                <w:lang w:val="uk-UA"/>
              </w:rPr>
              <w:t>00</w:t>
            </w:r>
          </w:p>
          <w:p w:rsidR="009D4A79" w:rsidRPr="00D07B98" w:rsidRDefault="009D4A79" w:rsidP="009D4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7B98">
              <w:rPr>
                <w:rFonts w:ascii="Times New Roman" w:hAnsi="Times New Roman" w:cs="Times New Roman"/>
                <w:bCs/>
                <w:sz w:val="20"/>
              </w:rPr>
              <w:t xml:space="preserve">парк </w:t>
            </w:r>
            <w:proofErr w:type="spellStart"/>
            <w:r w:rsidRPr="00D07B98">
              <w:rPr>
                <w:rFonts w:ascii="Times New Roman" w:hAnsi="Times New Roman" w:cs="Times New Roman"/>
                <w:bCs/>
                <w:sz w:val="20"/>
              </w:rPr>
              <w:t>Герої</w:t>
            </w:r>
            <w:proofErr w:type="gramStart"/>
            <w:r w:rsidRPr="00D07B98">
              <w:rPr>
                <w:rFonts w:ascii="Times New Roman" w:hAnsi="Times New Roman" w:cs="Times New Roman"/>
                <w:bCs/>
                <w:sz w:val="20"/>
              </w:rPr>
              <w:t>в</w:t>
            </w:r>
            <w:proofErr w:type="spellEnd"/>
            <w:proofErr w:type="gramEnd"/>
          </w:p>
          <w:p w:rsidR="009D4A79" w:rsidRPr="009D4A79" w:rsidRDefault="009D4A79" w:rsidP="009D4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proofErr w:type="spellStart"/>
            <w:r w:rsidRPr="00D07B98">
              <w:rPr>
                <w:rFonts w:ascii="Times New Roman" w:hAnsi="Times New Roman" w:cs="Times New Roman"/>
                <w:bCs/>
                <w:sz w:val="20"/>
              </w:rPr>
              <w:t>Металургійного</w:t>
            </w:r>
            <w:proofErr w:type="spellEnd"/>
            <w:r w:rsidRPr="00D07B98">
              <w:rPr>
                <w:rFonts w:ascii="Times New Roman" w:hAnsi="Times New Roman" w:cs="Times New Roman"/>
                <w:b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Default="009D4A79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9D4A7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4A79" w:rsidRDefault="009D4A79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Pr="00CE4B36" w:rsidRDefault="009D4A79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16.09.2017 – субота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221927" w:rsidRDefault="00C1590D" w:rsidP="00254B1B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Участь у 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 xml:space="preserve"> міста з боротьби вільної серед юнаків та дівчат  2002-2004р.н.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832A81" w:rsidRDefault="00C1590D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C1590D" w:rsidRPr="00221927" w:rsidRDefault="00C1590D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737282" w:rsidRDefault="00C1590D" w:rsidP="00254B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7372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254B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8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.09.2017 – понеділок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E4B36" w:rsidRDefault="00C1590D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Свято-відкриття твор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чого сезону  в ЦДЮТ «Ріднокрай»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E4B36" w:rsidRDefault="00C1590D" w:rsidP="00C159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.09.2017 – вівторок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E4B36" w:rsidRDefault="00C1590D" w:rsidP="00C159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Інструктивно - методична нарада з відповідальними за художньо-естетичний напрям роботи в ЗНЗ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E4B36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0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.09.2017 – середа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221927" w:rsidRDefault="00C1590D" w:rsidP="00254B1B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Свято «Перший дзвоник в спортивній школі»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832A81" w:rsidRDefault="00C1590D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C1590D" w:rsidRPr="00221927" w:rsidRDefault="00C1590D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72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7372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.09.2017 – четвер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Криворізької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психолого-медико-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педагогічної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консультації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Інгулецьк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>ого</w:t>
            </w:r>
            <w:r w:rsidRPr="00D07B98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08</w:t>
            </w:r>
            <w:r w:rsidRPr="00D07B98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відповідальними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особами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відділів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мі</w:t>
            </w:r>
            <w:proofErr w:type="gramStart"/>
            <w:r w:rsidRPr="00D07B98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D07B98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рад з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кадрових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питань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13</w:t>
            </w:r>
            <w:r w:rsidRPr="00D07B9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КЗСШ №4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майстер-класу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вчителі</w:t>
            </w:r>
            <w:proofErr w:type="gramStart"/>
            <w:r w:rsidRPr="00D07B98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біології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екології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Заповідні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території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Дніпропетровщини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13</w:t>
            </w:r>
            <w:r w:rsidRPr="00D07B9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КЗШ №116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колегії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управління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і науки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виконкому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Криворізької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7B98">
              <w:rPr>
                <w:rFonts w:ascii="Times New Roman" w:hAnsi="Times New Roman" w:cs="Times New Roman"/>
                <w:sz w:val="20"/>
              </w:rPr>
              <w:t>ради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14</w:t>
            </w:r>
            <w:r w:rsidRPr="00D07B9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07B98">
              <w:rPr>
                <w:rFonts w:ascii="Times New Roman" w:hAnsi="Times New Roman" w:cs="Times New Roman"/>
                <w:sz w:val="20"/>
              </w:rPr>
              <w:t>КЗСШ  №4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B98">
              <w:rPr>
                <w:rFonts w:ascii="Times New Roman" w:hAnsi="Times New Roman" w:cs="Times New Roman"/>
                <w:sz w:val="20"/>
              </w:rPr>
              <w:t>Металургійного</w:t>
            </w:r>
            <w:proofErr w:type="spellEnd"/>
            <w:r w:rsidRPr="00D07B98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D07B98" w:rsidRDefault="00C1590D" w:rsidP="00D07B9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475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документації на Відзнаку міського голови обдарованим дітям і молоді Кривого рогу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1A7F74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7F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21.09.2017</w:t>
            </w:r>
          </w:p>
          <w:p w:rsidR="00C1590D" w:rsidRPr="00D07B98" w:rsidRDefault="00C1590D" w:rsidP="00D07B9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475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МПДЮТ 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A7F7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.09.2017 – п’ятниця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E4B36" w:rsidRDefault="00C1590D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Урочисте відкриття військово-патріотичної гри  «Інгульчани-2017»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E4B36" w:rsidRDefault="009D4A79" w:rsidP="009D4A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Широківський ліс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B0E65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0E65" w:rsidRPr="00B527F8" w:rsidRDefault="000B0E65" w:rsidP="000B0E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Формування банку даних на </w:t>
            </w:r>
            <w:r w:rsidRPr="00B527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дитячі шкільні об’єднання, педагогів-організаторів, дітей-лідерів ЗНЗ станом на 02.10.2017р. </w:t>
            </w: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(дислокація).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0E65" w:rsidRDefault="000B0E65" w:rsidP="000B0E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B0E6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22.09.2017</w:t>
            </w:r>
          </w:p>
          <w:p w:rsidR="000B0E65" w:rsidRPr="000B0E65" w:rsidRDefault="000B0E65" w:rsidP="000B0E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Default="000B0E65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0E65" w:rsidRDefault="000B0E65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D4A79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A79" w:rsidRPr="00B527F8" w:rsidRDefault="009D4A79" w:rsidP="009D4A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ійськово-патріотичн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«Інгульчани-2017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A79" w:rsidRPr="000B0E65" w:rsidRDefault="009D4A79" w:rsidP="000B0E6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Широківський ліс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Default="009D4A79" w:rsidP="00097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9D4A7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4A79" w:rsidRDefault="009D4A79" w:rsidP="00097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Pr="00CE4B36" w:rsidRDefault="009D4A79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.09.2017 – субота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743583" w:rsidRDefault="00C1590D" w:rsidP="00832A81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43583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9,10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класів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міста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у І,ІІ турах конкурсу з </w:t>
            </w:r>
            <w:proofErr w:type="spellStart"/>
            <w:proofErr w:type="gramStart"/>
            <w:r w:rsidRPr="00743583">
              <w:rPr>
                <w:rFonts w:ascii="Times New Roman" w:hAnsi="Times New Roman" w:cs="Times New Roman"/>
                <w:sz w:val="20"/>
              </w:rPr>
              <w:t>англ</w:t>
            </w:r>
            <w:proofErr w:type="gramEnd"/>
            <w:r w:rsidRPr="00743583">
              <w:rPr>
                <w:rFonts w:ascii="Times New Roman" w:hAnsi="Times New Roman" w:cs="Times New Roman"/>
                <w:sz w:val="20"/>
              </w:rPr>
              <w:t>ійської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мови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в рамках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Програми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обміну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майбутніх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лідерів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>» (</w:t>
            </w:r>
            <w:r w:rsidRPr="00743583">
              <w:rPr>
                <w:rFonts w:ascii="Times New Roman" w:hAnsi="Times New Roman" w:cs="Times New Roman"/>
                <w:sz w:val="20"/>
                <w:lang w:val="en-US"/>
              </w:rPr>
              <w:t>FSA</w:t>
            </w:r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3583">
              <w:rPr>
                <w:rFonts w:ascii="Times New Roman" w:hAnsi="Times New Roman" w:cs="Times New Roman"/>
                <w:sz w:val="20"/>
                <w:lang w:val="en-US"/>
              </w:rPr>
              <w:t>FLEX</w:t>
            </w:r>
            <w:r w:rsidRPr="0074358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743583" w:rsidRDefault="00C1590D" w:rsidP="007435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43583">
              <w:rPr>
                <w:rFonts w:ascii="Times New Roman" w:hAnsi="Times New Roman" w:cs="Times New Roman"/>
                <w:b/>
                <w:bCs/>
                <w:sz w:val="20"/>
              </w:rPr>
              <w:t>23.09 – 24.09.2017</w:t>
            </w:r>
          </w:p>
          <w:p w:rsidR="00C1590D" w:rsidRPr="00743583" w:rsidRDefault="00C1590D" w:rsidP="0074358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43583">
              <w:rPr>
                <w:rFonts w:ascii="Times New Roman" w:hAnsi="Times New Roman" w:cs="Times New Roman"/>
                <w:sz w:val="20"/>
              </w:rPr>
              <w:t>09</w:t>
            </w:r>
            <w:r w:rsidRPr="00743583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743583">
              <w:rPr>
                <w:rFonts w:ascii="Times New Roman" w:hAnsi="Times New Roman" w:cs="Times New Roman"/>
                <w:sz w:val="20"/>
              </w:rPr>
              <w:t xml:space="preserve"> -13</w:t>
            </w:r>
            <w:r w:rsidRPr="00743583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1590D" w:rsidRPr="00743583" w:rsidRDefault="00C1590D" w:rsidP="0074358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43583">
              <w:rPr>
                <w:rFonts w:ascii="Times New Roman" w:hAnsi="Times New Roman" w:cs="Times New Roman"/>
                <w:sz w:val="20"/>
              </w:rPr>
              <w:t>КСШ №71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221927" w:rsidRDefault="00C1590D" w:rsidP="00832A81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Участь у 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 xml:space="preserve"> області з боротьби вільної серед юнаків та дівчат  2002-2003р.н.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832A81" w:rsidRDefault="00C1590D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C1590D" w:rsidRPr="00221927" w:rsidRDefault="00C1590D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832A81" w:rsidRDefault="00C1590D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832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221927" w:rsidRDefault="00C1590D" w:rsidP="00832A81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Участь у 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ому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 xml:space="preserve"> турнір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 xml:space="preserve"> з дзюдо, всі вікові категорії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221927" w:rsidRDefault="00C1590D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смт. Снігурівка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832A81" w:rsidRDefault="00C1590D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832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221927" w:rsidRDefault="00C1590D" w:rsidP="00832A81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Участь у 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ому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 xml:space="preserve"> турнір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 xml:space="preserve"> з вільної боротьби ЗТУ В.Рідченка серед юнаків та дівчат  2002-2003р.н.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832A81" w:rsidRDefault="00C1590D" w:rsidP="00832A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32A81">
              <w:rPr>
                <w:rFonts w:ascii="Times New Roman" w:hAnsi="Times New Roman" w:cs="Times New Roman"/>
                <w:b/>
                <w:sz w:val="20"/>
                <w:lang w:val="uk-UA"/>
              </w:rPr>
              <w:t>23.09-25.09.17</w:t>
            </w:r>
          </w:p>
          <w:p w:rsidR="00C1590D" w:rsidRPr="00221927" w:rsidRDefault="00C1590D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м. Бровари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832A81" w:rsidRDefault="00C1590D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832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</w:t>
            </w:r>
            <w:r w:rsidRPr="00832A81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.09.2017 – вівторок</w:t>
            </w: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CE4B36" w:rsidRDefault="00C1590D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75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творчих робіт учнівської молоді до Дня партизанської слави «Безсмертний полк»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1A7F74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1590D" w:rsidRPr="00D07B98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A7F7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Pr="00CE4B36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5475D8" w:rsidRDefault="00C1590D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75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тур обласного конкурсу дитячо-юнацької творчості «Країна чарівних книжок»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1A7F74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1590D" w:rsidRPr="00D07B98" w:rsidRDefault="00C1590D" w:rsidP="00CB67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1A7F74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590D" w:rsidRDefault="00C1590D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590D" w:rsidRPr="00CE4B36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1590D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590D" w:rsidRPr="00D04FCC" w:rsidRDefault="00C1590D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</w:t>
            </w:r>
            <w:r w:rsidRPr="00832A81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.09.2017 – середа</w:t>
            </w:r>
          </w:p>
        </w:tc>
      </w:tr>
      <w:tr w:rsidR="000B0E65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0E65" w:rsidRPr="00CE4B36" w:rsidRDefault="000B0E65" w:rsidP="000B0E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заочний тур  Всеукраїнської фольклорно-етнографічної експедиції «Звичаї, обряди та традиції мого краю»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0E65" w:rsidRPr="00CE4B36" w:rsidRDefault="000B0E65" w:rsidP="000B0E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27F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Default="000B0E65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0E65" w:rsidRDefault="000B0E65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B0E65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0E65" w:rsidRPr="00D04FCC" w:rsidRDefault="000B0E65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8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.09.2017 – четвер</w:t>
            </w:r>
          </w:p>
        </w:tc>
      </w:tr>
      <w:tr w:rsidR="000B0E65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737282" w:rsidRDefault="000B0E65" w:rsidP="007372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737282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7372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82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7372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82">
              <w:rPr>
                <w:rFonts w:ascii="Times New Roman" w:hAnsi="Times New Roman" w:cs="Times New Roman"/>
                <w:sz w:val="20"/>
              </w:rPr>
              <w:t>огляду</w:t>
            </w:r>
            <w:proofErr w:type="spellEnd"/>
            <w:r w:rsidRPr="00737282">
              <w:rPr>
                <w:rFonts w:ascii="Times New Roman" w:hAnsi="Times New Roman" w:cs="Times New Roman"/>
                <w:sz w:val="20"/>
              </w:rPr>
              <w:t xml:space="preserve">-конкурсу </w:t>
            </w:r>
            <w:proofErr w:type="spellStart"/>
            <w:r w:rsidRPr="00737282">
              <w:rPr>
                <w:rFonts w:ascii="Times New Roman" w:hAnsi="Times New Roman" w:cs="Times New Roman"/>
                <w:sz w:val="20"/>
              </w:rPr>
              <w:t>художньо-літературних</w:t>
            </w:r>
            <w:proofErr w:type="spellEnd"/>
            <w:r w:rsidRPr="007372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82">
              <w:rPr>
                <w:rFonts w:ascii="Times New Roman" w:hAnsi="Times New Roman" w:cs="Times New Roman"/>
                <w:sz w:val="20"/>
              </w:rPr>
              <w:t>осередків</w:t>
            </w:r>
            <w:proofErr w:type="spellEnd"/>
            <w:r w:rsidRPr="007372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82">
              <w:rPr>
                <w:rFonts w:ascii="Times New Roman" w:hAnsi="Times New Roman" w:cs="Times New Roman"/>
                <w:sz w:val="20"/>
              </w:rPr>
              <w:t>дошкільних</w:t>
            </w:r>
            <w:proofErr w:type="spellEnd"/>
            <w:r w:rsidRPr="007372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82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7372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82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737282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737282" w:rsidRDefault="000B0E65" w:rsidP="007372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37282">
              <w:rPr>
                <w:rFonts w:ascii="Times New Roman" w:hAnsi="Times New Roman" w:cs="Times New Roman"/>
                <w:sz w:val="20"/>
              </w:rPr>
              <w:t>КСДНЗ №232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B0E65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737282" w:rsidRDefault="000B0E65" w:rsidP="0073728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заочний тур Всеукраїнського конкурсу «Мій рідний край, моя земля»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737282" w:rsidRDefault="000B0E65" w:rsidP="0073728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527F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Default="000B0E65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0E65" w:rsidRDefault="000B0E65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D4A79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Pr="00B527F8" w:rsidRDefault="009D4A79" w:rsidP="007372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Міська акція «Літо, вивчаємо рідний край»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Pr="00B527F8" w:rsidRDefault="009D4A79" w:rsidP="0073728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Саксаганський центр туризму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Default="009D4A79" w:rsidP="00097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9D4A79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4A79" w:rsidRDefault="009D4A79" w:rsidP="00097F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9" w:rsidRPr="00CE4B36" w:rsidRDefault="009D4A79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B0E65" w:rsidRPr="00D04FCC" w:rsidTr="009D4A79">
        <w:trPr>
          <w:trHeight w:val="149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0E65" w:rsidRPr="00D04FCC" w:rsidRDefault="000B0E65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.09.2017 – п’ятниця</w:t>
            </w:r>
          </w:p>
        </w:tc>
      </w:tr>
      <w:tr w:rsidR="000B0E65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743583" w:rsidRDefault="000B0E65" w:rsidP="0073728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Урочистий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прийом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голови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нагоди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Дня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працівників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743583" w:rsidRDefault="000B0E65" w:rsidP="007435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43583">
              <w:rPr>
                <w:rFonts w:ascii="Times New Roman" w:hAnsi="Times New Roman" w:cs="Times New Roman"/>
                <w:bCs/>
                <w:sz w:val="20"/>
              </w:rPr>
              <w:t>10</w:t>
            </w:r>
            <w:r w:rsidRPr="00743583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0B0E65" w:rsidRPr="00743583" w:rsidRDefault="000B0E65" w:rsidP="007435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43583">
              <w:rPr>
                <w:rFonts w:ascii="Times New Roman" w:hAnsi="Times New Roman" w:cs="Times New Roman"/>
                <w:bCs/>
                <w:sz w:val="20"/>
              </w:rPr>
              <w:t xml:space="preserve">зал </w:t>
            </w:r>
            <w:proofErr w:type="spellStart"/>
            <w:r w:rsidRPr="00743583">
              <w:rPr>
                <w:rFonts w:ascii="Times New Roman" w:hAnsi="Times New Roman" w:cs="Times New Roman"/>
                <w:bCs/>
                <w:sz w:val="20"/>
              </w:rPr>
              <w:t>засідань</w:t>
            </w:r>
            <w:proofErr w:type="spellEnd"/>
            <w:r w:rsidRPr="00743583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bCs/>
                <w:sz w:val="20"/>
              </w:rPr>
              <w:t>виконкому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B0E65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743583" w:rsidRDefault="000B0E65" w:rsidP="0073728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Міська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виставка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творчих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робіт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за </w:t>
            </w:r>
            <w:proofErr w:type="spellStart"/>
            <w:proofErr w:type="gramStart"/>
            <w:r w:rsidRPr="0074358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43583">
              <w:rPr>
                <w:rFonts w:ascii="Times New Roman" w:hAnsi="Times New Roman" w:cs="Times New Roman"/>
                <w:sz w:val="20"/>
              </w:rPr>
              <w:t>ідсумками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акції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Літо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вивчаємо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Ріднокрай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вихованців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3583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74358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743583" w:rsidRDefault="000B0E65" w:rsidP="007435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43583">
              <w:rPr>
                <w:rFonts w:ascii="Times New Roman" w:hAnsi="Times New Roman" w:cs="Times New Roman"/>
                <w:bCs/>
                <w:sz w:val="20"/>
              </w:rPr>
              <w:t>13</w:t>
            </w:r>
            <w:r w:rsidRPr="00743583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0B0E65" w:rsidRPr="00743583" w:rsidRDefault="000B0E65" w:rsidP="0074358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43583">
              <w:rPr>
                <w:rFonts w:ascii="Times New Roman" w:hAnsi="Times New Roman" w:cs="Times New Roman"/>
                <w:bCs/>
                <w:sz w:val="20"/>
              </w:rPr>
              <w:t>ЦТКЕУМ «</w:t>
            </w:r>
            <w:proofErr w:type="spellStart"/>
            <w:r w:rsidRPr="00743583">
              <w:rPr>
                <w:rFonts w:ascii="Times New Roman" w:hAnsi="Times New Roman" w:cs="Times New Roman"/>
                <w:bCs/>
                <w:sz w:val="20"/>
              </w:rPr>
              <w:t>Мандрівник</w:t>
            </w:r>
            <w:proofErr w:type="spellEnd"/>
            <w:r w:rsidRPr="00743583">
              <w:rPr>
                <w:rFonts w:ascii="Times New Roman" w:hAnsi="Times New Roman" w:cs="Times New Roman"/>
                <w:bCs/>
                <w:sz w:val="20"/>
              </w:rPr>
              <w:t xml:space="preserve">» </w:t>
            </w:r>
            <w:proofErr w:type="spellStart"/>
            <w:r w:rsidRPr="00743583">
              <w:rPr>
                <w:rFonts w:ascii="Times New Roman" w:hAnsi="Times New Roman" w:cs="Times New Roman"/>
                <w:bCs/>
                <w:sz w:val="20"/>
              </w:rPr>
              <w:t>Саксаганського</w:t>
            </w:r>
            <w:proofErr w:type="spellEnd"/>
            <w:r w:rsidRPr="00743583">
              <w:rPr>
                <w:rFonts w:ascii="Times New Roman" w:hAnsi="Times New Roman" w:cs="Times New Roman"/>
                <w:b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B0E65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743583" w:rsidRDefault="000B0E65" w:rsidP="0073728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527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дислокації гуртків художньо-естетичного та екологічного напрямів закладів освіти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0B0E65" w:rsidRDefault="000B0E65" w:rsidP="0074358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B0E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29.09.2017</w:t>
            </w:r>
          </w:p>
          <w:p w:rsidR="000B0E65" w:rsidRPr="00743583" w:rsidRDefault="000B0E65" w:rsidP="007435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27F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Default="000B0E65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C1590D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0E65" w:rsidRDefault="000B0E65" w:rsidP="00CB67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B0E65" w:rsidRPr="00D04FCC" w:rsidTr="009D4A7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0E65" w:rsidRPr="00D04FCC" w:rsidRDefault="000B0E65" w:rsidP="00D07B98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30</w:t>
            </w:r>
            <w:r w:rsidRPr="00D04FCC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.09.2017 – субота</w:t>
            </w:r>
          </w:p>
        </w:tc>
      </w:tr>
      <w:tr w:rsidR="000B0E65" w:rsidRPr="00CE4B36" w:rsidTr="009D4A7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221927" w:rsidRDefault="000B0E65" w:rsidP="00254B1B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Участь у 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 xml:space="preserve"> міста з самбо серед юнаків та дівчат  2005-2006р.н.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832A81" w:rsidRDefault="000B0E65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0B0E65" w:rsidRPr="00221927" w:rsidRDefault="000B0E65" w:rsidP="00832A8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21927">
              <w:rPr>
                <w:rFonts w:ascii="Times New Roman" w:hAnsi="Times New Roman" w:cs="Times New Roman"/>
                <w:sz w:val="20"/>
                <w:lang w:val="uk-UA"/>
              </w:rPr>
              <w:t>ЦГЗК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832A81" w:rsidRDefault="000B0E65" w:rsidP="00254B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832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0E65" w:rsidRDefault="000B0E65" w:rsidP="00254B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E65" w:rsidRPr="00CE4B36" w:rsidRDefault="000B0E65" w:rsidP="00D07B98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6D69C6" w:rsidRPr="00743583" w:rsidRDefault="00743583" w:rsidP="00396D26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743583">
        <w:rPr>
          <w:rFonts w:ascii="Times New Roman" w:hAnsi="Times New Roman" w:cs="Times New Roman"/>
          <w:sz w:val="24"/>
          <w:lang w:val="uk-UA"/>
        </w:rPr>
        <w:t>Начальник відділу освіти</w:t>
      </w:r>
      <w:r w:rsidRPr="00743583">
        <w:rPr>
          <w:rFonts w:ascii="Times New Roman" w:hAnsi="Times New Roman" w:cs="Times New Roman"/>
          <w:sz w:val="24"/>
          <w:lang w:val="uk-UA"/>
        </w:rPr>
        <w:tab/>
      </w:r>
      <w:r w:rsidRPr="00743583">
        <w:rPr>
          <w:rFonts w:ascii="Times New Roman" w:hAnsi="Times New Roman" w:cs="Times New Roman"/>
          <w:sz w:val="24"/>
          <w:lang w:val="uk-UA"/>
        </w:rPr>
        <w:tab/>
      </w:r>
      <w:r w:rsidRPr="00743583">
        <w:rPr>
          <w:rFonts w:ascii="Times New Roman" w:hAnsi="Times New Roman" w:cs="Times New Roman"/>
          <w:sz w:val="24"/>
          <w:lang w:val="uk-UA"/>
        </w:rPr>
        <w:tab/>
      </w:r>
      <w:r w:rsidRPr="00743583">
        <w:rPr>
          <w:rFonts w:ascii="Times New Roman" w:hAnsi="Times New Roman" w:cs="Times New Roman"/>
          <w:sz w:val="24"/>
          <w:lang w:val="uk-UA"/>
        </w:rPr>
        <w:tab/>
      </w:r>
      <w:r w:rsidRPr="00743583">
        <w:rPr>
          <w:rFonts w:ascii="Times New Roman" w:hAnsi="Times New Roman" w:cs="Times New Roman"/>
          <w:sz w:val="24"/>
          <w:lang w:val="uk-UA"/>
        </w:rPr>
        <w:tab/>
      </w:r>
      <w:r w:rsidRPr="00743583">
        <w:rPr>
          <w:rFonts w:ascii="Times New Roman" w:hAnsi="Times New Roman" w:cs="Times New Roman"/>
          <w:sz w:val="24"/>
          <w:lang w:val="uk-UA"/>
        </w:rPr>
        <w:tab/>
      </w:r>
      <w:r w:rsidRPr="00743583">
        <w:rPr>
          <w:rFonts w:ascii="Times New Roman" w:hAnsi="Times New Roman" w:cs="Times New Roman"/>
          <w:sz w:val="24"/>
          <w:lang w:val="uk-UA"/>
        </w:rPr>
        <w:tab/>
      </w:r>
      <w:r w:rsidRPr="00743583">
        <w:rPr>
          <w:rFonts w:ascii="Times New Roman" w:hAnsi="Times New Roman" w:cs="Times New Roman"/>
          <w:sz w:val="24"/>
          <w:lang w:val="uk-UA"/>
        </w:rPr>
        <w:tab/>
      </w:r>
      <w:r w:rsidRPr="00743583">
        <w:rPr>
          <w:rFonts w:ascii="Times New Roman" w:hAnsi="Times New Roman" w:cs="Times New Roman"/>
          <w:sz w:val="24"/>
          <w:lang w:val="uk-UA"/>
        </w:rPr>
        <w:tab/>
      </w:r>
      <w:r w:rsidRPr="00743583">
        <w:rPr>
          <w:rFonts w:ascii="Times New Roman" w:hAnsi="Times New Roman" w:cs="Times New Roman"/>
          <w:sz w:val="24"/>
          <w:lang w:val="uk-UA"/>
        </w:rPr>
        <w:tab/>
      </w:r>
      <w:r w:rsidRPr="00743583">
        <w:rPr>
          <w:rFonts w:ascii="Times New Roman" w:hAnsi="Times New Roman" w:cs="Times New Roman"/>
          <w:sz w:val="24"/>
          <w:lang w:val="uk-UA"/>
        </w:rPr>
        <w:tab/>
      </w:r>
      <w:r w:rsidRPr="00743583">
        <w:rPr>
          <w:rFonts w:ascii="Times New Roman" w:hAnsi="Times New Roman" w:cs="Times New Roman"/>
          <w:sz w:val="24"/>
          <w:lang w:val="uk-UA"/>
        </w:rPr>
        <w:tab/>
      </w:r>
      <w:r w:rsidR="00081739">
        <w:rPr>
          <w:rFonts w:ascii="Times New Roman" w:hAnsi="Times New Roman" w:cs="Times New Roman"/>
          <w:sz w:val="24"/>
          <w:lang w:val="uk-UA"/>
        </w:rPr>
        <w:tab/>
      </w:r>
      <w:bookmarkStart w:id="0" w:name="_GoBack"/>
      <w:bookmarkEnd w:id="0"/>
      <w:r w:rsidRPr="00743583">
        <w:rPr>
          <w:rFonts w:ascii="Times New Roman" w:hAnsi="Times New Roman" w:cs="Times New Roman"/>
          <w:sz w:val="24"/>
          <w:lang w:val="uk-UA"/>
        </w:rPr>
        <w:t>О. Мамро</w:t>
      </w:r>
    </w:p>
    <w:p w:rsidR="00743583" w:rsidRDefault="00743583" w:rsidP="00396D26">
      <w:pPr>
        <w:pStyle w:val="a3"/>
        <w:rPr>
          <w:rFonts w:ascii="Times New Roman" w:hAnsi="Times New Roman" w:cs="Times New Roman"/>
          <w:lang w:val="uk-UA"/>
        </w:rPr>
      </w:pPr>
    </w:p>
    <w:p w:rsidR="00743583" w:rsidRPr="00743583" w:rsidRDefault="00743583" w:rsidP="00396D26">
      <w:pPr>
        <w:pStyle w:val="a3"/>
        <w:rPr>
          <w:rFonts w:ascii="Times New Roman" w:hAnsi="Times New Roman" w:cs="Times New Roman"/>
          <w:i/>
          <w:sz w:val="20"/>
          <w:lang w:val="uk-UA"/>
        </w:rPr>
      </w:pPr>
      <w:r>
        <w:rPr>
          <w:rFonts w:ascii="Times New Roman" w:hAnsi="Times New Roman" w:cs="Times New Roman"/>
          <w:i/>
          <w:sz w:val="20"/>
          <w:lang w:val="uk-UA"/>
        </w:rPr>
        <w:t>Кондратьєва Анна Ігорівна, 21-11-19</w:t>
      </w:r>
    </w:p>
    <w:sectPr w:rsidR="00743583" w:rsidRPr="00743583" w:rsidSect="009D4A79">
      <w:pgSz w:w="16838" w:h="11906" w:orient="landscape"/>
      <w:pgMar w:top="284" w:right="82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A6" w:rsidRDefault="008173A6" w:rsidP="009D4A79">
      <w:pPr>
        <w:spacing w:after="0" w:line="240" w:lineRule="auto"/>
      </w:pPr>
      <w:r>
        <w:separator/>
      </w:r>
    </w:p>
  </w:endnote>
  <w:endnote w:type="continuationSeparator" w:id="0">
    <w:p w:rsidR="008173A6" w:rsidRDefault="008173A6" w:rsidP="009D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A6" w:rsidRDefault="008173A6" w:rsidP="009D4A79">
      <w:pPr>
        <w:spacing w:after="0" w:line="240" w:lineRule="auto"/>
      </w:pPr>
      <w:r>
        <w:separator/>
      </w:r>
    </w:p>
  </w:footnote>
  <w:footnote w:type="continuationSeparator" w:id="0">
    <w:p w:rsidR="008173A6" w:rsidRDefault="008173A6" w:rsidP="009D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C6"/>
    <w:rsid w:val="00081739"/>
    <w:rsid w:val="000B0E65"/>
    <w:rsid w:val="001A7F74"/>
    <w:rsid w:val="00396D26"/>
    <w:rsid w:val="006D69C6"/>
    <w:rsid w:val="00737282"/>
    <w:rsid w:val="00743583"/>
    <w:rsid w:val="008173A6"/>
    <w:rsid w:val="00832A81"/>
    <w:rsid w:val="008F301F"/>
    <w:rsid w:val="009D4A79"/>
    <w:rsid w:val="00B119AD"/>
    <w:rsid w:val="00C1590D"/>
    <w:rsid w:val="00D04FCC"/>
    <w:rsid w:val="00D07B98"/>
    <w:rsid w:val="00E15A67"/>
    <w:rsid w:val="00E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D26"/>
    <w:pPr>
      <w:spacing w:after="0" w:line="240" w:lineRule="auto"/>
    </w:pPr>
  </w:style>
  <w:style w:type="paragraph" w:customStyle="1" w:styleId="CharCharCharChar">
    <w:name w:val="Char Char Знак Знак Char Char Знак Знак Знак Знак"/>
    <w:basedOn w:val="a"/>
    <w:rsid w:val="00D07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C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A7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D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A7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D26"/>
    <w:pPr>
      <w:spacing w:after="0" w:line="240" w:lineRule="auto"/>
    </w:pPr>
  </w:style>
  <w:style w:type="paragraph" w:customStyle="1" w:styleId="CharCharCharChar">
    <w:name w:val="Char Char Знак Знак Char Char Знак Знак Знак Знак"/>
    <w:basedOn w:val="a"/>
    <w:rsid w:val="00D07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C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A7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D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A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2017-01-19T09:05:00Z</dcterms:created>
  <dcterms:modified xsi:type="dcterms:W3CDTF">2017-09-01T11:36:00Z</dcterms:modified>
</cp:coreProperties>
</file>