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E" w:rsidRPr="00F73D9D" w:rsidRDefault="00AA66EE" w:rsidP="00AA66EE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AA66EE" w:rsidRPr="00F73D9D" w:rsidRDefault="00AA66EE" w:rsidP="00AA66EE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AA66EE" w:rsidRPr="00F73D9D" w:rsidRDefault="00AA66EE" w:rsidP="00AA66EE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AA66EE" w:rsidRPr="00F73D9D" w:rsidRDefault="00AA66EE" w:rsidP="00AA66EE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AA66EE" w:rsidRPr="00F73D9D" w:rsidRDefault="00AA66EE" w:rsidP="00AA66EE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F73D9D">
        <w:rPr>
          <w:rFonts w:ascii="Times New Roman" w:hAnsi="Times New Roman"/>
          <w:sz w:val="24"/>
          <w:szCs w:val="24"/>
          <w:lang w:val="uk-UA"/>
        </w:rPr>
        <w:t>«____» ________201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73D9D">
        <w:rPr>
          <w:rFonts w:ascii="Times New Roman" w:hAnsi="Times New Roman"/>
          <w:sz w:val="24"/>
          <w:szCs w:val="24"/>
          <w:lang w:val="uk-UA"/>
        </w:rPr>
        <w:t>р.</w:t>
      </w:r>
    </w:p>
    <w:p w:rsidR="00AA66EE" w:rsidRPr="00F73D9D" w:rsidRDefault="00AA66EE" w:rsidP="00AA66EE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A66EE" w:rsidRPr="00F73D9D" w:rsidRDefault="00AA66EE" w:rsidP="00AA66E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AA66EE" w:rsidRPr="00F73D9D" w:rsidRDefault="00AA66EE" w:rsidP="00AA66E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3D9D"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AA66EE" w:rsidRPr="00330646" w:rsidRDefault="00AA66EE" w:rsidP="00AA66EE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330646">
        <w:rPr>
          <w:rFonts w:ascii="Times New Roman" w:hAnsi="Times New Roman"/>
          <w:b/>
          <w:i/>
          <w:sz w:val="24"/>
          <w:szCs w:val="24"/>
          <w:lang w:val="uk-UA"/>
        </w:rPr>
        <w:t>на  серпень 2017 року</w:t>
      </w:r>
    </w:p>
    <w:tbl>
      <w:tblPr>
        <w:tblW w:w="1570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2"/>
        <w:gridCol w:w="11"/>
        <w:gridCol w:w="2411"/>
        <w:gridCol w:w="1928"/>
        <w:gridCol w:w="2210"/>
        <w:gridCol w:w="1074"/>
      </w:tblGrid>
      <w:tr w:rsidR="00AA66EE" w:rsidRPr="00CE4B36" w:rsidTr="00B63723">
        <w:trPr>
          <w:trHeight w:val="265"/>
        </w:trPr>
        <w:tc>
          <w:tcPr>
            <w:tcW w:w="8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EE" w:rsidRPr="00CE4B36" w:rsidRDefault="00AA66EE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EE" w:rsidRPr="00CE4B36" w:rsidRDefault="00AA66EE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EE" w:rsidRPr="00CE4B36" w:rsidRDefault="00AA66EE" w:rsidP="00B637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6EE" w:rsidRPr="00CE4B36" w:rsidRDefault="00AA66EE" w:rsidP="00B6372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AA66EE" w:rsidRPr="00CE4B36" w:rsidRDefault="00AA66EE" w:rsidP="00B63723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AA66EE" w:rsidRPr="00CE4B36" w:rsidTr="00B63723">
        <w:tc>
          <w:tcPr>
            <w:tcW w:w="808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EE" w:rsidRPr="00CE4B36" w:rsidRDefault="00AA66EE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EE" w:rsidRPr="00CE4B36" w:rsidRDefault="00AA66EE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6EE" w:rsidRPr="00CE4B36" w:rsidRDefault="00AA66EE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66EE" w:rsidRPr="00CE4B36" w:rsidRDefault="00AA66EE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E4B36">
              <w:rPr>
                <w:rFonts w:ascii="Times New Roman" w:hAnsi="Times New Roman"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6EE" w:rsidRPr="00CE4B36" w:rsidRDefault="00AA66EE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AA66EE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6EE" w:rsidRPr="00330646" w:rsidRDefault="00330646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01.08.2017 – вівторок</w:t>
            </w:r>
          </w:p>
        </w:tc>
      </w:tr>
      <w:tr w:rsidR="00330646" w:rsidRPr="00CE4B36" w:rsidTr="00B63723">
        <w:tc>
          <w:tcPr>
            <w:tcW w:w="8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CE4B36" w:rsidRDefault="00330646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світу з боротьби вільної серед юніорок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46" w:rsidRPr="00330646" w:rsidRDefault="00330646" w:rsidP="003306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01.08-07.08.2017</w:t>
            </w:r>
          </w:p>
          <w:p w:rsidR="00330646" w:rsidRPr="00CE4B36" w:rsidRDefault="00330646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Фінляндія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46" w:rsidRPr="00CE4B36" w:rsidRDefault="00330646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0646" w:rsidRPr="00CE4B36" w:rsidRDefault="00330646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46" w:rsidRPr="00CE4B36" w:rsidRDefault="00330646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30646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330646" w:rsidRDefault="00330646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03.08.2017 – четвер</w:t>
            </w:r>
          </w:p>
        </w:tc>
      </w:tr>
      <w:tr w:rsidR="00330646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CE4B36" w:rsidRDefault="0055639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Фото-виставка «Творче літо!</w:t>
            </w:r>
            <w:r w:rsidRPr="00CF10EF"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Default="0055639A" w:rsidP="005563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55639A" w:rsidRPr="0055639A" w:rsidRDefault="0055639A" w:rsidP="005563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46" w:rsidRPr="00CE4B36" w:rsidRDefault="0055639A" w:rsidP="005563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55639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0646" w:rsidRPr="00CE4B36" w:rsidRDefault="0055639A" w:rsidP="005563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46" w:rsidRPr="00CE4B36" w:rsidRDefault="00330646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30646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330646" w:rsidRDefault="00330646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05.08.2017 – субота</w:t>
            </w:r>
          </w:p>
        </w:tc>
      </w:tr>
      <w:tr w:rsidR="00330646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EA7A18" w:rsidRDefault="00EA7A18" w:rsidP="00EA7A1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Виїзд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 xml:space="preserve"> з  КПЗ «ДОТ «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Сонячний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A7A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КПЗ «ДОТ «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Сонячний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урівка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0646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>Кіровоградська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46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30646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646" w:rsidRPr="00CE4B36" w:rsidRDefault="00330646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30646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330646" w:rsidRDefault="00330646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06.08.2017 – неділя</w:t>
            </w:r>
          </w:p>
        </w:tc>
      </w:tr>
      <w:tr w:rsidR="00EA7A18" w:rsidRPr="00CE4B36" w:rsidTr="00AD1B8A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EA7A18" w:rsidRDefault="00EA7A18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Виїзд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з   КПЗ «ДОТ «Слава»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>06</w:t>
            </w:r>
            <w:r w:rsidRPr="00EA7A1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>КПЗ «ДОТ «Слава»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Скадовськ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>,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Херсонська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7A18" w:rsidRPr="00CE4B36" w:rsidRDefault="00EA7A18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330646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0646" w:rsidRPr="00330646" w:rsidRDefault="00330646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08.08.2017 – вівторок</w:t>
            </w:r>
          </w:p>
        </w:tc>
      </w:tr>
      <w:tr w:rsidR="0055639A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39A" w:rsidRPr="00CE4B36" w:rsidRDefault="0055639A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10EF">
              <w:rPr>
                <w:rFonts w:ascii="Times New Roman" w:hAnsi="Times New Roman" w:cs="Times New Roman"/>
                <w:sz w:val="20"/>
                <w:lang w:val="uk-UA"/>
              </w:rPr>
              <w:t>Арт -майданчик «Сувенір»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5639A" w:rsidRDefault="0055639A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55639A" w:rsidRPr="0055639A" w:rsidRDefault="0055639A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9A" w:rsidRPr="00CE4B36" w:rsidRDefault="0055639A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55639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5639A" w:rsidRPr="00CE4B36" w:rsidRDefault="0055639A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639A" w:rsidRPr="00CE4B36" w:rsidRDefault="0055639A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7A18" w:rsidRPr="00CE4B36" w:rsidTr="007C245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EA7A18" w:rsidRDefault="00EA7A18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Заїзд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м. Кривого Рогу  до КПЗ «ДОТ «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»  (ІV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змі</w:t>
            </w:r>
            <w:proofErr w:type="gramStart"/>
            <w:r w:rsidRPr="00EA7A18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proofErr w:type="gramEnd"/>
            <w:r w:rsidRPr="00EA7A18">
              <w:rPr>
                <w:rFonts w:ascii="Times New Roman" w:hAnsi="Times New Roman" w:cs="Times New Roman"/>
                <w:sz w:val="20"/>
              </w:rPr>
              <w:t>)</w:t>
            </w:r>
          </w:p>
          <w:p w:rsidR="00EA7A18" w:rsidRPr="00EA7A18" w:rsidRDefault="00EA7A18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Збі</w:t>
            </w:r>
            <w:proofErr w:type="gramStart"/>
            <w:r w:rsidRPr="00EA7A18"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 w:rsidRPr="00EA7A18">
              <w:rPr>
                <w:rFonts w:ascii="Times New Roman" w:hAnsi="Times New Roman" w:cs="Times New Roman"/>
                <w:sz w:val="20"/>
              </w:rPr>
              <w:t xml:space="preserve"> колони о 08</w:t>
            </w:r>
            <w:r w:rsidRPr="00EA7A1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EA7A18">
              <w:rPr>
                <w:rFonts w:ascii="Times New Roman" w:hAnsi="Times New Roman" w:cs="Times New Roman"/>
                <w:sz w:val="20"/>
              </w:rPr>
              <w:t>,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виїзд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на</w:t>
            </w:r>
            <w:r w:rsidRPr="00EA7A18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Нікопольське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шосе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Default="00EA7A18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7A18" w:rsidRPr="00EA7A18" w:rsidRDefault="00EA7A18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7A18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330646" w:rsidRDefault="00EA7A18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09.08.2017 – середа</w:t>
            </w:r>
          </w:p>
        </w:tc>
      </w:tr>
      <w:tr w:rsidR="00EA7A18" w:rsidRPr="00CE4B36" w:rsidTr="00BF1B2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EA7A18" w:rsidRDefault="00EA7A18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Заїзд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м. Кривого Рогу  до КПЗ «ДОТ «Слава»,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м</w:t>
            </w:r>
            <w:proofErr w:type="gramStart"/>
            <w:r w:rsidRPr="00EA7A18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EA7A18">
              <w:rPr>
                <w:rFonts w:ascii="Times New Roman" w:hAnsi="Times New Roman" w:cs="Times New Roman"/>
                <w:sz w:val="20"/>
              </w:rPr>
              <w:t>кадовськ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(ІV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зміна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>)</w:t>
            </w:r>
          </w:p>
          <w:p w:rsidR="00EA7A18" w:rsidRPr="00EA7A18" w:rsidRDefault="00EA7A18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Збі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колони о </w:t>
            </w:r>
            <w:r w:rsidRPr="00EA7A1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EA7A18" w:rsidRPr="00EA7A18" w:rsidRDefault="00EA7A18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 xml:space="preserve">(м-н </w:t>
            </w:r>
            <w:proofErr w:type="spellStart"/>
            <w:proofErr w:type="gramStart"/>
            <w:r w:rsidRPr="00EA7A1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7A18">
              <w:rPr>
                <w:rFonts w:ascii="Times New Roman" w:hAnsi="Times New Roman" w:cs="Times New Roman"/>
                <w:sz w:val="20"/>
              </w:rPr>
              <w:t>івденний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7A18" w:rsidRPr="00CE4B36" w:rsidRDefault="00EA7A18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BF1B21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EA7A18" w:rsidRDefault="00C35D70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35D70">
              <w:rPr>
                <w:rFonts w:ascii="Times New Roman" w:hAnsi="Times New Roman"/>
                <w:sz w:val="20"/>
                <w:szCs w:val="24"/>
                <w:lang w:val="uk-UA"/>
              </w:rPr>
              <w:t>Водний  похід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35D70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5D70">
              <w:rPr>
                <w:rFonts w:ascii="Times New Roman" w:hAnsi="Times New Roman" w:cs="Times New Roman"/>
                <w:b/>
                <w:sz w:val="20"/>
              </w:rPr>
              <w:t>09.08-13.08.2017</w:t>
            </w:r>
          </w:p>
          <w:p w:rsidR="00C35D70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35D70" w:rsidRDefault="00C35D70" w:rsidP="00424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35D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ЦТКЕУМ</w:t>
            </w:r>
            <w:r w:rsidRPr="00C35D7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Default="00C35D70" w:rsidP="00424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7A18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330646" w:rsidRDefault="00EA7A18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14.08.2017 – понеділок</w:t>
            </w:r>
          </w:p>
        </w:tc>
      </w:tr>
      <w:tr w:rsidR="00EA7A1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315B53" w:rsidRDefault="00EA7A18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15B5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Підготовка до районного свята «Бал першокласників»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315B53" w:rsidRDefault="00EA7A18" w:rsidP="00315B5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15B5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14.08-31.08.2017</w:t>
            </w:r>
          </w:p>
          <w:p w:rsidR="00EA7A18" w:rsidRPr="00CE4B36" w:rsidRDefault="00EA7A18" w:rsidP="00315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315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315B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7A18" w:rsidRPr="00CE4B36" w:rsidRDefault="00EA7A18" w:rsidP="00315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7A18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330646" w:rsidRDefault="00EA7A18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lastRenderedPageBreak/>
              <w:t>15.08.2017 – вівторок</w:t>
            </w:r>
          </w:p>
        </w:tc>
      </w:tr>
      <w:tr w:rsidR="00EA7A18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CE4B36" w:rsidRDefault="00EA7A18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F10EF">
              <w:rPr>
                <w:rFonts w:ascii="Times New Roman" w:hAnsi="Times New Roman" w:cs="Times New Roman"/>
                <w:sz w:val="20"/>
                <w:lang w:val="uk-UA"/>
              </w:rPr>
              <w:t>Майстер-клас «Технічні арабески»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Default="00EA7A18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EA7A18" w:rsidRPr="0055639A" w:rsidRDefault="00EA7A18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55639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A7A18" w:rsidRPr="00CE4B36" w:rsidRDefault="00EA7A18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7A18" w:rsidRPr="00CE4B36" w:rsidRDefault="00EA7A18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EA7A18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7A18" w:rsidRPr="00330646" w:rsidRDefault="00EA7A18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18.08.2017 – п’ятниця</w:t>
            </w:r>
          </w:p>
        </w:tc>
      </w:tr>
      <w:tr w:rsidR="00C35D70" w:rsidRPr="00C35D70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E4B36" w:rsidRDefault="00C35D70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35D70">
              <w:rPr>
                <w:rFonts w:ascii="Times New Roman" w:hAnsi="Times New Roman"/>
                <w:sz w:val="20"/>
                <w:szCs w:val="24"/>
                <w:lang w:val="uk-UA"/>
              </w:rPr>
              <w:t>Похід до Широківського лісового масиву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35D70" w:rsidRDefault="00C35D70" w:rsidP="00C35D7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35D7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18.08-20.08.2017</w:t>
            </w:r>
          </w:p>
          <w:p w:rsidR="00C35D70" w:rsidRPr="00CE4B36" w:rsidRDefault="00C35D70" w:rsidP="00C35D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35D70" w:rsidRDefault="00C35D70" w:rsidP="00C35D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35D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ЦТКЕУМ</w:t>
            </w:r>
            <w:r w:rsidRPr="00C35D7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Default="00C35D70" w:rsidP="00424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35D70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19.08.2017 – субота</w:t>
            </w: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E4B36" w:rsidRDefault="00C35D70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ч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емпіонат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світу з вільної боротьби серед чоловіків та жінок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19.08-27.08.2017</w:t>
            </w:r>
          </w:p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Франція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20.08.2017 – неділя</w:t>
            </w: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E4B36" w:rsidRDefault="00C35D70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Кубок України з боротьби самбо серед юніорів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011017" w:rsidRDefault="00C35D70" w:rsidP="00011017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11017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20.08-23.08.2017</w:t>
            </w:r>
          </w:p>
          <w:p w:rsidR="00C35D70" w:rsidRPr="00CE4B36" w:rsidRDefault="00C35D70" w:rsidP="000110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8320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21.08.2017 – понеділок</w:t>
            </w: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E4B36" w:rsidRDefault="00C35D70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0E1A">
              <w:rPr>
                <w:rFonts w:ascii="Times New Roman" w:hAnsi="Times New Roman" w:cs="Times New Roman"/>
                <w:sz w:val="20"/>
                <w:lang w:val="uk-UA"/>
              </w:rPr>
              <w:t>Підготовка виставки дитячої творчості до Дня Незалежності України «В усіх тисячоліттях і віках, нехай святиться слово Україна!»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Default="00C35D70" w:rsidP="00315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21.08-23.08.2017</w:t>
            </w:r>
          </w:p>
          <w:p w:rsidR="00C35D70" w:rsidRPr="00CE4B36" w:rsidRDefault="00C35D70" w:rsidP="00315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70E1A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315B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827289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EA7A18" w:rsidRDefault="00C35D70" w:rsidP="00EA7A1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 xml:space="preserve">Участь у 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Всеукраїнському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рейді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Увага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!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Діти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- на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дорозі</w:t>
            </w:r>
            <w:proofErr w:type="spellEnd"/>
            <w:proofErr w:type="gramStart"/>
            <w:r w:rsidRPr="00EA7A18">
              <w:rPr>
                <w:rFonts w:ascii="Times New Roman" w:hAnsi="Times New Roman" w:cs="Times New Roman"/>
                <w:sz w:val="20"/>
              </w:rPr>
              <w:t xml:space="preserve"> !</w:t>
            </w:r>
            <w:proofErr w:type="gramEnd"/>
            <w:r w:rsidRPr="00EA7A18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EA7A18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21.08</w:t>
            </w:r>
            <w:r w:rsidRPr="00EA7A18">
              <w:rPr>
                <w:rFonts w:ascii="Times New Roman" w:hAnsi="Times New Roman" w:cs="Times New Roman"/>
                <w:b/>
                <w:sz w:val="20"/>
              </w:rPr>
              <w:t>- 22.09.2017</w:t>
            </w:r>
          </w:p>
          <w:p w:rsidR="00C35D70" w:rsidRPr="00EA7A18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23.08.2017 – середа</w:t>
            </w:r>
          </w:p>
        </w:tc>
      </w:tr>
      <w:tr w:rsidR="00C35D70" w:rsidRPr="00CE4B36" w:rsidTr="00836E10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EA7A18" w:rsidRDefault="00C35D70" w:rsidP="00EA7A18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 xml:space="preserve">Участь в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обласних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методичних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нарадах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методистів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комунального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закладу «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Інноваційно-методичний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центр»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ради,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ММО,РМО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учителів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предметів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художньо-естетичного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циклу,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вихователів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ГПД,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вчителів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початкових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учителів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інформатики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>, предмета «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Захист</w:t>
            </w:r>
            <w:proofErr w:type="spellEnd"/>
            <w:proofErr w:type="gramStart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EA7A18">
              <w:rPr>
                <w:rFonts w:ascii="Times New Roman" w:hAnsi="Times New Roman" w:cs="Times New Roman"/>
                <w:sz w:val="20"/>
              </w:rPr>
              <w:t>ітчизни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»,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вчителів-логопедів</w:t>
            </w:r>
            <w:proofErr w:type="spellEnd"/>
            <w:r w:rsidRPr="00EA7A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EA7A18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>10</w:t>
            </w:r>
            <w:r w:rsidRPr="00EA7A18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EA7A18">
              <w:rPr>
                <w:rFonts w:ascii="Times New Roman" w:hAnsi="Times New Roman" w:cs="Times New Roman"/>
                <w:sz w:val="20"/>
              </w:rPr>
              <w:t>– 14</w:t>
            </w:r>
            <w:r w:rsidRPr="00EA7A18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35D70" w:rsidRPr="00EA7A18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>КВНЗ «ДОІППО»</w:t>
            </w:r>
          </w:p>
          <w:p w:rsidR="00C35D70" w:rsidRPr="00EA7A18" w:rsidRDefault="00C35D70" w:rsidP="00EA7A18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A7A18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A7A18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24.08.2017 – четвер</w:t>
            </w: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E4B36" w:rsidRDefault="00C35D70" w:rsidP="0001101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Показові виступи відділень вільної боротьби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тхеквондо ВТФ та боксу до Дня </w:t>
            </w: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Незалежності України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CE4B36" w:rsidRDefault="00C35D70" w:rsidP="00B63723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F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парк ім. Савицького І.І.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Малиш П.П. </w:t>
            </w:r>
            <w:r w:rsidRPr="0034134C">
              <w:rPr>
                <w:rFonts w:ascii="Times New Roman" w:hAnsi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315B53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8E3FC6" w:rsidRDefault="00C35D70" w:rsidP="0001101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E1A">
              <w:rPr>
                <w:rFonts w:ascii="Times New Roman" w:hAnsi="Times New Roman" w:cs="Times New Roman"/>
                <w:sz w:val="20"/>
                <w:lang w:val="uk-UA"/>
              </w:rPr>
              <w:t>Майстер-класи під час виставки до Дня Незалежності в Інгулецькому парку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8E3FC6" w:rsidRDefault="00C35D70" w:rsidP="00B637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E1A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Інгулецький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315B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870E1A" w:rsidRDefault="00C35D70" w:rsidP="00315B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70E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Оформлення та робота виставки дитячої творчості до Дня Незалежності України </w:t>
            </w:r>
          </w:p>
          <w:p w:rsidR="00C35D70" w:rsidRPr="00870E1A" w:rsidRDefault="00C35D70" w:rsidP="00011017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8E3FC6" w:rsidRDefault="00C35D70" w:rsidP="0081640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E1A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Інгулецький парк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Поляков С.В. </w:t>
            </w:r>
            <w:r w:rsidRPr="00315B53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8164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B63723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870E1A" w:rsidRDefault="00C35D70" w:rsidP="00315B5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F10EF">
              <w:rPr>
                <w:rFonts w:ascii="Times New Roman" w:hAnsi="Times New Roman" w:cs="Times New Roman"/>
                <w:sz w:val="20"/>
                <w:lang w:val="uk-UA"/>
              </w:rPr>
              <w:t>Участь в районних урочистостях до Дня Незалежності України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Default="00C35D70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C35D70" w:rsidRPr="0055639A" w:rsidRDefault="00C35D70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Супрун О.В. </w:t>
            </w:r>
            <w:r w:rsidRPr="0055639A">
              <w:rPr>
                <w:rFonts w:ascii="Times New Roman" w:hAnsi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E07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28.07.2017 – понеділок</w:t>
            </w:r>
          </w:p>
        </w:tc>
      </w:tr>
      <w:tr w:rsidR="00C35D70" w:rsidRPr="00CE4B36" w:rsidTr="000E6C5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045D27" w:rsidRDefault="00C35D70" w:rsidP="00045D2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Флеш-семінар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 для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методоб’єднань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заступників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директорів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виховної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класних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Актуальні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питання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організації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виховної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загальноосвітніх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навчальних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закладі</w:t>
            </w:r>
            <w:proofErr w:type="gramStart"/>
            <w:r w:rsidRPr="00045D27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045D27">
              <w:rPr>
                <w:rFonts w:ascii="Times New Roman" w:hAnsi="Times New Roman" w:cs="Times New Roman"/>
                <w:sz w:val="20"/>
              </w:rPr>
              <w:t xml:space="preserve"> у 2017/2018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н.р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.»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12</w:t>
            </w:r>
            <w:r w:rsidRPr="00045D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КНВК №35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Імпульс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045D27">
            <w:pPr>
              <w:jc w:val="center"/>
            </w:pPr>
            <w:r w:rsidRPr="00DE0F2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0E6C5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045D27" w:rsidRDefault="00C35D70" w:rsidP="00045D2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Організаційно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-методична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керівниками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педагогічні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колективи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яких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братимуть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участь у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Дев’ятій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міжнародній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виставці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Інноватика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сучасній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освіті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12</w:t>
            </w:r>
            <w:r w:rsidRPr="00045D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КНВК №35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Імпульс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»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045D27">
            <w:pPr>
              <w:jc w:val="center"/>
            </w:pPr>
            <w:r w:rsidRPr="00DE0F2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0E6C5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045D27" w:rsidRDefault="00C35D70" w:rsidP="00045D27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творчої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групи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реалізації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ІІІ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етапу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обласного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науково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-методичного проекту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Освітні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стратегії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045D27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045D27">
              <w:rPr>
                <w:rFonts w:ascii="Times New Roman" w:hAnsi="Times New Roman" w:cs="Times New Roman"/>
                <w:sz w:val="20"/>
              </w:rPr>
              <w:t>іалізації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особистості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громадянського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суспільства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13</w:t>
            </w:r>
            <w:r w:rsidRPr="00045D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КЗШ №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045D27">
              <w:rPr>
                <w:rFonts w:ascii="Times New Roman" w:hAnsi="Times New Roman" w:cs="Times New Roman"/>
                <w:sz w:val="20"/>
              </w:rPr>
              <w:t>41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045D27">
            <w:pPr>
              <w:jc w:val="center"/>
            </w:pPr>
            <w:r w:rsidRPr="00DE0F2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0E6C5B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045D27" w:rsidRDefault="00C35D70" w:rsidP="00045D2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lastRenderedPageBreak/>
              <w:t>Виїзд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 з  КПЗ «ДОТ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14</w:t>
            </w:r>
            <w:r w:rsidRPr="00045D2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045D27">
              <w:rPr>
                <w:rFonts w:ascii="Times New Roman" w:hAnsi="Times New Roman" w:cs="Times New Roman"/>
                <w:sz w:val="20"/>
              </w:rPr>
              <w:t>КПЗ «ДОТ «</w:t>
            </w: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Сонячний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»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45D27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45D27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045D27">
              <w:rPr>
                <w:rFonts w:ascii="Times New Roman" w:hAnsi="Times New Roman" w:cs="Times New Roman"/>
                <w:sz w:val="20"/>
              </w:rPr>
              <w:t>урівка</w:t>
            </w:r>
            <w:proofErr w:type="spellEnd"/>
            <w:r w:rsidRPr="00045D27">
              <w:rPr>
                <w:rFonts w:ascii="Times New Roman" w:hAnsi="Times New Roman" w:cs="Times New Roman"/>
                <w:sz w:val="20"/>
              </w:rPr>
              <w:t>,</w:t>
            </w:r>
          </w:p>
          <w:p w:rsidR="00C35D70" w:rsidRPr="00045D27" w:rsidRDefault="00C35D70" w:rsidP="00045D27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Кіровоградська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045D27">
            <w:pPr>
              <w:jc w:val="center"/>
            </w:pPr>
            <w:r w:rsidRPr="00DE0F23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330646" w:rsidTr="00B63723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330646" w:rsidRDefault="00C35D70" w:rsidP="00330646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330646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29.08.2017 – вівторок</w:t>
            </w:r>
          </w:p>
        </w:tc>
      </w:tr>
      <w:tr w:rsidR="00C35D70" w:rsidRPr="00CE4B36" w:rsidTr="000121D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DF66ED" w:rsidRDefault="00C35D70" w:rsidP="00DF66ED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66ED">
              <w:rPr>
                <w:rFonts w:ascii="Times New Roman" w:hAnsi="Times New Roman" w:cs="Times New Roman"/>
                <w:sz w:val="20"/>
              </w:rPr>
              <w:t>Виїзд</w:t>
            </w:r>
            <w:proofErr w:type="spellEnd"/>
            <w:r w:rsidRPr="00DF66E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DF66ED">
              <w:rPr>
                <w:rFonts w:ascii="Times New Roman" w:hAnsi="Times New Roman" w:cs="Times New Roman"/>
                <w:sz w:val="20"/>
              </w:rPr>
              <w:t xml:space="preserve"> з   КПЗ ДОТ «Слава»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DF66ED">
              <w:rPr>
                <w:rFonts w:ascii="Times New Roman" w:hAnsi="Times New Roman" w:cs="Times New Roman"/>
                <w:sz w:val="20"/>
              </w:rPr>
              <w:t>06</w:t>
            </w:r>
            <w:r w:rsidRPr="00DF66ED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F66ED">
              <w:rPr>
                <w:rFonts w:ascii="Times New Roman" w:hAnsi="Times New Roman" w:cs="Times New Roman"/>
                <w:sz w:val="20"/>
              </w:rPr>
              <w:t>КПЗ «ДОТ «Слава»</w:t>
            </w:r>
          </w:p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DF66ED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DF66ED">
              <w:rPr>
                <w:rFonts w:ascii="Times New Roman" w:hAnsi="Times New Roman" w:cs="Times New Roman"/>
                <w:sz w:val="20"/>
              </w:rPr>
              <w:t>Скадовськ</w:t>
            </w:r>
            <w:proofErr w:type="spellEnd"/>
            <w:r w:rsidRPr="00DF66ED">
              <w:rPr>
                <w:rFonts w:ascii="Times New Roman" w:hAnsi="Times New Roman" w:cs="Times New Roman"/>
                <w:sz w:val="20"/>
              </w:rPr>
              <w:t>,</w:t>
            </w:r>
          </w:p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F66ED">
              <w:rPr>
                <w:rFonts w:ascii="Times New Roman" w:hAnsi="Times New Roman" w:cs="Times New Roman"/>
                <w:sz w:val="20"/>
              </w:rPr>
              <w:t>Херсонська</w:t>
            </w:r>
            <w:proofErr w:type="spellEnd"/>
            <w:r w:rsidRPr="00DF66ED">
              <w:rPr>
                <w:rFonts w:ascii="Times New Roman" w:hAnsi="Times New Roman" w:cs="Times New Roman"/>
                <w:sz w:val="20"/>
              </w:rPr>
              <w:t xml:space="preserve"> область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DF66ED">
            <w:pPr>
              <w:jc w:val="center"/>
            </w:pPr>
            <w:r w:rsidRPr="00F00AE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0121D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DF66ED" w:rsidRDefault="00C35D70" w:rsidP="00DF66E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Міська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серпнева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конференція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керівників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загальноосвітніх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навчальних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закладів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«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Реформування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середньої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освіти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: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створення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нової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української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школи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,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розвиток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,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перспективи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»</w:t>
            </w:r>
          </w:p>
          <w:p w:rsidR="00C35D70" w:rsidRPr="00DF66ED" w:rsidRDefault="00C35D70" w:rsidP="00DF66ED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F66ED">
              <w:rPr>
                <w:rFonts w:ascii="Times New Roman" w:hAnsi="Times New Roman" w:cs="Times New Roman"/>
                <w:bCs/>
                <w:sz w:val="20"/>
              </w:rPr>
              <w:t>11</w:t>
            </w:r>
            <w:r w:rsidRPr="00DF66ED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00</w:t>
            </w:r>
          </w:p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F66ED">
              <w:rPr>
                <w:rFonts w:ascii="Times New Roman" w:hAnsi="Times New Roman" w:cs="Times New Roman"/>
                <w:bCs/>
                <w:sz w:val="20"/>
              </w:rPr>
              <w:t>ДВНЗ</w:t>
            </w:r>
          </w:p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F66ED">
              <w:rPr>
                <w:rFonts w:ascii="Times New Roman" w:hAnsi="Times New Roman" w:cs="Times New Roman"/>
                <w:bCs/>
                <w:sz w:val="20"/>
              </w:rPr>
              <w:t>«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sz w:val="20"/>
              </w:rPr>
              <w:t>Криворізький</w:t>
            </w:r>
            <w:proofErr w:type="spellEnd"/>
            <w:r w:rsidRPr="00DF66ED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sz w:val="20"/>
              </w:rPr>
              <w:t>національний</w:t>
            </w:r>
            <w:proofErr w:type="spellEnd"/>
          </w:p>
          <w:p w:rsidR="00C35D70" w:rsidRPr="00DF66ED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DF66ED">
              <w:rPr>
                <w:rFonts w:ascii="Times New Roman" w:hAnsi="Times New Roman" w:cs="Times New Roman"/>
                <w:bCs/>
                <w:sz w:val="20"/>
              </w:rPr>
              <w:t>університет</w:t>
            </w:r>
            <w:proofErr w:type="spellEnd"/>
            <w:r w:rsidRPr="00DF66ED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Default="00C35D70" w:rsidP="00DF66ED">
            <w:pPr>
              <w:jc w:val="center"/>
            </w:pPr>
            <w:r w:rsidRPr="00F00AE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Pr="00CE4B36" w:rsidRDefault="00C35D70" w:rsidP="0033064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C35D70" w:rsidRPr="00CE4B36" w:rsidTr="000121D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DF66ED" w:rsidRDefault="00C35D70" w:rsidP="00DF66E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35D70">
              <w:rPr>
                <w:rFonts w:ascii="Times New Roman" w:hAnsi="Times New Roman"/>
                <w:sz w:val="20"/>
                <w:szCs w:val="24"/>
                <w:lang w:val="uk-UA"/>
              </w:rPr>
              <w:t>Велопохід «Козацьке минуде»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35D70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C35D70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>29.08-31.08.2017</w:t>
            </w:r>
          </w:p>
          <w:p w:rsidR="00C35D70" w:rsidRPr="00C35D70" w:rsidRDefault="00C35D70" w:rsidP="00DF66ED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35D70" w:rsidRDefault="00C35D70" w:rsidP="00424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Глядченко Г.В. </w:t>
            </w:r>
            <w:r w:rsidRPr="00C35D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(директор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ЦТКЕУМ</w:t>
            </w:r>
            <w:r w:rsidRPr="00C35D70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35D70" w:rsidRDefault="00C35D70" w:rsidP="0042438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D70" w:rsidRPr="00CE4B36" w:rsidRDefault="00C35D70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0C029B" w:rsidRPr="00CE4B36" w:rsidTr="008125EA">
        <w:tc>
          <w:tcPr>
            <w:tcW w:w="157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29B" w:rsidRPr="000C029B" w:rsidRDefault="000C029B" w:rsidP="000C029B">
            <w:pPr>
              <w:pStyle w:val="a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0C029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30.08.2017 – середа</w:t>
            </w:r>
          </w:p>
        </w:tc>
      </w:tr>
      <w:tr w:rsidR="000C029B" w:rsidRPr="00CE4B36" w:rsidTr="000121D6">
        <w:tc>
          <w:tcPr>
            <w:tcW w:w="8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29B" w:rsidRPr="00C35D70" w:rsidRDefault="000C029B" w:rsidP="00DF66ED">
            <w:pPr>
              <w:pStyle w:val="a3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 xml:space="preserve">Районна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серпнева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конференція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керівників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загальноосвітніх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навчальних</w:t>
            </w:r>
            <w:proofErr w:type="spellEnd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DF66ED">
              <w:rPr>
                <w:rFonts w:ascii="Times New Roman" w:hAnsi="Times New Roman" w:cs="Times New Roman"/>
                <w:bCs/>
                <w:iCs/>
                <w:sz w:val="20"/>
              </w:rPr>
              <w:t>закладів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B25" w:rsidRPr="00334B25" w:rsidRDefault="00334B25" w:rsidP="000C0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  <w:t>00</w:t>
            </w:r>
          </w:p>
          <w:p w:rsidR="000C029B" w:rsidRPr="000C029B" w:rsidRDefault="000C029B" w:rsidP="000C029B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lang w:val="uk-UA"/>
              </w:rPr>
            </w:pPr>
            <w:r w:rsidRPr="000C029B">
              <w:rPr>
                <w:rFonts w:ascii="Times New Roman" w:hAnsi="Times New Roman" w:cs="Times New Roman"/>
                <w:bCs/>
                <w:sz w:val="20"/>
                <w:lang w:val="uk-UA"/>
              </w:rPr>
              <w:t>Виконком Інгулецько</w:t>
            </w:r>
            <w:r>
              <w:rPr>
                <w:rFonts w:ascii="Times New Roman" w:hAnsi="Times New Roman" w:cs="Times New Roman"/>
                <w:bCs/>
                <w:sz w:val="20"/>
                <w:lang w:val="uk-UA"/>
              </w:rPr>
              <w:t>ї</w:t>
            </w:r>
            <w:r w:rsidRPr="000C029B">
              <w:rPr>
                <w:rFonts w:ascii="Times New Roman" w:hAnsi="Times New Roman" w:cs="Times New Roman"/>
                <w:bCs/>
                <w:sz w:val="20"/>
                <w:lang w:val="uk-UA"/>
              </w:rPr>
              <w:t xml:space="preserve"> районної у місті ради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29B" w:rsidRDefault="000C029B" w:rsidP="007704A1">
            <w:pPr>
              <w:jc w:val="center"/>
            </w:pPr>
            <w:r w:rsidRPr="00F00AE6">
              <w:rPr>
                <w:rFonts w:ascii="Times New Roman" w:hAnsi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C029B" w:rsidRPr="00CE4B36" w:rsidRDefault="000C029B" w:rsidP="007704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29B" w:rsidRPr="00CE4B36" w:rsidRDefault="000C029B" w:rsidP="00B63723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</w:tbl>
    <w:p w:rsidR="00AA66EE" w:rsidRDefault="00AA66EE" w:rsidP="00AA66EE"/>
    <w:p w:rsidR="007C0395" w:rsidRDefault="007C0395" w:rsidP="00AA66EE"/>
    <w:p w:rsidR="007C0395" w:rsidRDefault="007C0395" w:rsidP="00AA66EE"/>
    <w:p w:rsidR="007C0395" w:rsidRDefault="007C0395" w:rsidP="00AA66E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Начальник в</w:t>
      </w:r>
      <w:r>
        <w:rPr>
          <w:rFonts w:ascii="Times New Roman" w:hAnsi="Times New Roman"/>
          <w:sz w:val="24"/>
          <w:lang w:val="uk-UA"/>
        </w:rPr>
        <w:t>ідділу освіти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О. Мамро </w:t>
      </w: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7C0395" w:rsidRDefault="007C0395" w:rsidP="00AA66EE">
      <w:pPr>
        <w:rPr>
          <w:rFonts w:ascii="Times New Roman" w:hAnsi="Times New Roman"/>
          <w:sz w:val="24"/>
          <w:lang w:val="uk-UA"/>
        </w:rPr>
      </w:pPr>
    </w:p>
    <w:p w:rsidR="003D38CE" w:rsidRPr="006833DB" w:rsidRDefault="007C0395" w:rsidP="00AA66EE">
      <w:pPr>
        <w:rPr>
          <w:rFonts w:ascii="Times New Roman" w:hAnsi="Times New Roman"/>
          <w:i/>
          <w:sz w:val="20"/>
          <w:lang w:val="uk-UA"/>
        </w:rPr>
      </w:pPr>
      <w:r>
        <w:rPr>
          <w:rFonts w:ascii="Times New Roman" w:hAnsi="Times New Roman"/>
          <w:i/>
          <w:sz w:val="20"/>
          <w:lang w:val="uk-UA"/>
        </w:rPr>
        <w:t>Кондратьєва Анна Ігорівна, 21-11-19</w:t>
      </w:r>
      <w:bookmarkStart w:id="0" w:name="_GoBack"/>
      <w:bookmarkEnd w:id="0"/>
    </w:p>
    <w:sectPr w:rsidR="003D38CE" w:rsidRPr="006833DB" w:rsidSect="006833D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EFF"/>
    <w:multiLevelType w:val="multilevel"/>
    <w:tmpl w:val="84A8AA72"/>
    <w:lvl w:ilvl="0">
      <w:start w:val="2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CE"/>
    <w:rsid w:val="00011017"/>
    <w:rsid w:val="00045D27"/>
    <w:rsid w:val="000C029B"/>
    <w:rsid w:val="001E7FC8"/>
    <w:rsid w:val="00315B53"/>
    <w:rsid w:val="00330646"/>
    <w:rsid w:val="00334B25"/>
    <w:rsid w:val="003D38CE"/>
    <w:rsid w:val="0055639A"/>
    <w:rsid w:val="006833DB"/>
    <w:rsid w:val="007C0395"/>
    <w:rsid w:val="00AA66EE"/>
    <w:rsid w:val="00BE3A18"/>
    <w:rsid w:val="00C35D70"/>
    <w:rsid w:val="00DF66ED"/>
    <w:rsid w:val="00EA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E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EA7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A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E"/>
    <w:pPr>
      <w:spacing w:after="0" w:line="240" w:lineRule="auto"/>
    </w:pPr>
  </w:style>
  <w:style w:type="paragraph" w:customStyle="1" w:styleId="CharCharCharChar">
    <w:name w:val="Char Char Знак Знак Char Char Знак Знак Знак Знак"/>
    <w:basedOn w:val="a"/>
    <w:rsid w:val="00EA7A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A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8947-6703-4F55-9F0F-2C097C94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2017-01-19T09:05:00Z</dcterms:created>
  <dcterms:modified xsi:type="dcterms:W3CDTF">2017-07-26T10:25:00Z</dcterms:modified>
</cp:coreProperties>
</file>