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A" w:rsidRPr="00F73D9D" w:rsidRDefault="00640DDA" w:rsidP="00640DD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640DDA" w:rsidRPr="00F73D9D" w:rsidRDefault="00640DDA" w:rsidP="00640DD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640DDA" w:rsidRPr="00F73D9D" w:rsidRDefault="00640DDA" w:rsidP="00640DD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640DDA" w:rsidRPr="00F73D9D" w:rsidRDefault="00640DDA" w:rsidP="00640DD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640DDA" w:rsidRPr="00F73D9D" w:rsidRDefault="00640DDA" w:rsidP="00640DDA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640DDA" w:rsidRPr="00F73D9D" w:rsidRDefault="00640DDA" w:rsidP="00640DD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0DDA" w:rsidRPr="00F73D9D" w:rsidRDefault="00640DDA" w:rsidP="00640D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640DDA" w:rsidRPr="00F73D9D" w:rsidRDefault="00640DDA" w:rsidP="00640DD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640DDA" w:rsidRPr="0055237C" w:rsidRDefault="00640DDA" w:rsidP="00640DD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237C">
        <w:rPr>
          <w:rFonts w:ascii="Times New Roman" w:hAnsi="Times New Roman"/>
          <w:b/>
          <w:i/>
          <w:sz w:val="24"/>
          <w:szCs w:val="24"/>
          <w:lang w:val="uk-UA"/>
        </w:rPr>
        <w:t>на  липень 2017 року</w:t>
      </w:r>
    </w:p>
    <w:tbl>
      <w:tblPr>
        <w:tblW w:w="1616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5"/>
        <w:gridCol w:w="11"/>
        <w:gridCol w:w="2411"/>
        <w:gridCol w:w="1928"/>
        <w:gridCol w:w="2321"/>
        <w:gridCol w:w="1134"/>
      </w:tblGrid>
      <w:tr w:rsidR="00640DDA" w:rsidRPr="00CE4B36" w:rsidTr="00133479">
        <w:trPr>
          <w:trHeight w:val="265"/>
        </w:trPr>
        <w:tc>
          <w:tcPr>
            <w:tcW w:w="8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CE4B36" w:rsidRDefault="00640DDA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CE4B36" w:rsidRDefault="00640DDA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CE4B36" w:rsidRDefault="00640DDA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DA" w:rsidRPr="00CE4B36" w:rsidRDefault="00640DDA" w:rsidP="00B6372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640DDA" w:rsidRPr="00CE4B36" w:rsidRDefault="00640DDA" w:rsidP="00B6372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640DDA" w:rsidRPr="00CE4B36" w:rsidTr="00133479">
        <w:tc>
          <w:tcPr>
            <w:tcW w:w="83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CE4B36" w:rsidRDefault="00640DD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CE4B36" w:rsidRDefault="00640DD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DA" w:rsidRPr="00CE4B36" w:rsidRDefault="00640DD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40DDA" w:rsidRPr="00CE4B36" w:rsidRDefault="00640DD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DA" w:rsidRPr="00CE4B36" w:rsidRDefault="00640DDA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40DDA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BE7B9D" w:rsidRDefault="00BE7B9D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01.07.2017 – субота</w:t>
            </w:r>
          </w:p>
        </w:tc>
      </w:tr>
      <w:tr w:rsidR="00640DDA" w:rsidRPr="00CE4B36" w:rsidTr="00133479">
        <w:tc>
          <w:tcPr>
            <w:tcW w:w="8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DDA" w:rsidRPr="00CE4B36" w:rsidRDefault="00572DB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Велопохід «Місцями пам’яті та болю»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DBA" w:rsidRPr="00572DBA" w:rsidRDefault="00572DBA" w:rsidP="00572D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2D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01.07-03.07.2017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DA" w:rsidRPr="00CE4B36" w:rsidRDefault="00572DBA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40DDA" w:rsidRPr="00CE4B36" w:rsidRDefault="00572DBA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DDA" w:rsidRPr="00CE4B36" w:rsidRDefault="00640DDA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CE4B36" w:rsidTr="00133479">
        <w:tc>
          <w:tcPr>
            <w:tcW w:w="8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5416ED" w:rsidRDefault="003C0CB7" w:rsidP="003C0CB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8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Оглядові екскурсії в краєзнавчому музеї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328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Інгулець «Інгулець – моя маленька Батьківщина»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CB7" w:rsidRPr="00572DBA" w:rsidRDefault="003C0CB7" w:rsidP="00572D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01.07-14.07.2017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Default="003C0CB7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3C0C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3C0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</w:t>
            </w:r>
            <w:r w:rsidRPr="003C0CB7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3C0CB7" w:rsidRDefault="003C0CB7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Кондратьэва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CE4B36" w:rsidTr="00133479">
        <w:tc>
          <w:tcPr>
            <w:tcW w:w="8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33281C" w:rsidRDefault="003C0CB7" w:rsidP="003C0CB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8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Гуртки одного дня для дітей пришкільних таборів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CB7" w:rsidRDefault="003C0CB7" w:rsidP="00572D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01.07-14.07.2017</w:t>
            </w:r>
          </w:p>
          <w:p w:rsidR="003C0CB7" w:rsidRPr="003C0CB7" w:rsidRDefault="003C0CB7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ЗНЗ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Default="003C0CB7" w:rsidP="00153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3C0C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3C0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</w:t>
            </w:r>
            <w:r w:rsidRPr="003C0CB7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3C0CB7" w:rsidRDefault="003C0CB7" w:rsidP="00153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Кондратьэва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BE7B9D" w:rsidRDefault="003C0CB7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02.07.2017 – неділя</w:t>
            </w:r>
          </w:p>
        </w:tc>
      </w:tr>
      <w:tr w:rsidR="003C0CB7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CE4B36" w:rsidRDefault="003C0CB7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Навчально-тренувальний збір з боротьби самбо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BE7B9D" w:rsidRDefault="003C0CB7" w:rsidP="00BE7B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02.07-11.07.2017</w:t>
            </w:r>
          </w:p>
          <w:p w:rsidR="003C0CB7" w:rsidRPr="00CE4B36" w:rsidRDefault="003C0CB7" w:rsidP="00BE7B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Генічеськ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CE4B36" w:rsidRDefault="003C0CB7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BE7B9D" w:rsidRDefault="003C0CB7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03.07.2017 – понеділок</w:t>
            </w:r>
          </w:p>
        </w:tc>
      </w:tr>
      <w:tr w:rsidR="003C0CB7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CE4B36" w:rsidRDefault="003C0CB7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2396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Робота гуртків одного дня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8E2396" w:rsidRDefault="003C0CB7" w:rsidP="008E23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E23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03.06-14.06.2017</w:t>
            </w:r>
          </w:p>
          <w:p w:rsidR="003C0CB7" w:rsidRPr="00CE4B36" w:rsidRDefault="003C0CB7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Default="003C0CB7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3C0CB7" w:rsidRPr="008E2396" w:rsidRDefault="003C0CB7" w:rsidP="008E239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2396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CE4B36" w:rsidRDefault="003C0CB7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ідготовка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звітності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 з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життєдіяльності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праці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за формами державного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зразка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№№1-23 за ІІ квартал і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півріччя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2017 року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479">
              <w:rPr>
                <w:rFonts w:ascii="Times New Roman" w:hAnsi="Times New Roman"/>
                <w:sz w:val="20"/>
                <w:szCs w:val="20"/>
                <w:lang w:val="uk-UA"/>
              </w:rPr>
              <w:t>УОН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(каб. 516)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133479" w:rsidRDefault="00133479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Кондратьэва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BE7B9D" w:rsidRDefault="003C0CB7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04.07.2017 – вівторок</w:t>
            </w:r>
          </w:p>
        </w:tc>
      </w:tr>
      <w:tr w:rsidR="003C0CB7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CE4B36" w:rsidRDefault="003C0CB7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районні змагання з вело туризму для школярів ІІ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572DBA" w:rsidRDefault="003C0CB7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3C0CB7" w:rsidRPr="00CE4B36" w:rsidRDefault="003C0CB7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CE4B36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штабу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щодо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ідготовки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до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осінньо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-зимовий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період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2017-2018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років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Default="00133479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УОН (каб. 542)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BE7B9D" w:rsidRDefault="003C0CB7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05.07.2017 – середа</w:t>
            </w:r>
          </w:p>
        </w:tc>
      </w:tr>
      <w:tr w:rsidR="003C0CB7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CE4B36" w:rsidRDefault="003C0CB7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Туристичні збори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</w:p>
          <w:p w:rsidR="003C0CB7" w:rsidRPr="00572DBA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CE4B36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C0CB7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BE7B9D" w:rsidRDefault="003C0CB7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06.07.2017 – четвер</w:t>
            </w:r>
          </w:p>
        </w:tc>
      </w:tr>
      <w:tr w:rsidR="003C0CB7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Pr="00572DBA" w:rsidRDefault="003C0CB7" w:rsidP="00572DBA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5416E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Ступеневі походи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5416E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(за домовленістю)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0CB7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</w:p>
          <w:p w:rsidR="003C0CB7" w:rsidRPr="00572DBA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0CB7" w:rsidRPr="00CE4B36" w:rsidRDefault="003C0CB7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CB7" w:rsidRPr="00CE4B36" w:rsidRDefault="003C0CB7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133479" w:rsidRDefault="00133479" w:rsidP="001334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з начальниками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3479">
              <w:rPr>
                <w:rFonts w:ascii="Times New Roman" w:hAnsi="Times New Roman" w:cs="Times New Roman"/>
                <w:bCs/>
                <w:sz w:val="20"/>
              </w:rPr>
              <w:t>14</w:t>
            </w:r>
            <w:r w:rsidRPr="00133479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9B63B2" w:rsidRDefault="00133479" w:rsidP="009B63B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УОН (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аб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.542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)</w:t>
            </w:r>
          </w:p>
          <w:p w:rsidR="009B63B2" w:rsidRPr="00133479" w:rsidRDefault="009B63B2" w:rsidP="009B63B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07.07.2017 – п’ятниця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1E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Пізнавально-розважальна програма «Світ моїх мрій»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Pr="008E2396" w:rsidRDefault="00133479" w:rsidP="008E23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133479" w:rsidRPr="008E2396" w:rsidRDefault="00133479" w:rsidP="00E1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2396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AC780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районні змагання з вело туризму для школярів ІІ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10.07.2017 – понеділок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AC780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Туристичні збори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Pr="00572DBA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11.07.2017 – вівторок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Віртуальна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подорож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ідним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містом</w:t>
            </w:r>
            <w:proofErr w:type="spellEnd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Барвистими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стежинами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літа</w:t>
            </w:r>
            <w:proofErr w:type="spellEnd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8E2396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133479" w:rsidRPr="008E2396" w:rsidRDefault="00133479" w:rsidP="00E1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2396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AC780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районні змагання з вело туризму для школярів ІІ зміни пришкільних таборів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12.07.2017 – середа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AC780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Туристичні збори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Pr="00572DBA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13.07.2017 – четвер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E7B9D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серед молоді з плавання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13.07-17.07.2017</w:t>
            </w:r>
          </w:p>
          <w:p w:rsidR="00133479" w:rsidRPr="00CE4B36" w:rsidRDefault="00133479" w:rsidP="00BE7B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Запоріжжя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Виїзд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з КПЗ ДОТ «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» (с.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Гурівка</w:t>
            </w:r>
            <w:proofErr w:type="spellEnd"/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іровоградської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Збі</w:t>
            </w:r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 xml:space="preserve"> колони  о 14</w:t>
            </w:r>
            <w:r w:rsidRPr="0013347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133479">
              <w:rPr>
                <w:rFonts w:ascii="Times New Roman" w:hAnsi="Times New Roman" w:cs="Times New Roman"/>
                <w:sz w:val="20"/>
              </w:rPr>
              <w:t>,</w:t>
            </w:r>
          </w:p>
          <w:p w:rsidR="00133479" w:rsidRPr="00BE7B9D" w:rsidRDefault="00133479" w:rsidP="001334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479">
              <w:rPr>
                <w:rFonts w:ascii="Times New Roman" w:hAnsi="Times New Roman" w:cs="Times New Roman"/>
                <w:sz w:val="20"/>
              </w:rPr>
              <w:t>КПЗ «ДОТ «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Соня</w:t>
            </w:r>
            <w:r w:rsidRPr="00133479">
              <w:rPr>
                <w:rFonts w:ascii="Times New Roman" w:hAnsi="Times New Roman" w:cs="Times New Roman"/>
                <w:sz w:val="20"/>
              </w:rPr>
              <w:t>ч</w:t>
            </w:r>
            <w:r w:rsidRPr="00133479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14.07.2017 – п’ятниця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AC7803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r w:rsidRPr="005416E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Ступеневі походи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5416ED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  <w:t>(за домовленістю)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</w:p>
          <w:p w:rsidR="00133479" w:rsidRPr="00572DBA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uk-UA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Виїзд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д</w:t>
            </w:r>
            <w:r w:rsidRPr="00133479">
              <w:rPr>
                <w:rFonts w:ascii="Times New Roman" w:hAnsi="Times New Roman" w:cs="Times New Roman"/>
                <w:sz w:val="20"/>
              </w:rPr>
              <w:t>і</w:t>
            </w:r>
            <w:r w:rsidRPr="00133479">
              <w:rPr>
                <w:rFonts w:ascii="Times New Roman" w:hAnsi="Times New Roman" w:cs="Times New Roman"/>
                <w:sz w:val="20"/>
              </w:rPr>
              <w:t>тей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з КПЗ ДОТ «Слава» (м.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Скадовськ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Херсонської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Збі</w:t>
            </w:r>
            <w:proofErr w:type="gramStart"/>
            <w:r w:rsidRPr="00133479">
              <w:rPr>
                <w:rFonts w:ascii="Times New Roman" w:hAnsi="Times New Roman" w:cs="Times New Roman"/>
                <w:bCs/>
                <w:sz w:val="20"/>
              </w:rPr>
              <w:t>р</w:t>
            </w:r>
            <w:proofErr w:type="spellEnd"/>
            <w:proofErr w:type="gram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колони о 06</w:t>
            </w:r>
            <w:r w:rsidRPr="00133479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30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3479">
              <w:rPr>
                <w:rFonts w:ascii="Times New Roman" w:hAnsi="Times New Roman" w:cs="Times New Roman"/>
                <w:sz w:val="20"/>
              </w:rPr>
              <w:t>КПЗ «ДОТ «Слава»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D74B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D74B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16.07.2017 – неділя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Заїзд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 м. Кривого Рогу до КПЗ ДОТ «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» (с.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Гурівка</w:t>
            </w:r>
            <w:proofErr w:type="spellEnd"/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і</w:t>
            </w:r>
            <w:r w:rsidRPr="00133479">
              <w:rPr>
                <w:rFonts w:ascii="Times New Roman" w:hAnsi="Times New Roman" w:cs="Times New Roman"/>
                <w:sz w:val="20"/>
              </w:rPr>
              <w:t>ровоградської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)           (ІІІ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зміна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Збі</w:t>
            </w:r>
            <w:proofErr w:type="gramStart"/>
            <w:r w:rsidRPr="00133479">
              <w:rPr>
                <w:rFonts w:ascii="Times New Roman" w:hAnsi="Times New Roman" w:cs="Times New Roman"/>
                <w:bCs/>
                <w:sz w:val="20"/>
              </w:rPr>
              <w:t>р</w:t>
            </w:r>
            <w:proofErr w:type="spellEnd"/>
            <w:proofErr w:type="gram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колони о 08</w:t>
            </w:r>
            <w:r w:rsidRPr="00133479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3479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виїзд</w:t>
            </w:r>
            <w:proofErr w:type="spell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на </w:t>
            </w: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Нік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польське</w:t>
            </w:r>
            <w:proofErr w:type="spell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шосе</w:t>
            </w:r>
            <w:proofErr w:type="spellEnd"/>
            <w:r w:rsidRPr="00133479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Виїзд</w:t>
            </w:r>
            <w:proofErr w:type="spell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о 08</w:t>
            </w:r>
            <w:r w:rsidRPr="00133479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D74B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D74B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17.07.2017 – понеділок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Водний похід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572D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2D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17.07-22.07.2017</w:t>
            </w:r>
          </w:p>
          <w:p w:rsidR="00133479" w:rsidRPr="00CE4B36" w:rsidRDefault="00133479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133479" w:rsidRDefault="00133479" w:rsidP="0013347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Заїзд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м. Кривого Р</w:t>
            </w:r>
            <w:r w:rsidRPr="00133479">
              <w:rPr>
                <w:rFonts w:ascii="Times New Roman" w:hAnsi="Times New Roman" w:cs="Times New Roman"/>
                <w:sz w:val="20"/>
              </w:rPr>
              <w:t>о</w:t>
            </w:r>
            <w:r w:rsidRPr="00133479">
              <w:rPr>
                <w:rFonts w:ascii="Times New Roman" w:hAnsi="Times New Roman" w:cs="Times New Roman"/>
                <w:sz w:val="20"/>
              </w:rPr>
              <w:t xml:space="preserve">гу до КПЗ ДОТ «Слава» (м.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Скадовськ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Херсонської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) (ІІІ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змі</w:t>
            </w:r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Збі</w:t>
            </w:r>
            <w:proofErr w:type="gramStart"/>
            <w:r w:rsidRPr="00133479">
              <w:rPr>
                <w:rFonts w:ascii="Times New Roman" w:hAnsi="Times New Roman" w:cs="Times New Roman"/>
                <w:bCs/>
                <w:sz w:val="20"/>
              </w:rPr>
              <w:t>р</w:t>
            </w:r>
            <w:proofErr w:type="spellEnd"/>
            <w:proofErr w:type="gram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колони о 06</w:t>
            </w:r>
            <w:r w:rsidRPr="00133479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30</w:t>
            </w:r>
            <w:r w:rsidRPr="00133479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(м-н </w:t>
            </w:r>
            <w:proofErr w:type="spellStart"/>
            <w:proofErr w:type="gramStart"/>
            <w:r w:rsidRPr="00133479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133479">
              <w:rPr>
                <w:rFonts w:ascii="Times New Roman" w:hAnsi="Times New Roman" w:cs="Times New Roman"/>
                <w:bCs/>
                <w:sz w:val="20"/>
              </w:rPr>
              <w:t>івденний</w:t>
            </w:r>
            <w:proofErr w:type="spellEnd"/>
            <w:r w:rsidRPr="00133479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133479" w:rsidRPr="00133479" w:rsidRDefault="00133479" w:rsidP="0013347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3479">
              <w:rPr>
                <w:rFonts w:ascii="Times New Roman" w:hAnsi="Times New Roman" w:cs="Times New Roman"/>
                <w:bCs/>
                <w:sz w:val="20"/>
              </w:rPr>
              <w:t>Виїзд</w:t>
            </w:r>
            <w:proofErr w:type="spellEnd"/>
            <w:r w:rsidRPr="00133479">
              <w:rPr>
                <w:rFonts w:ascii="Times New Roman" w:hAnsi="Times New Roman" w:cs="Times New Roman"/>
                <w:bCs/>
                <w:sz w:val="20"/>
              </w:rPr>
              <w:t xml:space="preserve"> о 08</w:t>
            </w:r>
            <w:r w:rsidRPr="00133479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D74B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 освіти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D74B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21.07.2017 – п’ятниця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E7B9D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л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ьомуч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з плавання (чол.,жін.; юн. 1999-2000р.н., дів. 2000-2001р.н.)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21.07-22.07.2017</w:t>
            </w:r>
          </w:p>
          <w:p w:rsidR="00133479" w:rsidRPr="00CE4B36" w:rsidRDefault="00133479" w:rsidP="00BE7B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ДЮСШ №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E7B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BE7B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BE7B9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-дайджест «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Казкова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мозаїка</w:t>
            </w:r>
            <w:proofErr w:type="spellEnd"/>
            <w:r w:rsidRPr="00E41E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33479" w:rsidRPr="008E2396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Супрун О.В.</w:t>
            </w:r>
          </w:p>
          <w:p w:rsidR="00133479" w:rsidRPr="008E2396" w:rsidRDefault="00133479" w:rsidP="00E1467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2396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133479" w:rsidRDefault="00133479" w:rsidP="0013347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479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proofErr w:type="gramEnd"/>
            <w:r w:rsidRPr="00133479">
              <w:rPr>
                <w:rFonts w:ascii="Times New Roman" w:hAnsi="Times New Roman" w:cs="Times New Roman"/>
                <w:sz w:val="20"/>
              </w:rPr>
              <w:t>ідготовка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узгодження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виступів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установчу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серпневу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конференцію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педагогічних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працівників</w:t>
            </w:r>
            <w:proofErr w:type="spellEnd"/>
            <w:r w:rsidRPr="001334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3479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УОН (каб. 544)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Керівники закладів освіти </w:t>
            </w:r>
          </w:p>
          <w:p w:rsidR="009B63B2" w:rsidRDefault="009B63B2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Default="00133479" w:rsidP="00E14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23.07.2017 – неділя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Заліковий похід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572D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2DB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23.07-27.07.2017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25.07.2017 – вівторок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Екскурсія до Широківського краєзнавчого музею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572D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33479" w:rsidRPr="00BE7B9D" w:rsidTr="00133479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BE7B9D" w:rsidRDefault="00133479" w:rsidP="00BE7B9D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BE7B9D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28.07.2017 – п’ятниця</w:t>
            </w:r>
          </w:p>
        </w:tc>
      </w:tr>
      <w:tr w:rsidR="00133479" w:rsidRPr="00CE4B36" w:rsidTr="0013347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CE4B36" w:rsidRDefault="00133479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Екскурсія «Промисловий вернісаж Кривбасу»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3479" w:rsidRPr="00572DBA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572DB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33479" w:rsidRPr="00CE4B36" w:rsidRDefault="00133479" w:rsidP="00AC78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479" w:rsidRPr="00CE4B36" w:rsidRDefault="00133479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945C4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Начальник в</w:t>
      </w:r>
      <w:r>
        <w:rPr>
          <w:rFonts w:ascii="Times New Roman" w:hAnsi="Times New Roman" w:cs="Times New Roman"/>
          <w:sz w:val="24"/>
          <w:lang w:val="uk-UA"/>
        </w:rPr>
        <w:t xml:space="preserve">ідділу освіти       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О. Мамро </w:t>
      </w: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9B63B2" w:rsidRDefault="009B63B2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Default="00572DBA" w:rsidP="00640DDA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572DBA" w:rsidRPr="00572DBA" w:rsidRDefault="00572DBA" w:rsidP="00640DDA">
      <w:pPr>
        <w:pStyle w:val="a3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>Кондратьєва Анна Ігорівна, 21-11-19</w:t>
      </w:r>
    </w:p>
    <w:sectPr w:rsidR="00572DBA" w:rsidRPr="00572DBA" w:rsidSect="009B63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5C4"/>
    <w:rsid w:val="00133479"/>
    <w:rsid w:val="003C0CB7"/>
    <w:rsid w:val="0045442D"/>
    <w:rsid w:val="0055237C"/>
    <w:rsid w:val="00572DBA"/>
    <w:rsid w:val="00640DDA"/>
    <w:rsid w:val="00794290"/>
    <w:rsid w:val="008E2396"/>
    <w:rsid w:val="009B63B2"/>
    <w:rsid w:val="00A945C4"/>
    <w:rsid w:val="00B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DA"/>
    <w:pPr>
      <w:spacing w:after="0" w:line="240" w:lineRule="auto"/>
    </w:pPr>
  </w:style>
  <w:style w:type="table" w:styleId="a4">
    <w:name w:val="Table Grid"/>
    <w:basedOn w:val="a1"/>
    <w:rsid w:val="00572D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3C0CB7"/>
    <w:pPr>
      <w:spacing w:after="0" w:line="240" w:lineRule="auto"/>
      <w:ind w:left="720"/>
      <w:contextualSpacing/>
    </w:pPr>
  </w:style>
  <w:style w:type="paragraph" w:customStyle="1" w:styleId="CharCharCharChar">
    <w:name w:val=" Char Char Знак Знак Char Char Знак Знак Знак Знак"/>
    <w:basedOn w:val="a"/>
    <w:rsid w:val="00133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2017-01-19T09:05:00Z</dcterms:created>
  <dcterms:modified xsi:type="dcterms:W3CDTF">2017-06-21T11:52:00Z</dcterms:modified>
</cp:coreProperties>
</file>