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2A" w:rsidRPr="00F73D9D" w:rsidRDefault="00A57B2A" w:rsidP="00A57B2A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A57B2A" w:rsidRPr="00F73D9D" w:rsidRDefault="00A57B2A" w:rsidP="00A57B2A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A57B2A" w:rsidRPr="00F73D9D" w:rsidRDefault="00A57B2A" w:rsidP="00A57B2A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A57B2A" w:rsidRPr="00F73D9D" w:rsidRDefault="00A57B2A" w:rsidP="00A57B2A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A57B2A" w:rsidRPr="00F73D9D" w:rsidRDefault="00A57B2A" w:rsidP="00A57B2A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73D9D">
        <w:rPr>
          <w:rFonts w:ascii="Times New Roman" w:hAnsi="Times New Roman"/>
          <w:sz w:val="24"/>
          <w:szCs w:val="24"/>
          <w:lang w:val="uk-UA"/>
        </w:rPr>
        <w:t>р.</w:t>
      </w:r>
    </w:p>
    <w:p w:rsidR="00A57B2A" w:rsidRPr="00F73D9D" w:rsidRDefault="00A57B2A" w:rsidP="00A57B2A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57B2A" w:rsidRPr="00F73D9D" w:rsidRDefault="00A57B2A" w:rsidP="00A57B2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A57B2A" w:rsidRPr="00F73D9D" w:rsidRDefault="00A57B2A" w:rsidP="00A57B2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  <w:bookmarkStart w:id="0" w:name="_GoBack"/>
      <w:bookmarkEnd w:id="0"/>
    </w:p>
    <w:p w:rsidR="00A57B2A" w:rsidRPr="0034134C" w:rsidRDefault="00A57B2A" w:rsidP="00A57B2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4134C">
        <w:rPr>
          <w:rFonts w:ascii="Times New Roman" w:hAnsi="Times New Roman"/>
          <w:b/>
          <w:i/>
          <w:sz w:val="24"/>
          <w:szCs w:val="24"/>
          <w:lang w:val="uk-UA"/>
        </w:rPr>
        <w:t>на  червень 2017 року</w:t>
      </w:r>
    </w:p>
    <w:tbl>
      <w:tblPr>
        <w:tblW w:w="1570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2"/>
        <w:gridCol w:w="11"/>
        <w:gridCol w:w="2411"/>
        <w:gridCol w:w="1928"/>
        <w:gridCol w:w="2210"/>
        <w:gridCol w:w="1074"/>
      </w:tblGrid>
      <w:tr w:rsidR="00A57B2A" w:rsidRPr="00CE4B36" w:rsidTr="00B63723">
        <w:trPr>
          <w:trHeight w:val="265"/>
        </w:trPr>
        <w:tc>
          <w:tcPr>
            <w:tcW w:w="8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2A" w:rsidRPr="00CE4B36" w:rsidRDefault="00A57B2A" w:rsidP="00B637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2A" w:rsidRPr="00CE4B36" w:rsidRDefault="00A57B2A" w:rsidP="00B637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2A" w:rsidRPr="00CE4B36" w:rsidRDefault="00A57B2A" w:rsidP="00B637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2A" w:rsidRPr="00CE4B36" w:rsidRDefault="00A57B2A" w:rsidP="00B6372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A57B2A" w:rsidRPr="00CE4B36" w:rsidRDefault="00A57B2A" w:rsidP="00B6372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A57B2A" w:rsidRPr="00CE4B36" w:rsidTr="00B63723">
        <w:tc>
          <w:tcPr>
            <w:tcW w:w="80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2A" w:rsidRPr="00CE4B36" w:rsidRDefault="00A57B2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2A" w:rsidRPr="00CE4B36" w:rsidRDefault="00A57B2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2A" w:rsidRPr="00CE4B36" w:rsidRDefault="00A57B2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7B2A" w:rsidRPr="00CE4B36" w:rsidRDefault="00A57B2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2A" w:rsidRPr="00CE4B36" w:rsidRDefault="00A57B2A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57B2A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2A" w:rsidRPr="0034134C" w:rsidRDefault="0034134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01.06.2017 – четвер</w:t>
            </w:r>
          </w:p>
        </w:tc>
      </w:tr>
      <w:tr w:rsidR="00985AF4" w:rsidRPr="00CE4B36" w:rsidTr="00733510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Відкриття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І-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ої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зміни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тимчасових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таборів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85AF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985AF4">
              <w:rPr>
                <w:rFonts w:ascii="Times New Roman" w:hAnsi="Times New Roman" w:cs="Times New Roman"/>
                <w:sz w:val="20"/>
              </w:rPr>
              <w:t>ідпочинку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денним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перебуванням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AF4" w:rsidRPr="00985AF4" w:rsidRDefault="00985AF4" w:rsidP="00985AF4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lang w:val="uk-UA"/>
              </w:rPr>
              <w:t>Н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авчальні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Pr="00CE4B36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CE4B36" w:rsidRDefault="00985AF4" w:rsidP="00C03770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дитячого закладу відпочинку з денним перебуванням «Дельфін».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AF4" w:rsidRDefault="00985AF4" w:rsidP="00C037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01.06-21.06.2017</w:t>
            </w:r>
          </w:p>
          <w:p w:rsidR="00985AF4" w:rsidRPr="00CE4B36" w:rsidRDefault="00985AF4" w:rsidP="00C037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C037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Pr="00CE4B36" w:rsidRDefault="00985AF4" w:rsidP="00C037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8E3FC6" w:rsidRDefault="00985AF4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 - подорож «Веселковими стежинами»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AF4" w:rsidRDefault="00985AF4" w:rsidP="001D69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85AF4" w:rsidRPr="001D69D4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D4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D69D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E67CEE" w:rsidRDefault="00985AF4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марафон здоров’я «Здоров’я заради життя»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AF4" w:rsidRPr="00C44F12" w:rsidRDefault="00985AF4" w:rsidP="0034134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01.06-09.06.2017</w:t>
            </w:r>
          </w:p>
          <w:p w:rsidR="00985AF4" w:rsidRPr="001D69D4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D4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D69D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E67CEE" w:rsidRDefault="00985AF4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Обласні змагання зі спортивного туризму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AF4" w:rsidRPr="00C44F12" w:rsidRDefault="00985AF4" w:rsidP="0034134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01.06-05.06.2017</w:t>
            </w:r>
          </w:p>
          <w:p w:rsidR="00985AF4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BA596D" w:rsidRDefault="00985AF4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Відправка творчо-обдарованих дітей та дітей пільгових категорій району до ДОТ «Слава»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AF4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85AF4" w:rsidRPr="00721548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9C3660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фестиваль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повітряних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зміїв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Мирне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небо – 2017»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молоді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09</w:t>
            </w:r>
            <w:r w:rsidRPr="00985AF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КПНЗ «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Станція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юних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85AF4">
              <w:rPr>
                <w:rFonts w:ascii="Times New Roman" w:hAnsi="Times New Roman" w:cs="Times New Roman"/>
                <w:sz w:val="20"/>
              </w:rPr>
              <w:t>техн</w:t>
            </w:r>
            <w:proofErr w:type="gramEnd"/>
            <w:r w:rsidRPr="00985AF4">
              <w:rPr>
                <w:rFonts w:ascii="Times New Roman" w:hAnsi="Times New Roman" w:cs="Times New Roman"/>
                <w:sz w:val="20"/>
              </w:rPr>
              <w:t>іків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Довгинцівського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району»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34134C" w:rsidRDefault="00985AF4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02.06.2017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721548" w:rsidRDefault="00985AF4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Калейдоскоп творчості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«Ми- розумні, ми- унікальні, ми - артистичні 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95699E" w:rsidRDefault="00985AF4" w:rsidP="009569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95699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985AF4" w:rsidRPr="00721548" w:rsidRDefault="00985AF4" w:rsidP="00721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985AF4" w:rsidRPr="00721548" w:rsidRDefault="00985AF4" w:rsidP="003413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Pr="00CE4B36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A56CE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оцінюва</w:t>
            </w:r>
            <w:r w:rsidRPr="00985AF4">
              <w:rPr>
                <w:rFonts w:ascii="Times New Roman" w:hAnsi="Times New Roman" w:cs="Times New Roman"/>
                <w:sz w:val="20"/>
              </w:rPr>
              <w:t>н</w:t>
            </w:r>
            <w:r w:rsidRPr="00985AF4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історії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11</w:t>
            </w:r>
            <w:r w:rsidRPr="00985AF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пункти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тестува</w:t>
            </w:r>
            <w:r w:rsidRPr="00985AF4">
              <w:rPr>
                <w:rFonts w:ascii="Times New Roman" w:hAnsi="Times New Roman" w:cs="Times New Roman"/>
                <w:sz w:val="20"/>
              </w:rPr>
              <w:t>н</w:t>
            </w:r>
            <w:r w:rsidRPr="00985AF4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985AF4">
            <w:pPr>
              <w:jc w:val="center"/>
            </w:pPr>
            <w:r w:rsidRPr="004501C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A56CE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Відкриття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І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зміни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КПЗ «ДОТ «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Сонячний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>» (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Кіровоградська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область, с. 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Гурі</w:t>
            </w:r>
            <w:r w:rsidRPr="00985AF4">
              <w:rPr>
                <w:rFonts w:ascii="Times New Roman" w:hAnsi="Times New Roman" w:cs="Times New Roman"/>
                <w:sz w:val="20"/>
              </w:rPr>
              <w:t>в</w:t>
            </w:r>
            <w:r w:rsidRPr="00985AF4">
              <w:rPr>
                <w:rFonts w:ascii="Times New Roman" w:hAnsi="Times New Roman" w:cs="Times New Roman"/>
                <w:sz w:val="20"/>
              </w:rPr>
              <w:t>ка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) та свято з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нагоди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70-ї </w:t>
            </w:r>
            <w:proofErr w:type="spellStart"/>
            <w:proofErr w:type="gramStart"/>
            <w:r w:rsidRPr="00985AF4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985AF4">
              <w:rPr>
                <w:rFonts w:ascii="Times New Roman" w:hAnsi="Times New Roman" w:cs="Times New Roman"/>
                <w:sz w:val="20"/>
              </w:rPr>
              <w:t>ічниці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з дня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заснування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табору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17</w:t>
            </w:r>
            <w:r w:rsidRPr="00985AF4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КПЗ «ДОТ «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Соня</w:t>
            </w:r>
            <w:r w:rsidRPr="00985AF4">
              <w:rPr>
                <w:rFonts w:ascii="Times New Roman" w:hAnsi="Times New Roman" w:cs="Times New Roman"/>
                <w:sz w:val="20"/>
              </w:rPr>
              <w:t>ч</w:t>
            </w:r>
            <w:r w:rsidRPr="00985AF4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985AF4">
            <w:pPr>
              <w:jc w:val="center"/>
            </w:pPr>
            <w:r w:rsidRPr="004501C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34134C" w:rsidRDefault="00985AF4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06.06.2017 – вівторок</w:t>
            </w: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CE4B36" w:rsidRDefault="00985AF4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з вільної боротьби серед чоловіків та жінок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34134C" w:rsidRDefault="00985AF4" w:rsidP="0034134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06.06-09.06.2017</w:t>
            </w:r>
          </w:p>
          <w:p w:rsidR="00985AF4" w:rsidRPr="00CE4B36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Житомир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Pr="00CE4B36" w:rsidRDefault="00985AF4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Default="00985AF4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96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Велопробіг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C44F12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C44F1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-17</w:t>
            </w:r>
            <w:r w:rsidRPr="00C44F1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85AF4" w:rsidRPr="00C44F12" w:rsidRDefault="00985AF4" w:rsidP="0034134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C79">
        <w:trPr>
          <w:trHeight w:val="65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BA596D" w:rsidRDefault="00985AF4" w:rsidP="00B63723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BA596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lastRenderedPageBreak/>
              <w:t>Ступеневі походи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C44F12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C44F1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-17</w:t>
            </w:r>
            <w:r w:rsidRPr="00C44F1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85AF4" w:rsidRPr="00C44F12" w:rsidRDefault="00985AF4" w:rsidP="002F74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BA596D" w:rsidRDefault="00985AF4" w:rsidP="00B63723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Оформлення звітів за підсумками координаційно-методичної роботи в районі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721548" w:rsidRDefault="00985AF4" w:rsidP="002F74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15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06.06.2017</w:t>
            </w:r>
          </w:p>
          <w:p w:rsidR="00985AF4" w:rsidRPr="00C44F12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985AF4" w:rsidRPr="00721548" w:rsidRDefault="00985AF4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Pr="00CE4B36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F86E10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11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державній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85A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85AF4">
              <w:rPr>
                <w:rFonts w:ascii="Times New Roman" w:hAnsi="Times New Roman" w:cs="Times New Roman"/>
                <w:sz w:val="20"/>
              </w:rPr>
              <w:t>ідсумковій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атестації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формі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зовні</w:t>
            </w:r>
            <w:r w:rsidRPr="00985AF4">
              <w:rPr>
                <w:rFonts w:ascii="Times New Roman" w:hAnsi="Times New Roman" w:cs="Times New Roman"/>
                <w:sz w:val="20"/>
              </w:rPr>
              <w:t>ш</w:t>
            </w:r>
            <w:r w:rsidRPr="00985AF4">
              <w:rPr>
                <w:rFonts w:ascii="Times New Roman" w:hAnsi="Times New Roman" w:cs="Times New Roman"/>
                <w:sz w:val="20"/>
              </w:rPr>
              <w:t>нього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оцінювання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р</w:t>
            </w:r>
            <w:r w:rsidRPr="00985AF4">
              <w:rPr>
                <w:rFonts w:ascii="Times New Roman" w:hAnsi="Times New Roman" w:cs="Times New Roman"/>
                <w:sz w:val="20"/>
              </w:rPr>
              <w:t>о</w:t>
            </w:r>
            <w:r w:rsidRPr="00985AF4">
              <w:rPr>
                <w:rFonts w:ascii="Times New Roman" w:hAnsi="Times New Roman" w:cs="Times New Roman"/>
                <w:sz w:val="20"/>
              </w:rPr>
              <w:t>сійської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мови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11</w:t>
            </w:r>
            <w:r w:rsidRPr="00985AF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пункти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тестува</w:t>
            </w:r>
            <w:r w:rsidRPr="00985AF4">
              <w:rPr>
                <w:rFonts w:ascii="Times New Roman" w:hAnsi="Times New Roman" w:cs="Times New Roman"/>
                <w:sz w:val="20"/>
              </w:rPr>
              <w:t>н</w:t>
            </w:r>
            <w:r w:rsidRPr="00985AF4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(м. 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C03770">
            <w:pPr>
              <w:jc w:val="center"/>
            </w:pPr>
            <w:r w:rsidRPr="004501C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C037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F86E10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Інструктивна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спеціалістами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985AF4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985AF4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рад з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охорони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праці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безпеки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життєдіяльності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цивільного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захисту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14</w:t>
            </w:r>
            <w:r w:rsidRPr="00985AF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КЗСШ №4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34134C" w:rsidRDefault="00985AF4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07.06.2017 – середа</w:t>
            </w: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CE4B36" w:rsidRDefault="00985AF4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з плавання серед юнаків 2003-2004, дівчат  2004-2005р.н.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34134C" w:rsidRDefault="00985AF4" w:rsidP="0034134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07.06-10.06.2017</w:t>
            </w:r>
          </w:p>
          <w:p w:rsidR="00985AF4" w:rsidRPr="00CE4B36" w:rsidRDefault="00985AF4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Бровари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Pr="00CE4B36" w:rsidRDefault="00985AF4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1D69D4" w:rsidRDefault="00985AF4" w:rsidP="001D69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Тренінг «Здоровим бути модно!»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85AF4" w:rsidRPr="001D69D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D4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D69D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721548" w:rsidRDefault="00985AF4" w:rsidP="00E423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Калейдоскоп творчості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«Ми- розумні, ми- унікальні, ми - артистичні 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721548" w:rsidRDefault="00985AF4" w:rsidP="009569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95699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985AF4" w:rsidRPr="00721548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985AF4" w:rsidRPr="00721548" w:rsidRDefault="00985AF4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Pr="00CE4B36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E67CEE" w:rsidRDefault="00985AF4" w:rsidP="001D69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Туристичні збори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C44F12" w:rsidRDefault="00985AF4" w:rsidP="002F74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07.06-14.06.2017</w:t>
            </w:r>
          </w:p>
          <w:p w:rsidR="00985AF4" w:rsidRPr="00C44F12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CE16D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Інгулецького району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08</w:t>
            </w:r>
            <w:r w:rsidRPr="00985AF4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1C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CE16D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обласного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конкурсу на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кращий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дистанційний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курс </w:t>
            </w:r>
            <w:proofErr w:type="gram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5A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КЗШ №109</w:t>
            </w:r>
          </w:p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  <w:szCs w:val="20"/>
              </w:rPr>
              <w:t>Довгинцівськ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Pr="00985A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4501CE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1C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34134C" w:rsidRDefault="00985AF4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08.06.2017 – четвер</w:t>
            </w: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CE4B36" w:rsidRDefault="00985AF4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96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Відкритий Кубок з паркового орієнтування серед школярів І зміни пришкільних таборів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Default="00985AF4" w:rsidP="00C44F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85AF4" w:rsidRPr="00C44F12" w:rsidRDefault="00985AF4" w:rsidP="00C44F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BA596D" w:rsidRDefault="00985AF4" w:rsidP="00B63723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 щодо проведення районного Балу першокласників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Default="00985AF4" w:rsidP="00C44F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985AF4" w:rsidRPr="00721548" w:rsidRDefault="00985AF4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Pr="00CE4B36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1A0AE7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985AF4" w:rsidRDefault="00A7253C" w:rsidP="00985AF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літня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школа для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працівників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дошкільних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Актуальні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питання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розвитку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дошкільної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985AF4" w:rsidRDefault="00A7253C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10</w:t>
            </w:r>
            <w:r w:rsidRPr="00985AF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985AF4">
              <w:rPr>
                <w:rFonts w:ascii="Times New Roman" w:hAnsi="Times New Roman" w:cs="Times New Roman"/>
                <w:sz w:val="20"/>
              </w:rPr>
              <w:t>-12</w:t>
            </w:r>
            <w:r w:rsidRPr="00985AF4">
              <w:rPr>
                <w:rFonts w:ascii="Times New Roman" w:hAnsi="Times New Roman" w:cs="Times New Roman"/>
                <w:sz w:val="20"/>
                <w:vertAlign w:val="superscript"/>
              </w:rPr>
              <w:t>0</w:t>
            </w:r>
          </w:p>
          <w:p w:rsidR="00A7253C" w:rsidRPr="00985AF4" w:rsidRDefault="00A7253C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ДНЗ №№190,278,295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Саксаганськ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>ий</w:t>
            </w:r>
            <w:r w:rsidRPr="00985AF4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1A0AE7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985AF4" w:rsidRDefault="00A7253C" w:rsidP="00985AF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оцінюва</w:t>
            </w:r>
            <w:r w:rsidRPr="00985AF4">
              <w:rPr>
                <w:rFonts w:ascii="Times New Roman" w:hAnsi="Times New Roman" w:cs="Times New Roman"/>
                <w:sz w:val="20"/>
              </w:rPr>
              <w:t>н</w:t>
            </w:r>
            <w:r w:rsidRPr="00985AF4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біології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985AF4" w:rsidRDefault="00A7253C" w:rsidP="00985AF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5AF4">
              <w:rPr>
                <w:rFonts w:ascii="Times New Roman" w:hAnsi="Times New Roman" w:cs="Times New Roman"/>
                <w:sz w:val="20"/>
              </w:rPr>
              <w:t>11</w:t>
            </w:r>
            <w:r w:rsidRPr="00985AF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A7253C" w:rsidRPr="00985AF4" w:rsidRDefault="00A7253C" w:rsidP="00985AF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пункти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тестува</w:t>
            </w:r>
            <w:r w:rsidRPr="00985AF4">
              <w:rPr>
                <w:rFonts w:ascii="Times New Roman" w:hAnsi="Times New Roman" w:cs="Times New Roman"/>
                <w:sz w:val="20"/>
              </w:rPr>
              <w:t>н</w:t>
            </w:r>
            <w:r w:rsidRPr="00985AF4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1A0AE7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985AF4" w:rsidRDefault="00985AF4" w:rsidP="00985AF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з начальниками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985AF4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985AF4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985AF4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985AF4">
              <w:rPr>
                <w:rFonts w:ascii="Times New Roman" w:hAnsi="Times New Roman" w:cs="Times New Roman"/>
                <w:sz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85AF4">
              <w:rPr>
                <w:rFonts w:ascii="Times New Roman" w:hAnsi="Times New Roman" w:cs="Times New Roman"/>
                <w:bCs/>
                <w:sz w:val="20"/>
              </w:rPr>
              <w:t>14</w:t>
            </w:r>
            <w:r w:rsidRPr="00985AF4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985AF4" w:rsidRPr="00985AF4" w:rsidRDefault="00985AF4" w:rsidP="00985AF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85AF4">
              <w:rPr>
                <w:rFonts w:ascii="Times New Roman" w:hAnsi="Times New Roman" w:cs="Times New Roman"/>
                <w:bCs/>
                <w:sz w:val="20"/>
              </w:rPr>
              <w:t>к.542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34134C" w:rsidRDefault="00985AF4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09.06.2017 – п’ятниця</w:t>
            </w: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CE4B36" w:rsidRDefault="00985AF4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Розважально-пізнавальна програма «Світ моїх мрій!»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85AF4" w:rsidRPr="001D69D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D4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D69D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E67CEE" w:rsidRDefault="00985AF4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96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Міська військово-патріотична гра «Пластуни» для І зміни пришкільних таборів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85AF4" w:rsidRPr="00C44F12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Default="00985AF4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BA596D" w:rsidRDefault="00985AF4" w:rsidP="00B63723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Ігрова програма «Літечко прилетіло»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721548" w:rsidRDefault="00985AF4" w:rsidP="009569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95699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985AF4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985AF4" w:rsidRPr="00721548" w:rsidRDefault="00985AF4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ЦДЮТ </w:t>
            </w: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5AF4" w:rsidRPr="00CE4B36" w:rsidRDefault="00985AF4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AF4" w:rsidRPr="00CE4B36" w:rsidRDefault="00985AF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85AF4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5AF4" w:rsidRPr="0034134C" w:rsidRDefault="00985AF4" w:rsidP="00124A5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10.06.2017 – субота</w:t>
            </w:r>
          </w:p>
        </w:tc>
      </w:tr>
      <w:tr w:rsidR="00A7253C" w:rsidRPr="00CE4B36" w:rsidTr="006C27D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учні</w:t>
            </w:r>
            <w:proofErr w:type="gramStart"/>
            <w:r w:rsidRPr="00A7253C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A7253C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педагогів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у І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міському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екологічному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фестивалі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253C">
              <w:rPr>
                <w:rFonts w:ascii="Times New Roman" w:hAnsi="Times New Roman" w:cs="Times New Roman"/>
                <w:bCs/>
                <w:sz w:val="20"/>
              </w:rPr>
              <w:t>10</w:t>
            </w:r>
            <w:r w:rsidRPr="00A7253C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253C">
              <w:rPr>
                <w:rFonts w:ascii="Times New Roman" w:hAnsi="Times New Roman" w:cs="Times New Roman"/>
                <w:bCs/>
                <w:sz w:val="20"/>
              </w:rPr>
              <w:t xml:space="preserve">парк </w:t>
            </w:r>
            <w:proofErr w:type="spellStart"/>
            <w:r w:rsidRPr="00A7253C">
              <w:rPr>
                <w:rFonts w:ascii="Times New Roman" w:hAnsi="Times New Roman" w:cs="Times New Roman"/>
                <w:bCs/>
                <w:sz w:val="20"/>
              </w:rPr>
              <w:t>ім</w:t>
            </w:r>
            <w:proofErr w:type="spellEnd"/>
            <w:r w:rsidRPr="00A7253C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proofErr w:type="spellStart"/>
            <w:r w:rsidRPr="00A7253C">
              <w:rPr>
                <w:rFonts w:ascii="Times New Roman" w:hAnsi="Times New Roman" w:cs="Times New Roman"/>
                <w:bCs/>
                <w:sz w:val="20"/>
              </w:rPr>
              <w:t>Ф.Мершавцева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53C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Pr="00CE4B36" w:rsidRDefault="00A7253C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11.06.2017 – неділя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E4B36" w:rsidRDefault="00A7253C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Краєзнавча  експедиція «Літературними стежинами»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44F12" w:rsidRDefault="00A7253C" w:rsidP="00C44F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11.06-13.06.2017</w:t>
            </w:r>
          </w:p>
          <w:p w:rsidR="00A7253C" w:rsidRPr="00CE4B36" w:rsidRDefault="00A7253C" w:rsidP="00C44F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12.06.2017 – понеділок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E4B36" w:rsidRDefault="00A7253C" w:rsidP="002F74D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96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Відкритий Кубок з паркового орієнтування серед школярів І зміни пришкільних таборів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253C" w:rsidRPr="00C44F12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D52C6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оцінюва</w:t>
            </w:r>
            <w:r w:rsidRPr="00A7253C">
              <w:rPr>
                <w:rFonts w:ascii="Times New Roman" w:hAnsi="Times New Roman" w:cs="Times New Roman"/>
                <w:sz w:val="20"/>
              </w:rPr>
              <w:t>н</w:t>
            </w:r>
            <w:r w:rsidRPr="00A7253C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географії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11</w:t>
            </w:r>
            <w:r w:rsidRPr="00A7253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пункти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тестува</w:t>
            </w:r>
            <w:r w:rsidRPr="00A7253C">
              <w:rPr>
                <w:rFonts w:ascii="Times New Roman" w:hAnsi="Times New Roman" w:cs="Times New Roman"/>
                <w:sz w:val="20"/>
              </w:rPr>
              <w:t>н</w:t>
            </w:r>
            <w:r w:rsidRPr="00A7253C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C0377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C037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D52C6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Відкриття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Літньої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школи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олімпійського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резерву «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Інтелектуальний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потенці</w:t>
            </w:r>
            <w:proofErr w:type="gramStart"/>
            <w:r w:rsidRPr="00A7253C">
              <w:rPr>
                <w:rFonts w:ascii="Times New Roman" w:hAnsi="Times New Roman" w:cs="Times New Roman"/>
                <w:sz w:val="20"/>
              </w:rPr>
              <w:t>ал</w:t>
            </w:r>
            <w:proofErr w:type="spellEnd"/>
            <w:proofErr w:type="gram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Криворіжжя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18</w:t>
            </w:r>
            <w:r w:rsidRPr="00A7253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КПЗ «ДОТ «Слава»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м. 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Скадовськ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>,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Херсонська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область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C0377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C037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13.06.2017 – вівторок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BA596D" w:rsidRDefault="00A7253C" w:rsidP="002F74D6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BA596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Ступеневі походи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44F12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C44F1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-17</w:t>
            </w:r>
            <w:r w:rsidRPr="00C44F1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253C" w:rsidRPr="00C44F12" w:rsidRDefault="00A7253C" w:rsidP="002F74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14.06.2017 – середа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BA596D" w:rsidRDefault="00A7253C" w:rsidP="00E423E9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Ігрова програма «Літечко прилетіло»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721548" w:rsidRDefault="00A7253C" w:rsidP="009569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95699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A7253C" w:rsidRPr="00721548" w:rsidRDefault="00A7253C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Pr="00CE4B36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866A6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оцінюва</w:t>
            </w:r>
            <w:r w:rsidRPr="00A7253C">
              <w:rPr>
                <w:rFonts w:ascii="Times New Roman" w:hAnsi="Times New Roman" w:cs="Times New Roman"/>
                <w:sz w:val="20"/>
              </w:rPr>
              <w:t>н</w:t>
            </w:r>
            <w:r w:rsidRPr="00A7253C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фізики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11</w:t>
            </w:r>
            <w:r w:rsidRPr="00A7253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пункти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тестува</w:t>
            </w:r>
            <w:r w:rsidRPr="00A7253C">
              <w:rPr>
                <w:rFonts w:ascii="Times New Roman" w:hAnsi="Times New Roman" w:cs="Times New Roman"/>
                <w:sz w:val="20"/>
              </w:rPr>
              <w:t>н</w:t>
            </w:r>
            <w:r w:rsidRPr="00A7253C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C0377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C037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15.06.2017 – четвер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E4B36" w:rsidRDefault="00A7253C" w:rsidP="002F74D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96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Відкритий Кубок з паркового орієнтування серед школярів І зміни пришкільних таборів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253C" w:rsidRPr="00C44F12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C469A8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Інгулецького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08</w:t>
            </w:r>
            <w:r w:rsidRPr="00A7253C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53C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16.06.2017 – п’ятниця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E4B36" w:rsidRDefault="00A7253C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Ігрова мозаїка «Літні забави»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253C" w:rsidRPr="001D69D4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D4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D69D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E67CEE" w:rsidRDefault="00A7253C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Арт-майдан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«Знаємо, пам’ятаємо</w:t>
            </w: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721548" w:rsidRDefault="00A7253C" w:rsidP="009569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95699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A7253C" w:rsidRPr="00721548" w:rsidRDefault="00A7253C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Pr="00CE4B36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5C7601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оцінюва</w:t>
            </w:r>
            <w:r w:rsidRPr="00A7253C">
              <w:rPr>
                <w:rFonts w:ascii="Times New Roman" w:hAnsi="Times New Roman" w:cs="Times New Roman"/>
                <w:sz w:val="20"/>
              </w:rPr>
              <w:t>н</w:t>
            </w:r>
            <w:r w:rsidRPr="00A7253C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хі</w:t>
            </w:r>
            <w:proofErr w:type="gramStart"/>
            <w:r w:rsidRPr="00A7253C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A7253C">
              <w:rPr>
                <w:rFonts w:ascii="Times New Roman" w:hAnsi="Times New Roman" w:cs="Times New Roman"/>
                <w:sz w:val="20"/>
              </w:rPr>
              <w:t>ії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11</w:t>
            </w:r>
            <w:r w:rsidRPr="00A7253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пункти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тестува</w:t>
            </w:r>
            <w:r w:rsidRPr="00A7253C">
              <w:rPr>
                <w:rFonts w:ascii="Times New Roman" w:hAnsi="Times New Roman" w:cs="Times New Roman"/>
                <w:sz w:val="20"/>
              </w:rPr>
              <w:t>н</w:t>
            </w:r>
            <w:r w:rsidRPr="00A7253C">
              <w:rPr>
                <w:rFonts w:ascii="Times New Roman" w:hAnsi="Times New Roman" w:cs="Times New Roman"/>
                <w:sz w:val="20"/>
              </w:rPr>
              <w:t>ня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C0377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7253C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C037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18.06.2017 – неділя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E4B36" w:rsidRDefault="00A7253C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Європи з вільної боротьби серед юніорів та юніорок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18.06-26.06.2017</w:t>
            </w:r>
          </w:p>
          <w:p w:rsidR="00A7253C" w:rsidRPr="00CE4B36" w:rsidRDefault="00A7253C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Німеччина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Pr="00CE4B36" w:rsidRDefault="00A7253C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19.06.2017 – понеділок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E4B36" w:rsidRDefault="00A7253C" w:rsidP="0034134C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універсіада з самбо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19.06-21.06.2017</w:t>
            </w:r>
          </w:p>
          <w:p w:rsidR="00A7253C" w:rsidRPr="00CE4B36" w:rsidRDefault="00A7253C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Харків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Pr="00CE4B36" w:rsidRDefault="00A7253C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E4B36" w:rsidRDefault="00A7253C" w:rsidP="002F74D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96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Відкритий Кубок з паркового орієнтування серед школярів І зміни пришкільних таборів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253C" w:rsidRPr="00C44F12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20.06.2017 – вівторок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BA596D" w:rsidRDefault="00A7253C" w:rsidP="002F74D6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BA596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Ступеневі походи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44F12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C44F1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-17</w:t>
            </w:r>
            <w:r w:rsidRPr="00C44F1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253C" w:rsidRPr="00C44F12" w:rsidRDefault="00A7253C" w:rsidP="002F74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BA596D" w:rsidRDefault="00A7253C" w:rsidP="002F74D6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Зустріч дітей пільгових категорій району з ДОТ «Сонячний»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Збі</w:t>
            </w:r>
            <w:proofErr w:type="gramStart"/>
            <w:r w:rsidRPr="00A7253C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A7253C">
              <w:rPr>
                <w:rFonts w:ascii="Times New Roman" w:hAnsi="Times New Roman" w:cs="Times New Roman"/>
                <w:sz w:val="20"/>
              </w:rPr>
              <w:t xml:space="preserve"> колони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о 14</w:t>
            </w:r>
            <w:r w:rsidRPr="00A7253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A7253C" w:rsidRDefault="00A7253C" w:rsidP="00A7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КПЗ  «ДОТ «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Соня</w:t>
            </w:r>
            <w:r w:rsidRPr="00A7253C">
              <w:rPr>
                <w:rFonts w:ascii="Times New Roman" w:hAnsi="Times New Roman" w:cs="Times New Roman"/>
                <w:sz w:val="20"/>
              </w:rPr>
              <w:t>ч</w:t>
            </w:r>
            <w:r w:rsidRPr="00A7253C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721548" w:rsidRDefault="00A7253C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7253C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Pr="00CE4B36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A874C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Відзначення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Дня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сталої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енергії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7253C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A7253C">
              <w:rPr>
                <w:rFonts w:ascii="Times New Roman" w:hAnsi="Times New Roman" w:cs="Times New Roman"/>
                <w:sz w:val="20"/>
              </w:rPr>
              <w:t xml:space="preserve"> рамках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Європейського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тижня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сталої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енергетики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253C">
              <w:rPr>
                <w:rFonts w:ascii="Times New Roman" w:hAnsi="Times New Roman" w:cs="Times New Roman"/>
                <w:bCs/>
                <w:sz w:val="20"/>
              </w:rPr>
              <w:t>10</w:t>
            </w:r>
            <w:r w:rsidRPr="00A7253C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bCs/>
                <w:sz w:val="20"/>
              </w:rPr>
              <w:t>тимчасові</w:t>
            </w:r>
            <w:proofErr w:type="spellEnd"/>
            <w:r w:rsidRPr="00A7253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bCs/>
                <w:sz w:val="20"/>
              </w:rPr>
              <w:t>табори</w:t>
            </w:r>
            <w:proofErr w:type="spellEnd"/>
            <w:r w:rsidRPr="00A7253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bCs/>
                <w:sz w:val="20"/>
              </w:rPr>
              <w:t>відпочинку</w:t>
            </w:r>
            <w:proofErr w:type="spellEnd"/>
            <w:r w:rsidRPr="00A7253C">
              <w:rPr>
                <w:rFonts w:ascii="Times New Roman" w:hAnsi="Times New Roman" w:cs="Times New Roman"/>
                <w:bCs/>
                <w:sz w:val="20"/>
              </w:rPr>
              <w:t xml:space="preserve"> з </w:t>
            </w:r>
            <w:proofErr w:type="spellStart"/>
            <w:r w:rsidRPr="00A7253C">
              <w:rPr>
                <w:rFonts w:ascii="Times New Roman" w:hAnsi="Times New Roman" w:cs="Times New Roman"/>
                <w:bCs/>
                <w:sz w:val="20"/>
              </w:rPr>
              <w:t>денним</w:t>
            </w:r>
            <w:proofErr w:type="spellEnd"/>
            <w:r w:rsidRPr="00A7253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bCs/>
                <w:sz w:val="20"/>
              </w:rPr>
              <w:t>перебуванням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53C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21.06.2017 – середа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E4B36" w:rsidRDefault="00A7253C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з плавання серед юніорів (юн. 2001-2002, дів. 2002-2003р.н.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21.06-24.06.2017</w:t>
            </w:r>
          </w:p>
          <w:p w:rsidR="00A7253C" w:rsidRPr="00CE4B36" w:rsidRDefault="00A7253C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Львів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Pr="00CE4B36" w:rsidRDefault="00A7253C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BA596D" w:rsidRDefault="00A7253C" w:rsidP="002F74D6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BA596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Ступеневі походи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44F12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C44F1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-17</w:t>
            </w:r>
            <w:r w:rsidRPr="00C44F1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253C" w:rsidRPr="00C44F12" w:rsidRDefault="00A7253C" w:rsidP="002F74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E67CEE" w:rsidRDefault="00A7253C" w:rsidP="00E423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Арт-майдан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«Знаємо, пам’ятаємо</w:t>
            </w: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721548" w:rsidRDefault="00A7253C" w:rsidP="009569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95699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A7253C" w:rsidRPr="00721548" w:rsidRDefault="00A7253C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Pr="00CE4B36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ED24F0" w:rsidRDefault="00A7253C" w:rsidP="00E423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Зустріч творчо-обдарованих дітей та дітей пільгових категорій району з ДОТ «Слава»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Збі</w:t>
            </w:r>
            <w:proofErr w:type="gramStart"/>
            <w:r w:rsidRPr="00A7253C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A7253C">
              <w:rPr>
                <w:rFonts w:ascii="Times New Roman" w:hAnsi="Times New Roman" w:cs="Times New Roman"/>
                <w:sz w:val="20"/>
              </w:rPr>
              <w:t xml:space="preserve"> колони</w:t>
            </w:r>
          </w:p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о 06</w:t>
            </w:r>
            <w:r w:rsidRPr="00A7253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A7253C" w:rsidRDefault="00A7253C" w:rsidP="00A7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53C">
              <w:rPr>
                <w:rFonts w:ascii="Times New Roman" w:hAnsi="Times New Roman" w:cs="Times New Roman"/>
                <w:sz w:val="20"/>
              </w:rPr>
              <w:t>КПЗ «ДОТ «Слава»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EA0044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A7253C" w:rsidRDefault="00A7253C" w:rsidP="00A7253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Закриття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І-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ої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зміни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тимч</w:t>
            </w:r>
            <w:r w:rsidRPr="00A7253C">
              <w:rPr>
                <w:rFonts w:ascii="Times New Roman" w:hAnsi="Times New Roman" w:cs="Times New Roman"/>
                <w:sz w:val="20"/>
              </w:rPr>
              <w:t>а</w:t>
            </w:r>
            <w:r w:rsidRPr="00A7253C">
              <w:rPr>
                <w:rFonts w:ascii="Times New Roman" w:hAnsi="Times New Roman" w:cs="Times New Roman"/>
                <w:sz w:val="20"/>
              </w:rPr>
              <w:t>сових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таборів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A7253C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7253C">
              <w:rPr>
                <w:rFonts w:ascii="Times New Roman" w:hAnsi="Times New Roman" w:cs="Times New Roman"/>
                <w:sz w:val="20"/>
              </w:rPr>
              <w:t>ідпочинку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денним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перебування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A7253C" w:rsidRDefault="00A7253C" w:rsidP="00A7253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7253C">
              <w:rPr>
                <w:rFonts w:ascii="Times New Roman" w:hAnsi="Times New Roman" w:cs="Times New Roman"/>
                <w:sz w:val="20"/>
                <w:lang w:val="uk-UA"/>
              </w:rPr>
              <w:t>Н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авчальні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253C">
              <w:rPr>
                <w:rFonts w:ascii="Times New Roman" w:hAnsi="Times New Roman" w:cs="Times New Roman"/>
                <w:sz w:val="20"/>
              </w:rPr>
              <w:t>з</w:t>
            </w:r>
            <w:r w:rsidRPr="00A7253C">
              <w:rPr>
                <w:rFonts w:ascii="Times New Roman" w:hAnsi="Times New Roman" w:cs="Times New Roman"/>
                <w:sz w:val="20"/>
              </w:rPr>
              <w:t>а</w:t>
            </w:r>
            <w:r w:rsidRPr="00A7253C">
              <w:rPr>
                <w:rFonts w:ascii="Times New Roman" w:hAnsi="Times New Roman" w:cs="Times New Roman"/>
                <w:sz w:val="20"/>
              </w:rPr>
              <w:t>клади</w:t>
            </w:r>
            <w:proofErr w:type="spellEnd"/>
            <w:r w:rsidRPr="00A7253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23.06.2017 – п’ятниця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E4B36" w:rsidRDefault="00A7253C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Арт-галерея «В світі прав та обов’язків» до Дня Конституції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253C" w:rsidRPr="001D69D4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D4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D69D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E67CEE" w:rsidRDefault="00A7253C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Заліковий похід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44F12" w:rsidRDefault="00A7253C" w:rsidP="002F74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F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23.06-27.06.2017</w:t>
            </w:r>
          </w:p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44F1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BA596D" w:rsidRDefault="00A7253C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Відправка дітей пільгових категорій району до ДОТ «Сонячний»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124A58" w:rsidRDefault="00124A58" w:rsidP="00124A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Заїзд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</w:p>
          <w:p w:rsidR="00124A58" w:rsidRPr="00124A58" w:rsidRDefault="00124A58" w:rsidP="00124A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24A58">
              <w:rPr>
                <w:rFonts w:ascii="Times New Roman" w:hAnsi="Times New Roman" w:cs="Times New Roman"/>
                <w:sz w:val="20"/>
              </w:rPr>
              <w:t>до КПЗ «ДОТ «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Сон</w:t>
            </w:r>
            <w:r w:rsidRPr="00124A58">
              <w:rPr>
                <w:rFonts w:ascii="Times New Roman" w:hAnsi="Times New Roman" w:cs="Times New Roman"/>
                <w:sz w:val="20"/>
              </w:rPr>
              <w:t>я</w:t>
            </w:r>
            <w:r w:rsidRPr="00124A58">
              <w:rPr>
                <w:rFonts w:ascii="Times New Roman" w:hAnsi="Times New Roman" w:cs="Times New Roman"/>
                <w:sz w:val="20"/>
              </w:rPr>
              <w:t>чний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>»</w:t>
            </w:r>
          </w:p>
          <w:p w:rsidR="00A7253C" w:rsidRPr="00AF4B2F" w:rsidRDefault="00124A58" w:rsidP="00124A5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24A58">
              <w:rPr>
                <w:rFonts w:ascii="Times New Roman" w:hAnsi="Times New Roman" w:cs="Times New Roman"/>
                <w:sz w:val="20"/>
              </w:rPr>
              <w:t>09</w:t>
            </w:r>
            <w:r w:rsidRPr="00124A58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ED24F0" w:rsidRDefault="00A7253C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Концерт музичної студії «Посту» до Дня молоді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Default="00A7253C" w:rsidP="00AF4B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A7253C" w:rsidRPr="00721548" w:rsidRDefault="00A7253C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Pr="00CE4B36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24.06.2017 – субота</w:t>
            </w:r>
          </w:p>
        </w:tc>
      </w:tr>
      <w:tr w:rsidR="00A7253C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CE4B36" w:rsidRDefault="00A7253C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Відправка дітей пільгових категорій району до ДОТ «Слава»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124A58" w:rsidRDefault="00124A58" w:rsidP="00124A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Збі</w:t>
            </w:r>
            <w:proofErr w:type="gramStart"/>
            <w:r w:rsidRPr="00124A58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124A58">
              <w:rPr>
                <w:rFonts w:ascii="Times New Roman" w:hAnsi="Times New Roman" w:cs="Times New Roman"/>
                <w:sz w:val="20"/>
              </w:rPr>
              <w:t xml:space="preserve"> колони</w:t>
            </w:r>
          </w:p>
          <w:p w:rsidR="00A7253C" w:rsidRPr="00124A58" w:rsidRDefault="00124A58" w:rsidP="00124A58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24A58">
              <w:rPr>
                <w:rFonts w:ascii="Times New Roman" w:hAnsi="Times New Roman" w:cs="Times New Roman"/>
                <w:sz w:val="20"/>
              </w:rPr>
              <w:t>о 06</w:t>
            </w:r>
            <w:r w:rsidRPr="00124A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253C" w:rsidRDefault="00A7253C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53C" w:rsidRPr="00CE4B36" w:rsidRDefault="00A7253C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253C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53C" w:rsidRPr="0034134C" w:rsidRDefault="00A7253C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26.06.2017 – понеділок</w:t>
            </w:r>
          </w:p>
        </w:tc>
      </w:tr>
      <w:tr w:rsidR="00124A58" w:rsidRPr="00CE4B36" w:rsidTr="00267721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124A58" w:rsidRDefault="00124A58" w:rsidP="00124A58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Інгулецького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124A58" w:rsidRDefault="00124A58" w:rsidP="00124A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24A58">
              <w:rPr>
                <w:rFonts w:ascii="Times New Roman" w:hAnsi="Times New Roman" w:cs="Times New Roman"/>
                <w:sz w:val="20"/>
              </w:rPr>
              <w:t>08</w:t>
            </w:r>
            <w:r w:rsidRPr="00124A58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124A58" w:rsidRPr="00124A58" w:rsidRDefault="00124A58" w:rsidP="00124A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24A58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A58" w:rsidRPr="00CE4B36" w:rsidRDefault="00124A58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4A58" w:rsidRPr="00CE4B36" w:rsidTr="00267721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124A58" w:rsidRDefault="00124A58" w:rsidP="00124A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Відкриття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ІІ-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ої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зміни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тимчасових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таборів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124A5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124A58">
              <w:rPr>
                <w:rFonts w:ascii="Times New Roman" w:hAnsi="Times New Roman" w:cs="Times New Roman"/>
                <w:sz w:val="20"/>
              </w:rPr>
              <w:t>ідпочинку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денним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пер</w:t>
            </w:r>
            <w:r w:rsidRPr="00124A58">
              <w:rPr>
                <w:rFonts w:ascii="Times New Roman" w:hAnsi="Times New Roman" w:cs="Times New Roman"/>
                <w:sz w:val="20"/>
              </w:rPr>
              <w:t>е</w:t>
            </w:r>
            <w:r w:rsidRPr="00124A58">
              <w:rPr>
                <w:rFonts w:ascii="Times New Roman" w:hAnsi="Times New Roman" w:cs="Times New Roman"/>
                <w:sz w:val="20"/>
              </w:rPr>
              <w:t>буванням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124A58" w:rsidRDefault="00124A58" w:rsidP="00124A58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124A58">
              <w:rPr>
                <w:rFonts w:ascii="Times New Roman" w:hAnsi="Times New Roman" w:cs="Times New Roman"/>
                <w:spacing w:val="-2"/>
                <w:sz w:val="20"/>
                <w:lang w:val="uk-UA"/>
              </w:rPr>
              <w:t>Н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авчальні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4A58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124A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4A58">
              <w:rPr>
                <w:rFonts w:ascii="Times New Roman" w:hAnsi="Times New Roman" w:cs="Times New Roman"/>
                <w:sz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Default="00124A58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A58" w:rsidRDefault="00124A58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4A58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34134C" w:rsidRDefault="00124A58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27.06.2017 – вівторок</w:t>
            </w:r>
          </w:p>
        </w:tc>
      </w:tr>
      <w:tr w:rsidR="00124A58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95699E" w:rsidRDefault="00124A58" w:rsidP="009569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Оглядові екскурсії в краєзнавчому музеї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Інгулець до Дня Конституції «Інгулець – моя маленька Батьківщина»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721548" w:rsidRDefault="00124A58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5699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95699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124A58" w:rsidRDefault="00124A58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Default="00124A58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124A58" w:rsidRPr="00721548" w:rsidRDefault="00124A58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A58" w:rsidRPr="00CE4B36" w:rsidRDefault="00124A58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4A58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34134C" w:rsidRDefault="00124A58" w:rsidP="00124A5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29.06.2017 – четвер</w:t>
            </w:r>
          </w:p>
        </w:tc>
      </w:tr>
      <w:tr w:rsidR="00124A58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CE4B36" w:rsidRDefault="00124A58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плавання серед молоді.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34134C" w:rsidRDefault="00124A58" w:rsidP="0034134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29.06-01.07.2017</w:t>
            </w:r>
          </w:p>
          <w:p w:rsidR="00124A58" w:rsidRPr="00CE4B36" w:rsidRDefault="00124A58" w:rsidP="00341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A58" w:rsidRPr="00CE4B36" w:rsidRDefault="00124A58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4A58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Default="00124A58" w:rsidP="003413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вільної боротьби «Кубок Мелітополя» (чоловіки та жінки).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34134C" w:rsidRDefault="00124A58" w:rsidP="0083202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29.06-01.07.2017</w:t>
            </w:r>
          </w:p>
          <w:p w:rsidR="00124A58" w:rsidRPr="00CE4B36" w:rsidRDefault="00124A58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Мелітополь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A58" w:rsidRPr="00CE4B36" w:rsidRDefault="00124A58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4A58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Default="00124A58" w:rsidP="003413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дзюдо «Азовські хвилі» серед юнаків та дівчат 2008-2009р.н., 2006-2007р.н., 2004-2005р.н.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34134C" w:rsidRDefault="00124A58" w:rsidP="0083202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29.06-01.07.2017</w:t>
            </w:r>
          </w:p>
          <w:p w:rsidR="00124A58" w:rsidRPr="00CE4B36" w:rsidRDefault="00124A58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Генічеськ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A58" w:rsidRPr="00CE4B36" w:rsidRDefault="00124A58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4A58" w:rsidRPr="0034134C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34134C" w:rsidRDefault="00124A58" w:rsidP="0034134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4134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30.06.2017 – п’ятниця</w:t>
            </w:r>
          </w:p>
        </w:tc>
      </w:tr>
      <w:tr w:rsidR="00124A58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CE4B36" w:rsidRDefault="00124A58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Районні урочистості з нагоди випуску 2017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1D69D4" w:rsidRDefault="00124A58" w:rsidP="001D6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24A58" w:rsidRPr="00CE4B36" w:rsidRDefault="00124A58" w:rsidP="001D69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7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 ПК ПівдГЗК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Default="00124A58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D69D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A58" w:rsidRDefault="00124A58" w:rsidP="002F74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24A58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Pr="00E67CEE" w:rsidRDefault="00124A58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4F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Районне урочисте свято для випускників 11-х класів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A58" w:rsidRDefault="00124A58" w:rsidP="001D6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24A58" w:rsidRPr="0095699E" w:rsidRDefault="00124A58" w:rsidP="001D6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 освіти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Default="00124A58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124A58" w:rsidRPr="00721548" w:rsidRDefault="00124A58" w:rsidP="00E423E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21548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A58" w:rsidRPr="00CE4B36" w:rsidRDefault="00124A58" w:rsidP="00E423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A58" w:rsidRPr="00CE4B36" w:rsidRDefault="00124A5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A57B2A" w:rsidRDefault="00A57B2A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Pr="00124A58" w:rsidRDefault="00124A58" w:rsidP="00A57B2A">
      <w:pPr>
        <w:rPr>
          <w:lang w:val="uk-UA"/>
        </w:rPr>
      </w:pPr>
    </w:p>
    <w:p w:rsidR="00657FAD" w:rsidRPr="00124A58" w:rsidRDefault="00124A58" w:rsidP="00124A58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124A58">
        <w:rPr>
          <w:rFonts w:ascii="Times New Roman" w:hAnsi="Times New Roman" w:cs="Times New Roman"/>
          <w:sz w:val="24"/>
          <w:lang w:val="uk-UA"/>
        </w:rPr>
        <w:t xml:space="preserve">Начальник відділу освіти                                                                                                                                                                О. Мамро </w:t>
      </w:r>
    </w:p>
    <w:p w:rsidR="00124A58" w:rsidRDefault="00124A58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Default="00124A58" w:rsidP="00A57B2A">
      <w:pPr>
        <w:rPr>
          <w:lang w:val="uk-UA"/>
        </w:rPr>
      </w:pPr>
    </w:p>
    <w:p w:rsidR="00124A58" w:rsidRPr="00B63C79" w:rsidRDefault="00124A58" w:rsidP="00B63C79">
      <w:pPr>
        <w:pStyle w:val="a3"/>
        <w:rPr>
          <w:rFonts w:ascii="Times New Roman" w:hAnsi="Times New Roman" w:cs="Times New Roman"/>
          <w:i/>
          <w:sz w:val="20"/>
          <w:lang w:val="uk-UA"/>
        </w:rPr>
      </w:pPr>
      <w:r>
        <w:rPr>
          <w:rFonts w:ascii="Times New Roman" w:hAnsi="Times New Roman" w:cs="Times New Roman"/>
          <w:i/>
          <w:sz w:val="20"/>
          <w:lang w:val="uk-UA"/>
        </w:rPr>
        <w:t>Кондратьєва Анна Ігорівна, 21-11-19</w:t>
      </w:r>
    </w:p>
    <w:sectPr w:rsidR="00124A58" w:rsidRPr="00B63C79" w:rsidSect="00B63C7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FAD"/>
    <w:rsid w:val="00124A58"/>
    <w:rsid w:val="001D69D4"/>
    <w:rsid w:val="00266CA1"/>
    <w:rsid w:val="0034134C"/>
    <w:rsid w:val="003A558C"/>
    <w:rsid w:val="005A1E03"/>
    <w:rsid w:val="00657FAD"/>
    <w:rsid w:val="00721548"/>
    <w:rsid w:val="0095699E"/>
    <w:rsid w:val="00985AF4"/>
    <w:rsid w:val="00A57B2A"/>
    <w:rsid w:val="00A7253C"/>
    <w:rsid w:val="00AF4B2F"/>
    <w:rsid w:val="00B63C79"/>
    <w:rsid w:val="00C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B2A"/>
    <w:pPr>
      <w:spacing w:after="0" w:line="240" w:lineRule="auto"/>
    </w:pPr>
  </w:style>
  <w:style w:type="paragraph" w:customStyle="1" w:styleId="1">
    <w:name w:val="Абзац списка1"/>
    <w:basedOn w:val="a"/>
    <w:rsid w:val="0095699E"/>
    <w:pPr>
      <w:spacing w:after="0" w:line="240" w:lineRule="auto"/>
      <w:ind w:left="720"/>
      <w:contextualSpacing/>
    </w:pPr>
  </w:style>
  <w:style w:type="paragraph" w:customStyle="1" w:styleId="CharCharCharChar">
    <w:name w:val=" Char Char Знак Знак Char Char Знак Знак Знак Знак"/>
    <w:basedOn w:val="a"/>
    <w:rsid w:val="00985A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7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2017-05-28T13:19:00Z</cp:lastPrinted>
  <dcterms:created xsi:type="dcterms:W3CDTF">2017-01-19T09:04:00Z</dcterms:created>
  <dcterms:modified xsi:type="dcterms:W3CDTF">2017-05-28T13:20:00Z</dcterms:modified>
</cp:coreProperties>
</file>