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1D" w:rsidRPr="00F73D9D" w:rsidRDefault="00EE581D" w:rsidP="00EE581D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З а т в е р д ж у ю</w:t>
      </w:r>
    </w:p>
    <w:p w:rsidR="00EE581D" w:rsidRPr="00F73D9D" w:rsidRDefault="00EE581D" w:rsidP="00EE581D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заступник голови</w:t>
      </w:r>
    </w:p>
    <w:p w:rsidR="00EE581D" w:rsidRPr="00F73D9D" w:rsidRDefault="00EE581D" w:rsidP="00EE581D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районної у місті ради</w:t>
      </w:r>
    </w:p>
    <w:p w:rsidR="00EE581D" w:rsidRPr="00F73D9D" w:rsidRDefault="00EE581D" w:rsidP="00EE581D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________С.В.Жеребило</w:t>
      </w:r>
    </w:p>
    <w:p w:rsidR="00EE581D" w:rsidRPr="00F73D9D" w:rsidRDefault="00EE581D" w:rsidP="00EE581D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«____» ________201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F73D9D">
        <w:rPr>
          <w:rFonts w:ascii="Times New Roman" w:hAnsi="Times New Roman"/>
          <w:sz w:val="24"/>
          <w:szCs w:val="24"/>
          <w:lang w:val="uk-UA"/>
        </w:rPr>
        <w:t>р.</w:t>
      </w:r>
    </w:p>
    <w:p w:rsidR="00EE581D" w:rsidRPr="00F73D9D" w:rsidRDefault="00EE581D" w:rsidP="00EE581D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EE581D" w:rsidRPr="00F73D9D" w:rsidRDefault="00EE581D" w:rsidP="00EE581D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3D9D">
        <w:rPr>
          <w:rFonts w:ascii="Times New Roman" w:hAnsi="Times New Roman"/>
          <w:b/>
          <w:sz w:val="24"/>
          <w:szCs w:val="24"/>
          <w:lang w:val="uk-UA"/>
        </w:rPr>
        <w:t>П Л А Н</w:t>
      </w:r>
    </w:p>
    <w:p w:rsidR="00EE581D" w:rsidRPr="00F73D9D" w:rsidRDefault="00EE581D" w:rsidP="00EE581D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3D9D">
        <w:rPr>
          <w:rFonts w:ascii="Times New Roman" w:hAnsi="Times New Roman"/>
          <w:b/>
          <w:sz w:val="24"/>
          <w:szCs w:val="24"/>
          <w:lang w:val="uk-UA"/>
        </w:rPr>
        <w:t>основних заходів відділу освіти</w:t>
      </w:r>
    </w:p>
    <w:p w:rsidR="00EE581D" w:rsidRPr="00F73D9D" w:rsidRDefault="00EE581D" w:rsidP="00EE581D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3D9D">
        <w:rPr>
          <w:rFonts w:ascii="Times New Roman" w:hAnsi="Times New Roman"/>
          <w:b/>
          <w:sz w:val="24"/>
          <w:szCs w:val="24"/>
          <w:lang w:val="uk-UA"/>
        </w:rPr>
        <w:t xml:space="preserve">на  </w:t>
      </w:r>
      <w:r>
        <w:rPr>
          <w:rFonts w:ascii="Times New Roman" w:hAnsi="Times New Roman"/>
          <w:b/>
          <w:sz w:val="24"/>
          <w:szCs w:val="24"/>
          <w:lang w:val="uk-UA"/>
        </w:rPr>
        <w:t>травень 2017</w:t>
      </w:r>
      <w:r w:rsidRPr="00F73D9D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tbl>
      <w:tblPr>
        <w:tblW w:w="15706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3"/>
        <w:gridCol w:w="2411"/>
        <w:gridCol w:w="1928"/>
        <w:gridCol w:w="2210"/>
        <w:gridCol w:w="1074"/>
      </w:tblGrid>
      <w:tr w:rsidR="00EE581D" w:rsidRPr="00CE4B36" w:rsidTr="00B1228A">
        <w:trPr>
          <w:trHeight w:val="265"/>
        </w:trPr>
        <w:tc>
          <w:tcPr>
            <w:tcW w:w="8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81D" w:rsidRPr="00CE4B36" w:rsidRDefault="00EE581D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Назва заходу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81D" w:rsidRPr="00CE4B36" w:rsidRDefault="00EE581D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Час, місце   проведення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81D" w:rsidRPr="00CE4B36" w:rsidRDefault="00EE581D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Здійснюють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81D" w:rsidRPr="00CE4B36" w:rsidRDefault="00EE581D" w:rsidP="00B1228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EE581D" w:rsidRPr="00CE4B36" w:rsidRDefault="00EE581D" w:rsidP="00B1228A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Примітки</w:t>
            </w:r>
          </w:p>
        </w:tc>
      </w:tr>
      <w:tr w:rsidR="00EE581D" w:rsidRPr="00CE4B36" w:rsidTr="00B1228A">
        <w:tc>
          <w:tcPr>
            <w:tcW w:w="80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81D" w:rsidRPr="00CE4B36" w:rsidRDefault="00EE581D" w:rsidP="00B1228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81D" w:rsidRPr="00CE4B36" w:rsidRDefault="00EE581D" w:rsidP="00B1228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81D" w:rsidRPr="00CE4B36" w:rsidRDefault="00EE581D" w:rsidP="006C35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підготовку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E581D" w:rsidRPr="00CE4B36" w:rsidRDefault="00EE581D" w:rsidP="006C35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контроль</w:t>
            </w: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81D" w:rsidRPr="00CE4B36" w:rsidRDefault="00EE581D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EE581D" w:rsidRPr="005B2536" w:rsidTr="00B1228A">
        <w:tc>
          <w:tcPr>
            <w:tcW w:w="157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81D" w:rsidRPr="005B2536" w:rsidRDefault="005B2536" w:rsidP="005B25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B25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02.05.2017 – вівторок</w:t>
            </w:r>
          </w:p>
        </w:tc>
      </w:tr>
      <w:tr w:rsidR="00AF1BBB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AF1BBB" w:rsidRDefault="00AF1BBB" w:rsidP="00B87EDF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Міська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легкоатлетична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естафета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для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учнів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загальноосвітніх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навчальних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закладі</w:t>
            </w:r>
            <w:proofErr w:type="gramStart"/>
            <w:r w:rsidRPr="00AF1BBB">
              <w:rPr>
                <w:rFonts w:ascii="Times New Roman" w:hAnsi="Times New Roman" w:cs="Times New Roman"/>
                <w:sz w:val="20"/>
              </w:rPr>
              <w:t>в</w:t>
            </w:r>
            <w:proofErr w:type="spellEnd"/>
            <w:proofErr w:type="gramEnd"/>
            <w:r w:rsidRPr="00AF1BBB">
              <w:rPr>
                <w:rFonts w:ascii="Times New Roman" w:hAnsi="Times New Roman" w:cs="Times New Roman"/>
                <w:sz w:val="20"/>
              </w:rPr>
              <w:t xml:space="preserve"> на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призи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газети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Червоний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гірник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AF1BBB" w:rsidRDefault="00AF1BBB" w:rsidP="00AF1BB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AF1BBB">
              <w:rPr>
                <w:rFonts w:ascii="Times New Roman" w:hAnsi="Times New Roman" w:cs="Times New Roman"/>
                <w:sz w:val="20"/>
              </w:rPr>
              <w:t>10</w:t>
            </w:r>
            <w:r w:rsidRPr="00AF1BBB">
              <w:rPr>
                <w:rFonts w:ascii="Times New Roman" w:hAnsi="Times New Roman" w:cs="Times New Roman"/>
                <w:sz w:val="20"/>
                <w:vertAlign w:val="superscript"/>
              </w:rPr>
              <w:t xml:space="preserve">30 </w:t>
            </w:r>
          </w:p>
          <w:p w:rsidR="00AF1BBB" w:rsidRPr="00AF1BBB" w:rsidRDefault="00AF1BBB" w:rsidP="00AF1BB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біля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стадіон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AF1BBB">
              <w:rPr>
                <w:rFonts w:ascii="Times New Roman" w:hAnsi="Times New Roman" w:cs="Times New Roman"/>
                <w:sz w:val="20"/>
              </w:rPr>
              <w:t>«</w:t>
            </w:r>
            <w:proofErr w:type="gramEnd"/>
            <w:r w:rsidRPr="00AF1BBB">
              <w:rPr>
                <w:rFonts w:ascii="Times New Roman" w:hAnsi="Times New Roman" w:cs="Times New Roman"/>
                <w:sz w:val="20"/>
              </w:rPr>
              <w:t>Металург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AF1BBB" w:rsidRDefault="00AF1BBB" w:rsidP="00AF1B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1BBB" w:rsidRPr="00CE4B36" w:rsidRDefault="00AF1BBB" w:rsidP="00AF1B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AF1BBB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EE581D" w:rsidRPr="005B2536" w:rsidTr="00B1228A">
        <w:tc>
          <w:tcPr>
            <w:tcW w:w="157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81D" w:rsidRPr="005B2536" w:rsidRDefault="005B2536" w:rsidP="005B25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B25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03.05.2017 – середа</w:t>
            </w:r>
          </w:p>
        </w:tc>
      </w:tr>
      <w:tr w:rsidR="00EE581D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81D" w:rsidRPr="00CE4B36" w:rsidRDefault="00971B68" w:rsidP="00B87E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2C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Заходи до</w:t>
            </w:r>
            <w:r w:rsidRPr="004A2CC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72-ї річниці Перемоги за окремим планом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81D" w:rsidRPr="00971B68" w:rsidRDefault="00971B68" w:rsidP="00971B6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71B6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03.05-08.05.2017</w:t>
            </w:r>
          </w:p>
          <w:p w:rsidR="00971B68" w:rsidRPr="00CE4B36" w:rsidRDefault="00971B68" w:rsidP="00971B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2C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81D" w:rsidRPr="00971B68" w:rsidRDefault="00971B68" w:rsidP="00971B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971B6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(директор </w:t>
            </w:r>
            <w:r w:rsidRPr="00971B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E581D" w:rsidRPr="00CE4B36" w:rsidRDefault="00971B68" w:rsidP="00971B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81D" w:rsidRPr="00CE4B36" w:rsidRDefault="00EE581D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F1BBB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AF1BBB" w:rsidRDefault="00AF1BBB" w:rsidP="00B87EDF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Міські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змагання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Всеукраїнського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фізкультурно-оздоровчого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патріотичного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фестивалю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школярів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України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Козацький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гарт»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серед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команд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загальноосвітніх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навчальних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закладі</w:t>
            </w:r>
            <w:proofErr w:type="gramStart"/>
            <w:r w:rsidRPr="00AF1BBB">
              <w:rPr>
                <w:rFonts w:ascii="Times New Roman" w:hAnsi="Times New Roman" w:cs="Times New Roman"/>
                <w:sz w:val="20"/>
              </w:rPr>
              <w:t>в</w:t>
            </w:r>
            <w:proofErr w:type="spellEnd"/>
            <w:proofErr w:type="gramEnd"/>
          </w:p>
          <w:p w:rsidR="00AF1BBB" w:rsidRPr="00AF1BBB" w:rsidRDefault="00AF1BBB" w:rsidP="00B87EDF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AF1BBB" w:rsidRDefault="00AF1BBB" w:rsidP="00AF1BB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 w:rsidRPr="00AF1BBB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11</w:t>
            </w:r>
            <w:r w:rsidRPr="00AF1BBB">
              <w:rPr>
                <w:rFonts w:ascii="Times New Roman" w:hAnsi="Times New Roman" w:cs="Times New Roman"/>
                <w:color w:val="000000"/>
                <w:spacing w:val="-2"/>
                <w:sz w:val="20"/>
                <w:vertAlign w:val="superscript"/>
              </w:rPr>
              <w:t xml:space="preserve">00 </w:t>
            </w:r>
          </w:p>
          <w:p w:rsidR="00AF1BBB" w:rsidRPr="00AF1BBB" w:rsidRDefault="00AF1BBB" w:rsidP="00AF1BB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 w:rsidRPr="00AF1BBB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ст. «</w:t>
            </w:r>
            <w:proofErr w:type="spellStart"/>
            <w:proofErr w:type="gramStart"/>
            <w:r w:rsidRPr="00AF1BBB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П</w:t>
            </w:r>
            <w:proofErr w:type="gramEnd"/>
            <w:r w:rsidRPr="00AF1BBB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івнічне</w:t>
            </w:r>
            <w:proofErr w:type="spellEnd"/>
            <w:r w:rsidRPr="00AF1BBB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сяйво</w:t>
            </w:r>
            <w:proofErr w:type="spellEnd"/>
            <w:r w:rsidRPr="00AF1BBB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»</w:t>
            </w:r>
          </w:p>
          <w:p w:rsidR="00AF1BBB" w:rsidRPr="00AF1BBB" w:rsidRDefault="00AF1BBB" w:rsidP="00AF1BB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AF1BBB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ДП «</w:t>
            </w:r>
            <w:proofErr w:type="spellStart"/>
            <w:r w:rsidRPr="00AF1BBB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Спортмайстер</w:t>
            </w:r>
            <w:proofErr w:type="spellEnd"/>
            <w:r w:rsidRPr="00AF1BBB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AF1BBB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1BBB" w:rsidRPr="00CE4B36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AF1BBB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F1BBB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AF1BBB" w:rsidRDefault="00AF1BBB" w:rsidP="00B87EDF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Участь у з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асіданн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Дніпропетровської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обласної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психолого-медико-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педагогічної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консультації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AF1BBB" w:rsidRDefault="00AF1BBB" w:rsidP="00AF1BB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AF1BBB">
              <w:rPr>
                <w:rFonts w:ascii="Times New Roman" w:hAnsi="Times New Roman" w:cs="Times New Roman"/>
                <w:sz w:val="20"/>
              </w:rPr>
              <w:t>10</w:t>
            </w:r>
            <w:r w:rsidRPr="00AF1BBB">
              <w:rPr>
                <w:rFonts w:ascii="Times New Roman" w:hAnsi="Times New Roman" w:cs="Times New Roman"/>
                <w:sz w:val="20"/>
                <w:vertAlign w:val="superscript"/>
              </w:rPr>
              <w:t>30</w:t>
            </w:r>
          </w:p>
          <w:p w:rsidR="00AF1BBB" w:rsidRPr="00AF1BBB" w:rsidRDefault="00AF1BBB" w:rsidP="00AF1BB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AF1BBB">
              <w:rPr>
                <w:rFonts w:ascii="Times New Roman" w:hAnsi="Times New Roman" w:cs="Times New Roman"/>
                <w:sz w:val="20"/>
              </w:rPr>
              <w:t>БНРЦ «</w:t>
            </w:r>
            <w:proofErr w:type="spellStart"/>
            <w:proofErr w:type="gramStart"/>
            <w:r w:rsidRPr="00AF1BBB">
              <w:rPr>
                <w:rFonts w:ascii="Times New Roman" w:hAnsi="Times New Roman" w:cs="Times New Roman"/>
                <w:sz w:val="20"/>
              </w:rPr>
              <w:t>Над</w:t>
            </w:r>
            <w:proofErr w:type="gramEnd"/>
            <w:r w:rsidRPr="00AF1BBB">
              <w:rPr>
                <w:rFonts w:ascii="Times New Roman" w:hAnsi="Times New Roman" w:cs="Times New Roman"/>
                <w:sz w:val="20"/>
              </w:rPr>
              <w:t>ія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>»</w:t>
            </w:r>
          </w:p>
          <w:p w:rsidR="00AF1BBB" w:rsidRPr="00AF1BBB" w:rsidRDefault="00160052" w:rsidP="0016005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AF1BBB" w:rsidRPr="00AF1BBB">
              <w:rPr>
                <w:rFonts w:ascii="Times New Roman" w:hAnsi="Times New Roman" w:cs="Times New Roman"/>
                <w:sz w:val="20"/>
              </w:rPr>
              <w:t>Покровськ</w:t>
            </w:r>
            <w:r>
              <w:rPr>
                <w:rFonts w:ascii="Times New Roman" w:hAnsi="Times New Roman" w:cs="Times New Roman"/>
                <w:sz w:val="20"/>
              </w:rPr>
              <w:t>ий</w:t>
            </w:r>
            <w:proofErr w:type="spellEnd"/>
            <w:r w:rsidR="00AF1BBB" w:rsidRPr="00AF1BBB">
              <w:rPr>
                <w:rFonts w:ascii="Times New Roman" w:hAnsi="Times New Roman" w:cs="Times New Roman"/>
                <w:sz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Default="00AF1BBB" w:rsidP="00AF1BBB">
            <w:pPr>
              <w:jc w:val="center"/>
            </w:pPr>
            <w:r w:rsidRPr="00FC7DCE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1BBB" w:rsidRPr="00CE4B36" w:rsidRDefault="00AF1BBB" w:rsidP="00AF1B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Залєпухіна Є.В.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AF1BBB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F1BBB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AF1BBB" w:rsidRDefault="00AF1BBB" w:rsidP="00B87EDF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Міський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етап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Всеукраїнської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дитячо-юнацької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військово-патріотичної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гри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українського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козацтва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Сокіл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>» («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Джура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>»)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AF1BBB" w:rsidRDefault="00AF1BBB" w:rsidP="00AF1B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BBB">
              <w:rPr>
                <w:rFonts w:ascii="Times New Roman" w:hAnsi="Times New Roman" w:cs="Times New Roman"/>
                <w:b/>
                <w:sz w:val="20"/>
              </w:rPr>
              <w:t>03.05 – 05.05.2017</w:t>
            </w:r>
          </w:p>
          <w:p w:rsidR="00AF1BBB" w:rsidRPr="00AF1BBB" w:rsidRDefault="00AF1BBB" w:rsidP="00AF1BB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AF1BBB">
              <w:rPr>
                <w:rFonts w:ascii="Times New Roman" w:hAnsi="Times New Roman" w:cs="Times New Roman"/>
                <w:sz w:val="20"/>
              </w:rPr>
              <w:t>09</w:t>
            </w:r>
            <w:r w:rsidRPr="00AF1BBB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AF1BBB" w:rsidRPr="00AF1BBB" w:rsidRDefault="00AF1BBB" w:rsidP="00AF1BB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AF1BBB">
              <w:rPr>
                <w:rFonts w:ascii="Times New Roman" w:hAnsi="Times New Roman" w:cs="Times New Roman"/>
                <w:sz w:val="20"/>
              </w:rPr>
              <w:t>КЮМ, КГ №49</w:t>
            </w:r>
          </w:p>
          <w:p w:rsidR="00AF1BBB" w:rsidRPr="00AF1BBB" w:rsidRDefault="00160052" w:rsidP="0016005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AF1BBB" w:rsidRPr="00AF1BBB">
              <w:rPr>
                <w:rFonts w:ascii="Times New Roman" w:hAnsi="Times New Roman" w:cs="Times New Roman"/>
                <w:sz w:val="20"/>
              </w:rPr>
              <w:t>Покровськ</w:t>
            </w:r>
            <w:r>
              <w:rPr>
                <w:rFonts w:ascii="Times New Roman" w:hAnsi="Times New Roman" w:cs="Times New Roman"/>
                <w:sz w:val="20"/>
              </w:rPr>
              <w:t>ий</w:t>
            </w:r>
            <w:proofErr w:type="spellEnd"/>
            <w:r w:rsidR="00AF1BBB" w:rsidRPr="00AF1BBB">
              <w:rPr>
                <w:rFonts w:ascii="Times New Roman" w:hAnsi="Times New Roman" w:cs="Times New Roman"/>
                <w:sz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Default="00DA2D7F" w:rsidP="00AF1BB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DA2D7F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1BBB" w:rsidRPr="00CE4B36" w:rsidRDefault="00AF1BBB" w:rsidP="00AF1B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AF1BBB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EE581D" w:rsidRPr="005B2536" w:rsidTr="00B1228A">
        <w:tc>
          <w:tcPr>
            <w:tcW w:w="157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81D" w:rsidRPr="005B2536" w:rsidRDefault="005B2536" w:rsidP="005B25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B25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04.05.2017 – четвер</w:t>
            </w:r>
          </w:p>
        </w:tc>
      </w:tr>
      <w:tr w:rsidR="00EE581D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81D" w:rsidRPr="00CE4B36" w:rsidRDefault="009E5C8A" w:rsidP="00B87E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ч</w:t>
            </w:r>
            <w:r w:rsidRPr="00E96B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емпіонат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E96B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області з боротьби вільної серед юніорів 1997-1999р.н.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81D" w:rsidRPr="003D11CD" w:rsidRDefault="009E5C8A" w:rsidP="009E5C8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D11C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4.05-6.05.</w:t>
            </w:r>
            <w:r w:rsidR="003D11C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  <w:r w:rsidRPr="003D11C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  <w:p w:rsidR="009E5C8A" w:rsidRPr="00CE4B36" w:rsidRDefault="009E5C8A" w:rsidP="009E5C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96B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81D" w:rsidRPr="00CE4B36" w:rsidRDefault="009E5C8A" w:rsidP="009E5C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9E5C8A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E581D" w:rsidRPr="00CE4B36" w:rsidRDefault="00AF1BBB" w:rsidP="009E5C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581D" w:rsidRPr="00CE4B36" w:rsidRDefault="00EE581D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971B68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B68" w:rsidRPr="00CE4B36" w:rsidRDefault="00971B68" w:rsidP="00B87E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2C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Конференція «Згадаймо загиблих, бо пам</w:t>
            </w:r>
            <w:r w:rsidRPr="004A2CC2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4A2C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ять вічно жива»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1B68" w:rsidRDefault="00971B68" w:rsidP="00971B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971B68" w:rsidRPr="00971B68" w:rsidRDefault="00971B68" w:rsidP="00971B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2C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B68" w:rsidRPr="00971B68" w:rsidRDefault="00971B68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971B6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(директор </w:t>
            </w:r>
            <w:r w:rsidRPr="00971B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71B68" w:rsidRPr="00CE4B36" w:rsidRDefault="00971B68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B68" w:rsidRPr="00CE4B36" w:rsidRDefault="00971B68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F1BBB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AF1BBB" w:rsidRDefault="00AF1BBB" w:rsidP="00B87EDF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Нарада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з начальниками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відділів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виконкомів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районних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у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мі</w:t>
            </w:r>
            <w:proofErr w:type="gramStart"/>
            <w:r w:rsidRPr="00AF1BBB">
              <w:rPr>
                <w:rFonts w:ascii="Times New Roman" w:hAnsi="Times New Roman" w:cs="Times New Roman"/>
                <w:sz w:val="20"/>
              </w:rPr>
              <w:t>ст</w:t>
            </w:r>
            <w:proofErr w:type="gramEnd"/>
            <w:r w:rsidRPr="00AF1BBB">
              <w:rPr>
                <w:rFonts w:ascii="Times New Roman" w:hAnsi="Times New Roman" w:cs="Times New Roman"/>
                <w:sz w:val="20"/>
              </w:rPr>
              <w:t>і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рад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AF1BBB" w:rsidRDefault="00AF1BBB" w:rsidP="00AF1BB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F1BBB">
              <w:rPr>
                <w:rFonts w:ascii="Times New Roman" w:hAnsi="Times New Roman" w:cs="Times New Roman"/>
                <w:bCs/>
                <w:sz w:val="20"/>
              </w:rPr>
              <w:t>14</w:t>
            </w:r>
            <w:r w:rsidRPr="00AF1BBB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00</w:t>
            </w:r>
          </w:p>
          <w:p w:rsidR="00AF1BBB" w:rsidRPr="00AF1BBB" w:rsidRDefault="00AF1BBB" w:rsidP="00AF1BB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F1BBB">
              <w:rPr>
                <w:rFonts w:ascii="Times New Roman" w:hAnsi="Times New Roman" w:cs="Times New Roman"/>
                <w:bCs/>
                <w:sz w:val="20"/>
              </w:rPr>
              <w:t>к.542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7DCE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1BBB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AF1BBB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F1BBB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AF1BBB" w:rsidRDefault="00AF1BBB" w:rsidP="00B87EDF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Урочисте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відкриття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міського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етапу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Всеукраїнської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дитячо-юнацької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військо</w:t>
            </w:r>
            <w:r>
              <w:rPr>
                <w:rFonts w:ascii="Times New Roman" w:hAnsi="Times New Roman" w:cs="Times New Roman"/>
                <w:sz w:val="20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патріотичної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гри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українського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козацтва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Сокіл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>» («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Джура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>»)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AF1BBB" w:rsidRDefault="00AF1BBB" w:rsidP="00AF1BBB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AF1BBB">
              <w:rPr>
                <w:rFonts w:ascii="Times New Roman" w:hAnsi="Times New Roman" w:cs="Times New Roman"/>
                <w:sz w:val="20"/>
              </w:rPr>
              <w:t>09</w:t>
            </w:r>
            <w:r w:rsidRPr="00AF1BBB">
              <w:rPr>
                <w:rFonts w:ascii="Times New Roman" w:hAnsi="Times New Roman" w:cs="Times New Roman"/>
                <w:sz w:val="20"/>
                <w:vertAlign w:val="superscript"/>
              </w:rPr>
              <w:t xml:space="preserve">00 </w:t>
            </w:r>
            <w:r w:rsidRPr="00AF1BBB">
              <w:rPr>
                <w:rFonts w:ascii="Times New Roman" w:hAnsi="Times New Roman" w:cs="Times New Roman"/>
                <w:sz w:val="20"/>
              </w:rPr>
              <w:t>,</w:t>
            </w:r>
          </w:p>
          <w:p w:rsidR="00AF1BBB" w:rsidRPr="00AF1BBB" w:rsidRDefault="00AF1BBB" w:rsidP="00AF1BB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AF1BBB">
              <w:rPr>
                <w:rFonts w:ascii="Times New Roman" w:hAnsi="Times New Roman" w:cs="Times New Roman"/>
                <w:sz w:val="20"/>
              </w:rPr>
              <w:t xml:space="preserve">Клуб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Юних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Морякі</w:t>
            </w:r>
            <w:proofErr w:type="gramStart"/>
            <w:r w:rsidRPr="00AF1BBB">
              <w:rPr>
                <w:rFonts w:ascii="Times New Roman" w:hAnsi="Times New Roman" w:cs="Times New Roman"/>
                <w:sz w:val="20"/>
              </w:rPr>
              <w:t>в</w:t>
            </w:r>
            <w:proofErr w:type="spellEnd"/>
            <w:proofErr w:type="gramEnd"/>
          </w:p>
          <w:p w:rsidR="00AF1BBB" w:rsidRPr="00AF1BBB" w:rsidRDefault="00160052" w:rsidP="0016005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3366FF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AF1BBB" w:rsidRPr="00AF1BBB">
              <w:rPr>
                <w:rFonts w:ascii="Times New Roman" w:hAnsi="Times New Roman" w:cs="Times New Roman"/>
                <w:sz w:val="20"/>
              </w:rPr>
              <w:t>Покровськ</w:t>
            </w:r>
            <w:r>
              <w:rPr>
                <w:rFonts w:ascii="Times New Roman" w:hAnsi="Times New Roman" w:cs="Times New Roman"/>
                <w:sz w:val="20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Default="0031137D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7DCE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1BBB" w:rsidRDefault="00363BB9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AF1BBB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EE581D" w:rsidRPr="005B2536" w:rsidTr="00B1228A">
        <w:tc>
          <w:tcPr>
            <w:tcW w:w="157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581D" w:rsidRPr="005B2536" w:rsidRDefault="005B2536" w:rsidP="005B25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B25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05.05.2017 – п’ятниця</w:t>
            </w:r>
          </w:p>
        </w:tc>
      </w:tr>
      <w:tr w:rsidR="009E5C8A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C8A" w:rsidRPr="00CE4B36" w:rsidRDefault="009E5C8A" w:rsidP="00B87E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Участь у </w:t>
            </w:r>
            <w:r w:rsidRPr="00E96B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Відкрит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ому</w:t>
            </w:r>
            <w:r w:rsidRPr="00E96B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ому</w:t>
            </w:r>
            <w:r w:rsidRPr="00E96B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турнір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E96B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плавання пам’яті Циганкова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5C8A" w:rsidRPr="003D11CD" w:rsidRDefault="009E5C8A" w:rsidP="009E5C8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D11C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5.05-6.05.17</w:t>
            </w:r>
          </w:p>
          <w:p w:rsidR="009E5C8A" w:rsidRPr="00CE4B36" w:rsidRDefault="009E5C8A" w:rsidP="009E5C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96B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 «Молодість»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C8A" w:rsidRPr="00CE4B36" w:rsidRDefault="009E5C8A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9E5C8A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E5C8A" w:rsidRPr="00CE4B36" w:rsidRDefault="00363BB9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5C8A" w:rsidRPr="00CE4B36" w:rsidRDefault="009E5C8A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F1BBB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AF1BBB" w:rsidRDefault="00AF1BBB" w:rsidP="00B87ED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F1BBB">
              <w:rPr>
                <w:rFonts w:ascii="Times New Roman" w:hAnsi="Times New Roman" w:cs="Times New Roman"/>
                <w:color w:val="000000"/>
                <w:sz w:val="20"/>
              </w:rPr>
              <w:t>Єдина</w:t>
            </w:r>
            <w:proofErr w:type="spellEnd"/>
            <w:r w:rsidRPr="00AF1BB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color w:val="000000"/>
                <w:sz w:val="20"/>
              </w:rPr>
              <w:t>виховна</w:t>
            </w:r>
            <w:proofErr w:type="spellEnd"/>
            <w:r w:rsidRPr="00AF1BBB">
              <w:rPr>
                <w:rFonts w:ascii="Times New Roman" w:hAnsi="Times New Roman" w:cs="Times New Roman"/>
                <w:color w:val="000000"/>
                <w:sz w:val="20"/>
              </w:rPr>
              <w:t xml:space="preserve"> година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серед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учнівської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молоді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до Дня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пам’яті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примирення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й Дня перемоги над нацизмом у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Другій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AF1BBB">
              <w:rPr>
                <w:rFonts w:ascii="Times New Roman" w:hAnsi="Times New Roman" w:cs="Times New Roman"/>
                <w:sz w:val="20"/>
              </w:rPr>
              <w:t>св</w:t>
            </w:r>
            <w:proofErr w:type="gramEnd"/>
            <w:r w:rsidRPr="00AF1BBB">
              <w:rPr>
                <w:rFonts w:ascii="Times New Roman" w:hAnsi="Times New Roman" w:cs="Times New Roman"/>
                <w:sz w:val="20"/>
              </w:rPr>
              <w:t>ітовій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війні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F1BBB" w:rsidRPr="00AF1BBB" w:rsidRDefault="00AF1BBB" w:rsidP="00B87EDF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AF1BBB" w:rsidRDefault="00AF1BBB" w:rsidP="00AF1BB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AF1BB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30</w:t>
            </w:r>
          </w:p>
          <w:p w:rsidR="00AF1BBB" w:rsidRPr="00AF1BBB" w:rsidRDefault="00AF1BBB" w:rsidP="00AF1BB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F1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загальноосвітні</w:t>
            </w:r>
            <w:proofErr w:type="spellEnd"/>
            <w:r w:rsidRPr="00AF1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навчальні</w:t>
            </w:r>
            <w:proofErr w:type="spellEnd"/>
            <w:r w:rsidRPr="00AF1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заклади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AF1BBB" w:rsidP="00AF1B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7DCE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1BBB" w:rsidRPr="00CE4B36" w:rsidRDefault="00AF1BBB" w:rsidP="00AF1B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AF1BBB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F1BBB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AF1BBB" w:rsidRDefault="00AF1BBB" w:rsidP="00B87EDF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AF1BBB">
              <w:rPr>
                <w:rFonts w:ascii="Times New Roman" w:hAnsi="Times New Roman" w:cs="Times New Roman"/>
                <w:sz w:val="20"/>
              </w:rPr>
              <w:t xml:space="preserve">ІІІ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міська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відкрита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першість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F1BBB">
              <w:rPr>
                <w:rFonts w:ascii="Times New Roman" w:hAnsi="Times New Roman" w:cs="Times New Roman"/>
                <w:sz w:val="20"/>
              </w:rPr>
              <w:t xml:space="preserve">з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ав</w:t>
            </w:r>
            <w:proofErr w:type="gramEnd"/>
            <w:r w:rsidRPr="00AF1BBB">
              <w:rPr>
                <w:rFonts w:ascii="Times New Roman" w:hAnsi="Times New Roman" w:cs="Times New Roman"/>
                <w:sz w:val="20"/>
              </w:rPr>
              <w:t>іамодельного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спорту «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Весняні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ластівки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»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серед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учнівської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lastRenderedPageBreak/>
              <w:t>молоді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в рамках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проведення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міського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фестивалю-марафону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науково-технічної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творчості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Техномарафон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AF1BBB" w:rsidRDefault="00AF1BBB" w:rsidP="00AF1BBB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F1BBB">
              <w:rPr>
                <w:rFonts w:ascii="Times New Roman" w:hAnsi="Times New Roman" w:cs="Times New Roman"/>
                <w:sz w:val="20"/>
              </w:rPr>
              <w:lastRenderedPageBreak/>
              <w:t>13</w:t>
            </w:r>
            <w:r w:rsidRPr="00AF1BBB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AF1BBB" w:rsidRPr="00AF1BBB" w:rsidRDefault="00AF1BBB" w:rsidP="0016005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AF1BBB">
              <w:rPr>
                <w:rFonts w:ascii="Times New Roman" w:hAnsi="Times New Roman" w:cs="Times New Roman"/>
                <w:sz w:val="20"/>
              </w:rPr>
              <w:lastRenderedPageBreak/>
              <w:t xml:space="preserve">ЦНТТУМ </w:t>
            </w:r>
            <w:r w:rsidR="00160052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Металургійн</w:t>
            </w:r>
            <w:r w:rsidR="00160052">
              <w:rPr>
                <w:rFonts w:ascii="Times New Roman" w:hAnsi="Times New Roman" w:cs="Times New Roman"/>
                <w:sz w:val="20"/>
              </w:rPr>
              <w:t>ий</w:t>
            </w:r>
            <w:proofErr w:type="spellEnd"/>
            <w:r w:rsidR="00160052">
              <w:rPr>
                <w:rFonts w:ascii="Times New Roman" w:hAnsi="Times New Roman" w:cs="Times New Roman"/>
                <w:sz w:val="20"/>
              </w:rPr>
              <w:t xml:space="preserve"> район)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FC7DCE" w:rsidRDefault="00AF1BBB" w:rsidP="00AF1B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7DC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Керівники закладів </w:t>
            </w:r>
            <w:r w:rsidRPr="00FC7DC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1BBB" w:rsidRDefault="00AF1BBB" w:rsidP="00AF1B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AF1BBB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F1BBB" w:rsidRPr="005B2536" w:rsidTr="00B1228A">
        <w:tc>
          <w:tcPr>
            <w:tcW w:w="157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5B2536" w:rsidRDefault="00AF1BBB" w:rsidP="005B25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B25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lastRenderedPageBreak/>
              <w:t>06.05.2017 – субота</w:t>
            </w:r>
          </w:p>
        </w:tc>
      </w:tr>
      <w:tr w:rsidR="00AF1BBB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CE4B36" w:rsidRDefault="00AF1BBB" w:rsidP="00B1228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ч</w:t>
            </w:r>
            <w:r w:rsidRPr="00E96B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емпіонат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E96B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області з сумо, всі вікові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категорії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CE4B36" w:rsidRDefault="00AF1BBB" w:rsidP="009E5C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96B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Жовті Води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9E5C8A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1BBB" w:rsidRPr="00CE4B36" w:rsidRDefault="00363BB9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AF1BBB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F1BBB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CE4B36" w:rsidRDefault="00DA2D7F" w:rsidP="00B1228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702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Велопробіг «Герої завжди поруч»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Default="00DA2D7F" w:rsidP="00DA2D7F">
            <w:pPr>
              <w:pStyle w:val="a3"/>
              <w:jc w:val="center"/>
              <w:rPr>
                <w:rStyle w:val="FontStyle22"/>
                <w:sz w:val="20"/>
                <w:szCs w:val="20"/>
                <w:lang w:val="uk-UA" w:eastAsia="uk-UA"/>
              </w:rPr>
            </w:pPr>
            <w:r>
              <w:rPr>
                <w:rStyle w:val="FontStyle22"/>
                <w:sz w:val="20"/>
                <w:szCs w:val="20"/>
                <w:lang w:val="uk-UA" w:eastAsia="uk-UA"/>
              </w:rPr>
              <w:t>9</w:t>
            </w:r>
            <w:r w:rsidRPr="00DA2D7F">
              <w:rPr>
                <w:rStyle w:val="FontStyle22"/>
                <w:sz w:val="20"/>
                <w:szCs w:val="20"/>
                <w:vertAlign w:val="superscript"/>
                <w:lang w:val="uk-UA" w:eastAsia="uk-UA"/>
              </w:rPr>
              <w:t>00</w:t>
            </w:r>
            <w:r>
              <w:rPr>
                <w:rStyle w:val="FontStyle22"/>
                <w:sz w:val="20"/>
                <w:szCs w:val="20"/>
                <w:lang w:val="uk-UA" w:eastAsia="uk-UA"/>
              </w:rPr>
              <w:t>-15</w:t>
            </w:r>
            <w:r w:rsidRPr="00DA2D7F">
              <w:rPr>
                <w:rStyle w:val="FontStyle22"/>
                <w:sz w:val="20"/>
                <w:szCs w:val="20"/>
                <w:vertAlign w:val="superscript"/>
                <w:lang w:val="uk-UA" w:eastAsia="uk-UA"/>
              </w:rPr>
              <w:t>00</w:t>
            </w:r>
          </w:p>
          <w:p w:rsidR="00DA2D7F" w:rsidRPr="00DA2D7F" w:rsidRDefault="00DA2D7F" w:rsidP="00DA2D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Style w:val="FontStyle22"/>
                <w:sz w:val="20"/>
                <w:szCs w:val="20"/>
                <w:lang w:val="uk-UA" w:eastAsia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DA2D7F" w:rsidP="00DA2D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DA2D7F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1BBB" w:rsidRPr="00CE4B36" w:rsidRDefault="00DA2D7F" w:rsidP="00DA2D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AF1BBB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F1BBB" w:rsidRPr="005B2536" w:rsidTr="00B1228A">
        <w:tc>
          <w:tcPr>
            <w:tcW w:w="157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5B2536" w:rsidRDefault="00AF1BBB" w:rsidP="005B25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B25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09.05.2017 – вівторок</w:t>
            </w:r>
          </w:p>
        </w:tc>
      </w:tr>
      <w:tr w:rsidR="00AF1BBB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CE4B36" w:rsidRDefault="00AF1BBB" w:rsidP="00B87E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96B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Показові виступи з боротьби вільної, тхеквондо ВТФ та бороть-би самбо, присвячені Дню Перемоги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CE4B36" w:rsidRDefault="00AF1BBB" w:rsidP="009E5C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96B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Парк ім. Савицького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AF1BBB" w:rsidP="009E5C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9E5C8A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1BBB" w:rsidRPr="00CE4B36" w:rsidRDefault="00AF1BBB" w:rsidP="009E5C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AF1BBB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F1BBB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CE4B36" w:rsidRDefault="00FA3A3E" w:rsidP="00B1228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4E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в районних заходах до Дня Перемоги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CE4B36" w:rsidRDefault="00FA3A3E" w:rsidP="00FA3A3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FA3A3E" w:rsidP="00FA3A3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FA3A3E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1BBB" w:rsidRPr="00CE4B36" w:rsidRDefault="00363BB9" w:rsidP="00FA3A3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AF1BBB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FA3A3E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3A3E" w:rsidRPr="00944ED5" w:rsidRDefault="00FA3A3E" w:rsidP="00B1228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4E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Конкурс малюнку на асфальті «Мир! Дитинство! Успіх!»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3A3E" w:rsidRPr="00CE4B36" w:rsidRDefault="00FA3A3E" w:rsidP="001600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A3E" w:rsidRPr="00CE4B36" w:rsidRDefault="00FA3A3E" w:rsidP="001600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FA3A3E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A3A3E" w:rsidRPr="00CE4B36" w:rsidRDefault="00363BB9" w:rsidP="001600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A3E" w:rsidRPr="00CE4B36" w:rsidRDefault="00FA3A3E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F1BBB" w:rsidRPr="005B2536" w:rsidTr="00B1228A">
        <w:tc>
          <w:tcPr>
            <w:tcW w:w="157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5B2536" w:rsidRDefault="00AF1BBB" w:rsidP="005B25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B25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10.05.2017 – середа</w:t>
            </w:r>
          </w:p>
        </w:tc>
      </w:tr>
      <w:tr w:rsidR="00AF1BBB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AF1BBB" w:rsidRDefault="00AF1BBB" w:rsidP="00B87EDF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Засідання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Криворізької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міської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психолого-медико-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педагогічної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консультації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в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Ін</w:t>
            </w:r>
            <w:r>
              <w:rPr>
                <w:rFonts w:ascii="Times New Roman" w:hAnsi="Times New Roman" w:cs="Times New Roman"/>
                <w:sz w:val="20"/>
              </w:rPr>
              <w:t>гулецьк</w:t>
            </w:r>
            <w:proofErr w:type="spellEnd"/>
            <w:r>
              <w:rPr>
                <w:rFonts w:ascii="Times New Roman" w:hAnsi="Times New Roman" w:cs="Times New Roman"/>
                <w:sz w:val="20"/>
                <w:lang w:val="uk-UA"/>
              </w:rPr>
              <w:t>ому</w:t>
            </w:r>
            <w:r>
              <w:rPr>
                <w:rFonts w:ascii="Times New Roman" w:hAnsi="Times New Roman" w:cs="Times New Roman"/>
                <w:sz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AF1BBB" w:rsidRDefault="00AF1BBB" w:rsidP="00AF1BB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AF1BBB">
              <w:rPr>
                <w:rFonts w:ascii="Times New Roman" w:hAnsi="Times New Roman" w:cs="Times New Roman"/>
                <w:sz w:val="20"/>
              </w:rPr>
              <w:t>08</w:t>
            </w:r>
            <w:r w:rsidRPr="00AF1BBB">
              <w:rPr>
                <w:rFonts w:ascii="Times New Roman" w:hAnsi="Times New Roman" w:cs="Times New Roman"/>
                <w:sz w:val="20"/>
                <w:vertAlign w:val="superscript"/>
              </w:rPr>
              <w:t>30</w:t>
            </w:r>
            <w:r w:rsidRPr="00AF1BBB">
              <w:rPr>
                <w:rFonts w:ascii="Times New Roman" w:hAnsi="Times New Roman" w:cs="Times New Roman"/>
                <w:sz w:val="20"/>
              </w:rPr>
              <w:t>,</w:t>
            </w:r>
          </w:p>
          <w:p w:rsidR="00AF1BBB" w:rsidRPr="00AF1BBB" w:rsidRDefault="00AF1BBB" w:rsidP="00AF1BB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AF1BBB">
              <w:rPr>
                <w:rFonts w:ascii="Times New Roman" w:hAnsi="Times New Roman" w:cs="Times New Roman"/>
                <w:sz w:val="20"/>
              </w:rPr>
              <w:t>КМПМПК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Default="00AF1BBB" w:rsidP="00AF1BBB">
            <w:pPr>
              <w:jc w:val="center"/>
            </w:pPr>
            <w:r w:rsidRPr="009104A6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1BBB" w:rsidRPr="00CE4B36" w:rsidRDefault="00AF1BBB" w:rsidP="00AF1B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Залєпухіна Є.В.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AF1BBB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F1BBB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AF1BBB" w:rsidRDefault="00AF1BBB" w:rsidP="00B87EDF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Зональні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обласні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)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змагання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КВК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загонів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Юних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інспекторів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руху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AF1BBB" w:rsidRDefault="00AF1BBB" w:rsidP="00AF1BB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AF1BBB">
              <w:rPr>
                <w:rFonts w:ascii="Times New Roman" w:hAnsi="Times New Roman" w:cs="Times New Roman"/>
                <w:sz w:val="20"/>
              </w:rPr>
              <w:t>10</w:t>
            </w:r>
            <w:r w:rsidRPr="00AF1BBB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  <w:r w:rsidRPr="00AF1BBB">
              <w:rPr>
                <w:rFonts w:ascii="Times New Roman" w:hAnsi="Times New Roman" w:cs="Times New Roman"/>
                <w:sz w:val="20"/>
              </w:rPr>
              <w:t>,</w:t>
            </w:r>
          </w:p>
          <w:p w:rsidR="00AF1BBB" w:rsidRPr="00AF1BBB" w:rsidRDefault="00AF1BBB" w:rsidP="0016005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AF1BBB">
              <w:rPr>
                <w:rFonts w:ascii="Times New Roman" w:hAnsi="Times New Roman" w:cs="Times New Roman"/>
                <w:sz w:val="20"/>
              </w:rPr>
              <w:t xml:space="preserve">ЦДЮТ «Дружба» </w:t>
            </w:r>
            <w:r w:rsidR="00160052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Довгинцівськ</w:t>
            </w:r>
            <w:r w:rsidR="00160052">
              <w:rPr>
                <w:rFonts w:ascii="Times New Roman" w:hAnsi="Times New Roman" w:cs="Times New Roman"/>
                <w:sz w:val="20"/>
              </w:rPr>
              <w:t>ий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район</w:t>
            </w:r>
            <w:r w:rsidR="0016005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Default="00AF1BBB" w:rsidP="00AF1BBB">
            <w:pPr>
              <w:jc w:val="center"/>
            </w:pPr>
            <w:r w:rsidRPr="009104A6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1BBB" w:rsidRPr="00CE4B36" w:rsidRDefault="00AF1BBB" w:rsidP="00AF1B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AF1BBB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F1BBB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AF1BBB" w:rsidRDefault="00AF1BBB" w:rsidP="00B87EDF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Нарада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відповідальними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особами з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питань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охорони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праці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безпеки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життєдіяльності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цивільного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захисту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в </w:t>
            </w:r>
            <w:proofErr w:type="spellStart"/>
            <w:proofErr w:type="gramStart"/>
            <w:r w:rsidRPr="00AF1BBB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AF1BBB">
              <w:rPr>
                <w:rFonts w:ascii="Times New Roman" w:hAnsi="Times New Roman" w:cs="Times New Roman"/>
                <w:sz w:val="20"/>
              </w:rPr>
              <w:t>ідділах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виконкомів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районних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у 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місті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рад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AF1BBB" w:rsidRDefault="00AF1BBB" w:rsidP="00AF1BB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AF1BBB">
              <w:rPr>
                <w:rFonts w:ascii="Times New Roman" w:hAnsi="Times New Roman" w:cs="Times New Roman"/>
                <w:sz w:val="20"/>
              </w:rPr>
              <w:t>15</w:t>
            </w:r>
            <w:r w:rsidRPr="00AF1BBB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  <w:r w:rsidRPr="00AF1BBB">
              <w:rPr>
                <w:rFonts w:ascii="Times New Roman" w:hAnsi="Times New Roman" w:cs="Times New Roman"/>
                <w:sz w:val="20"/>
              </w:rPr>
              <w:t>,</w:t>
            </w:r>
          </w:p>
          <w:p w:rsidR="00AF1BBB" w:rsidRPr="00AF1BBB" w:rsidRDefault="00AF1BBB" w:rsidP="0016005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AF1BBB">
              <w:rPr>
                <w:rFonts w:ascii="Times New Roman" w:hAnsi="Times New Roman" w:cs="Times New Roman"/>
                <w:sz w:val="20"/>
              </w:rPr>
              <w:t xml:space="preserve">ЦДЮТ «Дружба» </w:t>
            </w:r>
            <w:r w:rsidR="00160052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AF1BBB">
              <w:rPr>
                <w:rFonts w:ascii="Times New Roman" w:hAnsi="Times New Roman" w:cs="Times New Roman"/>
                <w:sz w:val="20"/>
              </w:rPr>
              <w:t>Довгинцівськ</w:t>
            </w:r>
            <w:r w:rsidR="00160052">
              <w:rPr>
                <w:rFonts w:ascii="Times New Roman" w:hAnsi="Times New Roman" w:cs="Times New Roman"/>
                <w:sz w:val="20"/>
              </w:rPr>
              <w:t>ий</w:t>
            </w:r>
            <w:proofErr w:type="spellEnd"/>
            <w:r w:rsidRPr="00AF1BBB">
              <w:rPr>
                <w:rFonts w:ascii="Times New Roman" w:hAnsi="Times New Roman" w:cs="Times New Roman"/>
                <w:sz w:val="20"/>
              </w:rPr>
              <w:t xml:space="preserve"> район</w:t>
            </w:r>
            <w:r w:rsidR="0016005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Default="00AF1BBB" w:rsidP="00AF1BBB">
            <w:pPr>
              <w:jc w:val="center"/>
            </w:pPr>
            <w:r w:rsidRPr="009104A6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1BBB" w:rsidRPr="00CE4B36" w:rsidRDefault="00AF1BBB" w:rsidP="00AF1B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AF1BBB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F1BBB" w:rsidRPr="005B2536" w:rsidTr="00B1228A">
        <w:tc>
          <w:tcPr>
            <w:tcW w:w="157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5B2536" w:rsidRDefault="00AF1BBB" w:rsidP="005B25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B25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11.05.2017 – четвер</w:t>
            </w:r>
          </w:p>
        </w:tc>
      </w:tr>
      <w:tr w:rsidR="00AF1BBB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CE4B36" w:rsidRDefault="00AF1BBB" w:rsidP="00B87E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ч</w:t>
            </w:r>
            <w:r w:rsidRPr="00E96B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емпіонат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E96B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області з плавання серед юніорів, (юн. 2001-2002р.н., дів. 2002-03р.н.) і серед юнаків (юн.2003-2004, дів. 2004-2005р.н.)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3D11CD" w:rsidRDefault="00AF1BBB" w:rsidP="005C35D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D11C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11.05-13.05.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  <w:r w:rsidRPr="003D11C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  <w:p w:rsidR="00AF1BBB" w:rsidRPr="00CE4B36" w:rsidRDefault="00AF1BBB" w:rsidP="005C35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96B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Кам’янське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9E5C8A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1BBB" w:rsidRPr="00CE4B36" w:rsidRDefault="00363BB9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AF1BBB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F1BBB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CE4B36" w:rsidRDefault="00AF1BBB" w:rsidP="00B87E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2C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Засідання активу районної Ліги дитячих об</w:t>
            </w:r>
            <w:r w:rsidRPr="004A2CC2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4A2C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єднань «Світ дитинства»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AF1BBB" w:rsidRPr="00971B68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2C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971B68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971B6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(директор </w:t>
            </w:r>
            <w:r w:rsidRPr="00971B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1BBB" w:rsidRPr="00CE4B36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AF1BBB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F1BBB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AF1BBB" w:rsidRDefault="00DA2D7F" w:rsidP="00B87EDF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1770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Участь 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 </w:t>
            </w:r>
            <w:r w:rsidRPr="001770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міських змаганнях з велотуризму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AF1BBB" w:rsidRDefault="00AF1BBB" w:rsidP="00AF1BB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F1BBB">
              <w:rPr>
                <w:rFonts w:ascii="Times New Roman" w:hAnsi="Times New Roman" w:cs="Times New Roman"/>
                <w:b/>
                <w:bCs/>
                <w:sz w:val="20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.05</w:t>
            </w:r>
            <w:r w:rsidRPr="00AF1BBB">
              <w:rPr>
                <w:rFonts w:ascii="Times New Roman" w:hAnsi="Times New Roman" w:cs="Times New Roman"/>
                <w:b/>
                <w:bCs/>
                <w:sz w:val="20"/>
              </w:rPr>
              <w:t>-12.05.2017</w:t>
            </w:r>
            <w:r w:rsidRPr="00AF1BBB">
              <w:rPr>
                <w:rFonts w:ascii="Times New Roman" w:hAnsi="Times New Roman" w:cs="Times New Roman"/>
                <w:bCs/>
                <w:sz w:val="20"/>
              </w:rPr>
              <w:t>,</w:t>
            </w:r>
          </w:p>
          <w:p w:rsidR="00AF1BBB" w:rsidRPr="00AF1BBB" w:rsidRDefault="00AF1BBB" w:rsidP="00AF1BB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AF1BBB">
              <w:rPr>
                <w:rFonts w:ascii="Times New Roman" w:hAnsi="Times New Roman" w:cs="Times New Roman"/>
                <w:sz w:val="20"/>
              </w:rPr>
              <w:t>ЦТКЕУМ «Фортуна»</w:t>
            </w:r>
          </w:p>
          <w:p w:rsidR="00AF1BBB" w:rsidRPr="00AF1BBB" w:rsidRDefault="00160052" w:rsidP="0016005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AF1BBB" w:rsidRPr="00AF1BBB">
              <w:rPr>
                <w:rFonts w:ascii="Times New Roman" w:hAnsi="Times New Roman" w:cs="Times New Roman"/>
                <w:sz w:val="20"/>
              </w:rPr>
              <w:t>Саксаганськ</w:t>
            </w:r>
            <w:r>
              <w:rPr>
                <w:rFonts w:ascii="Times New Roman" w:hAnsi="Times New Roman" w:cs="Times New Roman"/>
                <w:sz w:val="20"/>
              </w:rPr>
              <w:t>ий</w:t>
            </w:r>
            <w:proofErr w:type="spellEnd"/>
            <w:r w:rsidR="00AF1BBB" w:rsidRPr="00AF1BBB">
              <w:rPr>
                <w:rFonts w:ascii="Times New Roman" w:hAnsi="Times New Roman" w:cs="Times New Roman"/>
                <w:sz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Default="00DA2D7F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DA2D7F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1BBB" w:rsidRDefault="00D36927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AF1BBB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36927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27" w:rsidRPr="00D36927" w:rsidRDefault="00D36927" w:rsidP="00B87EDF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Нарада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керівниками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позашкільних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навчальних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закладі</w:t>
            </w:r>
            <w:proofErr w:type="gramStart"/>
            <w:r w:rsidRPr="00D36927">
              <w:rPr>
                <w:rFonts w:ascii="Times New Roman" w:hAnsi="Times New Roman" w:cs="Times New Roman"/>
                <w:sz w:val="20"/>
              </w:rPr>
              <w:t>в</w:t>
            </w:r>
            <w:proofErr w:type="spellEnd"/>
            <w:proofErr w:type="gramEnd"/>
            <w:r w:rsidRPr="00D3692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27" w:rsidRPr="00D36927" w:rsidRDefault="00D36927" w:rsidP="00D36927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36927">
              <w:rPr>
                <w:rFonts w:ascii="Times New Roman" w:hAnsi="Times New Roman" w:cs="Times New Roman"/>
                <w:sz w:val="20"/>
              </w:rPr>
              <w:t>13</w:t>
            </w:r>
            <w:r w:rsidRPr="00D3692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D36927" w:rsidRPr="00D36927" w:rsidRDefault="00D36927" w:rsidP="00D3692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D36927">
              <w:rPr>
                <w:rFonts w:ascii="Times New Roman" w:hAnsi="Times New Roman" w:cs="Times New Roman"/>
                <w:sz w:val="20"/>
              </w:rPr>
              <w:t xml:space="preserve">СЮН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Покровського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27" w:rsidRDefault="00D36927" w:rsidP="00D36927">
            <w:pPr>
              <w:jc w:val="center"/>
            </w:pPr>
            <w:r w:rsidRPr="009C0C9A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36927" w:rsidRDefault="00363BB9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27" w:rsidRPr="00CE4B36" w:rsidRDefault="00D36927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36927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27" w:rsidRPr="00D36927" w:rsidRDefault="00D36927" w:rsidP="00B87EDF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D36927">
              <w:rPr>
                <w:rFonts w:ascii="Times New Roman" w:hAnsi="Times New Roman" w:cs="Times New Roman"/>
                <w:sz w:val="20"/>
                <w:lang w:val="uk-UA"/>
              </w:rPr>
              <w:t>Участь педагогів загальноосвітніх навчальних закладів міста в Інтернет-конференції Дніпропетровського регіонального центру оцінювання якості освіти «Про організацію і проведення зовнішнього незалежного оцінювання в 2017 році у Дніпропетровській області»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27" w:rsidRPr="00D36927" w:rsidRDefault="00D36927" w:rsidP="00D36927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36927">
              <w:rPr>
                <w:rFonts w:ascii="Times New Roman" w:hAnsi="Times New Roman" w:cs="Times New Roman"/>
                <w:sz w:val="20"/>
              </w:rPr>
              <w:t>11</w:t>
            </w:r>
            <w:r w:rsidRPr="00D3692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D36927" w:rsidRPr="00D36927" w:rsidRDefault="00D36927" w:rsidP="00D3692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загальноосвітні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навчальні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заклади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27" w:rsidRDefault="00D36927" w:rsidP="00D36927">
            <w:pPr>
              <w:jc w:val="center"/>
            </w:pPr>
            <w:r w:rsidRPr="009C0C9A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36927" w:rsidRDefault="00D36927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27" w:rsidRPr="00CE4B36" w:rsidRDefault="00D36927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36927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27" w:rsidRPr="00D36927" w:rsidRDefault="00D36927" w:rsidP="00B87EDF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D36927">
              <w:rPr>
                <w:rFonts w:ascii="Times New Roman" w:hAnsi="Times New Roman" w:cs="Times New Roman"/>
                <w:sz w:val="20"/>
              </w:rPr>
              <w:t xml:space="preserve">Свято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нагородження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переможців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призерів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міських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олімпіад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серед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учнів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4-х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класів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вшанування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вчителів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які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їх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D3692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36927">
              <w:rPr>
                <w:rFonts w:ascii="Times New Roman" w:hAnsi="Times New Roman" w:cs="Times New Roman"/>
                <w:sz w:val="20"/>
              </w:rPr>
              <w:t>ідготували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27" w:rsidRPr="00D36927" w:rsidRDefault="00D36927" w:rsidP="00D36927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36927">
              <w:rPr>
                <w:rFonts w:ascii="Times New Roman" w:hAnsi="Times New Roman" w:cs="Times New Roman"/>
                <w:sz w:val="20"/>
              </w:rPr>
              <w:t>13</w:t>
            </w:r>
            <w:r w:rsidRPr="00D3692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D36927" w:rsidRPr="00D36927" w:rsidRDefault="00D36927" w:rsidP="00D3692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D36927">
              <w:rPr>
                <w:rFonts w:ascii="Times New Roman" w:hAnsi="Times New Roman" w:cs="Times New Roman"/>
                <w:sz w:val="20"/>
              </w:rPr>
              <w:t>КЗШ №15</w:t>
            </w:r>
          </w:p>
          <w:p w:rsidR="00D36927" w:rsidRPr="00D36927" w:rsidRDefault="00160052" w:rsidP="0016005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D36927" w:rsidRPr="00D36927">
              <w:rPr>
                <w:rFonts w:ascii="Times New Roman" w:hAnsi="Times New Roman" w:cs="Times New Roman"/>
                <w:sz w:val="20"/>
              </w:rPr>
              <w:t>Металургійн</w:t>
            </w:r>
            <w:r>
              <w:rPr>
                <w:rFonts w:ascii="Times New Roman" w:hAnsi="Times New Roman" w:cs="Times New Roman"/>
                <w:sz w:val="20"/>
              </w:rPr>
              <w:t>ий</w:t>
            </w:r>
            <w:proofErr w:type="spellEnd"/>
            <w:r w:rsidR="00D36927" w:rsidRPr="00D36927">
              <w:rPr>
                <w:rFonts w:ascii="Times New Roman" w:hAnsi="Times New Roman" w:cs="Times New Roman"/>
                <w:sz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27" w:rsidRDefault="00D36927" w:rsidP="00D36927">
            <w:pPr>
              <w:jc w:val="center"/>
            </w:pPr>
            <w:r w:rsidRPr="009C0C9A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36927" w:rsidRDefault="00D36927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27" w:rsidRPr="00CE4B36" w:rsidRDefault="00D36927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F1BBB" w:rsidRPr="005B2536" w:rsidTr="00B1228A">
        <w:tc>
          <w:tcPr>
            <w:tcW w:w="157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5B2536" w:rsidRDefault="00AF1BBB" w:rsidP="005B25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B25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12.05.2017 – п’ятниця</w:t>
            </w:r>
          </w:p>
        </w:tc>
      </w:tr>
      <w:tr w:rsidR="00AF1BBB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CE4B36" w:rsidRDefault="00AF1BBB" w:rsidP="00B87E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ч</w:t>
            </w:r>
            <w:r w:rsidRPr="00E96B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емпіонат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E96B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області з боротьби вільної серед юнаків та дівчат  2000-2002р.н.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Default="00AF1BBB" w:rsidP="005C35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AF1BBB" w:rsidRPr="005C35DE" w:rsidRDefault="00AF1BBB" w:rsidP="005C35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96B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ДЮСШ №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9E5C8A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1BBB" w:rsidRPr="00CE4B36" w:rsidRDefault="00363BB9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AF1BBB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36927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27" w:rsidRPr="00D36927" w:rsidRDefault="00D36927" w:rsidP="00B87EDF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lastRenderedPageBreak/>
              <w:t>Єдиний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національний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урок «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Безпека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на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дорозі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безпека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життя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>»</w:t>
            </w:r>
          </w:p>
          <w:p w:rsidR="00D36927" w:rsidRPr="00D36927" w:rsidRDefault="00D36927" w:rsidP="00B87EDF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27" w:rsidRPr="00D36927" w:rsidRDefault="00D36927" w:rsidP="00D369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  <w:r w:rsidRPr="00D36927">
              <w:rPr>
                <w:rFonts w:ascii="Times New Roman" w:hAnsi="Times New Roman" w:cs="Times New Roman"/>
                <w:color w:val="000000"/>
                <w:sz w:val="20"/>
              </w:rPr>
              <w:t>08</w:t>
            </w:r>
            <w:r w:rsidRPr="00D36927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>30</w:t>
            </w:r>
          </w:p>
          <w:p w:rsidR="00D36927" w:rsidRPr="00D36927" w:rsidRDefault="00D36927" w:rsidP="00D36927">
            <w:pPr>
              <w:pStyle w:val="a3"/>
              <w:jc w:val="center"/>
              <w:rPr>
                <w:rFonts w:ascii="Times New Roman" w:hAnsi="Times New Roman" w:cs="Times New Roman"/>
                <w:color w:val="FF00FF"/>
                <w:sz w:val="20"/>
              </w:rPr>
            </w:pPr>
            <w:proofErr w:type="spellStart"/>
            <w:r w:rsidRPr="00D36927">
              <w:rPr>
                <w:rFonts w:ascii="Times New Roman" w:hAnsi="Times New Roman" w:cs="Times New Roman"/>
                <w:color w:val="000000"/>
                <w:sz w:val="20"/>
              </w:rPr>
              <w:t>загальноосвітні</w:t>
            </w:r>
            <w:proofErr w:type="spellEnd"/>
            <w:r w:rsidRPr="00D3692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color w:val="000000"/>
                <w:sz w:val="20"/>
              </w:rPr>
              <w:t>навчальні</w:t>
            </w:r>
            <w:proofErr w:type="spellEnd"/>
            <w:r w:rsidRPr="00D3692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color w:val="000000"/>
                <w:sz w:val="20"/>
              </w:rPr>
              <w:t>заклади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27" w:rsidRPr="00CE4B36" w:rsidRDefault="00D36927" w:rsidP="00D369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0C9A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36927" w:rsidRPr="00CE4B36" w:rsidRDefault="00D36927" w:rsidP="00D369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27" w:rsidRPr="00CE4B36" w:rsidRDefault="00D36927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36927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27" w:rsidRPr="00D36927" w:rsidRDefault="00D36927" w:rsidP="00B87EDF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Показовий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День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цивільного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захисту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серед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дошкільних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навчальних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D36927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Pr="00D36927">
              <w:rPr>
                <w:rFonts w:ascii="Times New Roman" w:hAnsi="Times New Roman" w:cs="Times New Roman"/>
                <w:sz w:val="20"/>
              </w:rPr>
              <w:t>іста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в рамках «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Тижня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безпеки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дитини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>»</w:t>
            </w:r>
          </w:p>
          <w:p w:rsidR="00D36927" w:rsidRPr="00D36927" w:rsidRDefault="00D36927" w:rsidP="00B87EDF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27" w:rsidRPr="00D36927" w:rsidRDefault="00D36927" w:rsidP="00D3692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D36927">
              <w:rPr>
                <w:rFonts w:ascii="Times New Roman" w:hAnsi="Times New Roman" w:cs="Times New Roman"/>
                <w:sz w:val="20"/>
              </w:rPr>
              <w:t>9</w:t>
            </w:r>
            <w:r w:rsidRPr="00D36927">
              <w:rPr>
                <w:rFonts w:ascii="Times New Roman" w:hAnsi="Times New Roman" w:cs="Times New Roman"/>
                <w:sz w:val="20"/>
                <w:vertAlign w:val="superscript"/>
              </w:rPr>
              <w:t>30</w:t>
            </w:r>
          </w:p>
          <w:p w:rsidR="00D36927" w:rsidRPr="00D36927" w:rsidRDefault="00D36927" w:rsidP="00D3692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D36927">
              <w:rPr>
                <w:rFonts w:ascii="Times New Roman" w:hAnsi="Times New Roman" w:cs="Times New Roman"/>
                <w:sz w:val="20"/>
              </w:rPr>
              <w:t>ККДНЗ №241</w:t>
            </w:r>
          </w:p>
          <w:p w:rsidR="00D36927" w:rsidRPr="00D36927" w:rsidRDefault="00160052" w:rsidP="0016005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proofErr w:type="spellStart"/>
            <w:r w:rsidR="00D36927" w:rsidRPr="00D36927">
              <w:rPr>
                <w:rFonts w:ascii="Times New Roman" w:hAnsi="Times New Roman" w:cs="Times New Roman"/>
                <w:color w:val="000000"/>
                <w:sz w:val="20"/>
              </w:rPr>
              <w:t>Металургійн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ий</w:t>
            </w:r>
            <w:proofErr w:type="spellEnd"/>
            <w:r w:rsidR="00D36927" w:rsidRPr="00D36927">
              <w:rPr>
                <w:rFonts w:ascii="Times New Roman" w:hAnsi="Times New Roman" w:cs="Times New Roman"/>
                <w:color w:val="000000"/>
                <w:sz w:val="20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27" w:rsidRDefault="00D36927" w:rsidP="00D36927">
            <w:pPr>
              <w:jc w:val="center"/>
            </w:pPr>
            <w:r w:rsidRPr="00327ABE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36927" w:rsidRDefault="00D36927" w:rsidP="00D369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27" w:rsidRPr="00CE4B36" w:rsidRDefault="00D36927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36927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27" w:rsidRPr="00D36927" w:rsidRDefault="00D36927" w:rsidP="00B87EDF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D36927">
              <w:rPr>
                <w:rFonts w:ascii="Times New Roman" w:hAnsi="Times New Roman" w:cs="Times New Roman"/>
                <w:bCs/>
                <w:color w:val="000000"/>
                <w:sz w:val="20"/>
              </w:rPr>
              <w:t>Зональні</w:t>
            </w:r>
            <w:proofErr w:type="spellEnd"/>
            <w:r w:rsidRPr="00D36927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bCs/>
                <w:color w:val="000000"/>
                <w:sz w:val="20"/>
              </w:rPr>
              <w:t>обласні</w:t>
            </w:r>
            <w:proofErr w:type="spellEnd"/>
            <w:r w:rsidRPr="00D36927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bCs/>
                <w:color w:val="000000"/>
                <w:sz w:val="20"/>
              </w:rPr>
              <w:t>змагання</w:t>
            </w:r>
            <w:proofErr w:type="spellEnd"/>
            <w:r w:rsidRPr="00D36927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з </w:t>
            </w:r>
            <w:proofErr w:type="spellStart"/>
            <w:r w:rsidRPr="00D36927">
              <w:rPr>
                <w:rFonts w:ascii="Times New Roman" w:hAnsi="Times New Roman" w:cs="Times New Roman"/>
                <w:bCs/>
                <w:color w:val="000000"/>
                <w:sz w:val="20"/>
              </w:rPr>
              <w:t>легкоатлетичного</w:t>
            </w:r>
            <w:proofErr w:type="spellEnd"/>
            <w:r w:rsidRPr="00D36927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bCs/>
                <w:color w:val="000000"/>
                <w:sz w:val="20"/>
              </w:rPr>
              <w:t>чотириборства</w:t>
            </w:r>
            <w:proofErr w:type="spellEnd"/>
            <w:r w:rsidRPr="00D36927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bCs/>
                <w:color w:val="000000"/>
                <w:sz w:val="20"/>
              </w:rPr>
              <w:t>серед</w:t>
            </w:r>
            <w:proofErr w:type="spellEnd"/>
            <w:r w:rsidRPr="00D36927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bCs/>
                <w:color w:val="000000"/>
                <w:sz w:val="20"/>
              </w:rPr>
              <w:t>учнів</w:t>
            </w:r>
            <w:proofErr w:type="spellEnd"/>
            <w:r w:rsidRPr="00D36927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bCs/>
                <w:color w:val="000000"/>
                <w:sz w:val="20"/>
              </w:rPr>
              <w:t>загальноосвітніх</w:t>
            </w:r>
            <w:proofErr w:type="spellEnd"/>
            <w:r w:rsidRPr="00D36927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bCs/>
                <w:color w:val="000000"/>
                <w:sz w:val="20"/>
              </w:rPr>
              <w:t>навчальних</w:t>
            </w:r>
            <w:proofErr w:type="spellEnd"/>
            <w:r w:rsidRPr="00D36927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bCs/>
                <w:color w:val="000000"/>
                <w:sz w:val="20"/>
              </w:rPr>
              <w:t>закладі</w:t>
            </w:r>
            <w:proofErr w:type="gramStart"/>
            <w:r w:rsidRPr="00D36927">
              <w:rPr>
                <w:rFonts w:ascii="Times New Roman" w:hAnsi="Times New Roman" w:cs="Times New Roman"/>
                <w:bCs/>
                <w:color w:val="000000"/>
                <w:sz w:val="20"/>
              </w:rPr>
              <w:t>в</w:t>
            </w:r>
            <w:proofErr w:type="spellEnd"/>
            <w:proofErr w:type="gramEnd"/>
            <w:r w:rsidRPr="00D36927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27" w:rsidRPr="00D36927" w:rsidRDefault="00D36927" w:rsidP="00D369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</w:pPr>
            <w:r w:rsidRPr="00D36927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  <w:r w:rsidRPr="00D36927">
              <w:rPr>
                <w:rFonts w:ascii="Times New Roman" w:hAnsi="Times New Roman" w:cs="Times New Roman"/>
                <w:color w:val="000000"/>
                <w:sz w:val="20"/>
                <w:vertAlign w:val="superscript"/>
              </w:rPr>
              <w:t>00</w:t>
            </w:r>
          </w:p>
          <w:p w:rsidR="00D36927" w:rsidRPr="00D36927" w:rsidRDefault="00D36927" w:rsidP="00D3692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36927">
              <w:rPr>
                <w:rFonts w:ascii="Times New Roman" w:hAnsi="Times New Roman" w:cs="Times New Roman"/>
                <w:color w:val="000000"/>
                <w:sz w:val="20"/>
              </w:rPr>
              <w:t>ДЮСШ №3, ст. «Спартак»</w:t>
            </w:r>
          </w:p>
          <w:p w:rsidR="00D36927" w:rsidRPr="00D36927" w:rsidRDefault="00160052" w:rsidP="0016005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proofErr w:type="gramStart"/>
            <w:r w:rsidR="00D36927" w:rsidRPr="00D36927">
              <w:rPr>
                <w:rFonts w:ascii="Times New Roman" w:hAnsi="Times New Roman" w:cs="Times New Roman"/>
                <w:color w:val="000000"/>
                <w:sz w:val="20"/>
              </w:rPr>
              <w:t>Центрально-</w:t>
            </w:r>
            <w:proofErr w:type="spellStart"/>
            <w:r w:rsidR="00D36927" w:rsidRPr="00D36927"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proofErr w:type="gramEnd"/>
            <w:r w:rsidR="00D36927" w:rsidRPr="00D36927">
              <w:rPr>
                <w:rFonts w:ascii="Times New Roman" w:hAnsi="Times New Roman" w:cs="Times New Roman"/>
                <w:color w:val="000000"/>
                <w:sz w:val="20"/>
              </w:rPr>
              <w:t>іськ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район)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27" w:rsidRDefault="00D36927" w:rsidP="00D36927">
            <w:pPr>
              <w:jc w:val="center"/>
            </w:pPr>
            <w:r w:rsidRPr="00327ABE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36927" w:rsidRDefault="00D36927" w:rsidP="00D369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27" w:rsidRPr="00CE4B36" w:rsidRDefault="00D36927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36927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27" w:rsidRPr="00D36927" w:rsidRDefault="00D36927" w:rsidP="00B87EDF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Міські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відкриті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змагання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із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судномодельного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спорту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серед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учнівської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D36927">
              <w:rPr>
                <w:rFonts w:ascii="Times New Roman" w:hAnsi="Times New Roman" w:cs="Times New Roman"/>
                <w:sz w:val="20"/>
              </w:rPr>
              <w:t>молод</w:t>
            </w:r>
            <w:proofErr w:type="gramEnd"/>
            <w:r w:rsidRPr="00D36927">
              <w:rPr>
                <w:rFonts w:ascii="Times New Roman" w:hAnsi="Times New Roman" w:cs="Times New Roman"/>
                <w:sz w:val="20"/>
              </w:rPr>
              <w:t>і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в рамках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проведення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міського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фестивалю-марафону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науково-технічної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творчості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Техномарафон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27" w:rsidRPr="00D36927" w:rsidRDefault="00D36927" w:rsidP="00D3692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D36927">
              <w:rPr>
                <w:rFonts w:ascii="Times New Roman" w:hAnsi="Times New Roman" w:cs="Times New Roman"/>
                <w:sz w:val="20"/>
              </w:rPr>
              <w:t>13</w:t>
            </w:r>
            <w:r w:rsidRPr="00D3692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D36927" w:rsidRPr="00D36927" w:rsidRDefault="00D36927" w:rsidP="0016005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D36927">
              <w:rPr>
                <w:rFonts w:ascii="Times New Roman" w:hAnsi="Times New Roman" w:cs="Times New Roman"/>
                <w:sz w:val="20"/>
              </w:rPr>
              <w:t xml:space="preserve">ЦНТТУМ </w:t>
            </w:r>
            <w:r w:rsidR="00160052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Металургійн</w:t>
            </w:r>
            <w:r w:rsidR="00160052">
              <w:rPr>
                <w:rFonts w:ascii="Times New Roman" w:hAnsi="Times New Roman" w:cs="Times New Roman"/>
                <w:sz w:val="20"/>
              </w:rPr>
              <w:t>ий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район</w:t>
            </w:r>
            <w:r w:rsidR="0016005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27" w:rsidRDefault="00D36927" w:rsidP="00D36927">
            <w:pPr>
              <w:jc w:val="center"/>
            </w:pPr>
            <w:r w:rsidRPr="00327ABE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36927" w:rsidRDefault="00D36927" w:rsidP="00D369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27" w:rsidRPr="00CE4B36" w:rsidRDefault="00D36927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36927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27" w:rsidRPr="00D36927" w:rsidRDefault="00D36927" w:rsidP="00B87EDF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Тематичні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заходи для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учнівської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D36927">
              <w:rPr>
                <w:rFonts w:ascii="Times New Roman" w:hAnsi="Times New Roman" w:cs="Times New Roman"/>
                <w:sz w:val="20"/>
              </w:rPr>
              <w:t>молод</w:t>
            </w:r>
            <w:proofErr w:type="gramEnd"/>
            <w:r w:rsidRPr="00D36927">
              <w:rPr>
                <w:rFonts w:ascii="Times New Roman" w:hAnsi="Times New Roman" w:cs="Times New Roman"/>
                <w:sz w:val="20"/>
              </w:rPr>
              <w:t>і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нагоди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відзначення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Дня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матері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в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Україні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27" w:rsidRPr="00D36927" w:rsidRDefault="00D36927" w:rsidP="00D3692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Протягом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дня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27" w:rsidRPr="009C0C9A" w:rsidRDefault="0031137D" w:rsidP="00D369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27ABE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36927" w:rsidRDefault="00363BB9" w:rsidP="00D369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27" w:rsidRPr="00CE4B36" w:rsidRDefault="00D36927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F1BBB" w:rsidRPr="005B2536" w:rsidTr="00B1228A">
        <w:tc>
          <w:tcPr>
            <w:tcW w:w="157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5B2536" w:rsidRDefault="00AF1BBB" w:rsidP="005B25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B25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13.05.2017 – субота</w:t>
            </w:r>
          </w:p>
        </w:tc>
      </w:tr>
      <w:tr w:rsidR="00AF1BBB" w:rsidRPr="005C35DE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CE4B36" w:rsidRDefault="00AF1BBB" w:rsidP="00B87E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ч</w:t>
            </w:r>
            <w:r w:rsidRPr="00E96B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емпіонат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E96B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міста з боротьби вільної серед юнаків та дівчат  2005-2006р.н.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AF1BBB" w:rsidRPr="005C35DE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96B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ДЮСШ №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9E5C8A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1BBB" w:rsidRPr="00CE4B36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AF1BBB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F1BBB" w:rsidRPr="005C35DE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CE4B36" w:rsidRDefault="00AF1BBB" w:rsidP="00B87E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ч</w:t>
            </w:r>
            <w:r w:rsidRPr="00E96B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емпіонат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E96B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міста з дзюдо серед юнаків та дівчат  2005-2007р.н.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AF1BBB" w:rsidRPr="005C35DE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ЦГОК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9E5C8A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1BBB" w:rsidRPr="00CE4B36" w:rsidRDefault="00363BB9" w:rsidP="005C35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AF1BBB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F1BBB" w:rsidRPr="005C35DE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Default="00AF1BBB" w:rsidP="00B87E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2C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Звітний концерт студії сучасного танцю «</w:t>
            </w:r>
            <w:r w:rsidRPr="004A2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4A2C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A2C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dance</w:t>
            </w:r>
            <w:r w:rsidRPr="004A2C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«Зі святом рідне, місто!», присвячений 242-й річниці м. Кривого Рогу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30</w:t>
            </w:r>
          </w:p>
          <w:p w:rsidR="00AF1BBB" w:rsidRPr="00971B68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2C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971B68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971B6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(директор </w:t>
            </w:r>
            <w:r w:rsidRPr="00971B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1BBB" w:rsidRPr="00CE4B36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AF1BBB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36927" w:rsidRPr="005C35DE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27" w:rsidRPr="00D36927" w:rsidRDefault="00D36927" w:rsidP="00B87EDF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Координаційна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нарада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36927">
              <w:rPr>
                <w:rFonts w:ascii="Times New Roman" w:hAnsi="Times New Roman" w:cs="Times New Roman"/>
                <w:sz w:val="20"/>
              </w:rPr>
              <w:t>при</w:t>
            </w:r>
            <w:proofErr w:type="gramEnd"/>
            <w:r w:rsidRPr="00D36927">
              <w:rPr>
                <w:rFonts w:ascii="Times New Roman" w:hAnsi="Times New Roman" w:cs="Times New Roman"/>
                <w:sz w:val="20"/>
              </w:rPr>
              <w:t xml:space="preserve"> заступнику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міського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голови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питання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організації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і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проведення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зовнішнього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незалежного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оцінювання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результатів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навчання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здобутих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на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основі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повної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загальної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середньої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у 2017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році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27" w:rsidRPr="00D36927" w:rsidRDefault="00D36927" w:rsidP="00D36927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36927">
              <w:rPr>
                <w:rFonts w:ascii="Times New Roman" w:hAnsi="Times New Roman" w:cs="Times New Roman"/>
                <w:sz w:val="20"/>
              </w:rPr>
              <w:t>10</w:t>
            </w:r>
            <w:r w:rsidRPr="00D3692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D36927" w:rsidRPr="00D36927" w:rsidRDefault="00D36927" w:rsidP="00D36927">
            <w:pPr>
              <w:pStyle w:val="a3"/>
              <w:jc w:val="center"/>
              <w:rPr>
                <w:rFonts w:ascii="Times New Roman" w:hAnsi="Times New Roman" w:cs="Times New Roman"/>
                <w:color w:val="FF6600"/>
                <w:sz w:val="20"/>
              </w:rPr>
            </w:pPr>
            <w:r w:rsidRPr="00D36927">
              <w:rPr>
                <w:rFonts w:ascii="Times New Roman" w:hAnsi="Times New Roman" w:cs="Times New Roman"/>
                <w:sz w:val="20"/>
              </w:rPr>
              <w:t>каб.139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27" w:rsidRDefault="00D36927" w:rsidP="00D36927">
            <w:pPr>
              <w:jc w:val="center"/>
            </w:pPr>
            <w:r w:rsidRPr="00FF25BD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36927" w:rsidRDefault="00D36927" w:rsidP="00D369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27" w:rsidRPr="00CE4B36" w:rsidRDefault="00D36927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36927" w:rsidRPr="005C35DE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27" w:rsidRPr="00D36927" w:rsidRDefault="00D36927" w:rsidP="00B87EDF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Всеукраїнський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флешмоб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Україна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за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безпеку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дорожнього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руху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27" w:rsidRPr="00D36927" w:rsidRDefault="00D36927" w:rsidP="00D36927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D36927">
              <w:rPr>
                <w:rFonts w:ascii="Times New Roman" w:hAnsi="Times New Roman" w:cs="Times New Roman"/>
                <w:sz w:val="20"/>
              </w:rPr>
              <w:t>13</w:t>
            </w:r>
            <w:r w:rsidRPr="00D3692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D36927" w:rsidRPr="00D36927" w:rsidRDefault="00D36927" w:rsidP="00D3692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D36927">
              <w:rPr>
                <w:rFonts w:ascii="Times New Roman" w:hAnsi="Times New Roman" w:cs="Times New Roman"/>
                <w:sz w:val="20"/>
              </w:rPr>
              <w:t xml:space="preserve">пр-т </w:t>
            </w:r>
            <w:proofErr w:type="spellStart"/>
            <w:r w:rsidRPr="00D36927">
              <w:rPr>
                <w:rFonts w:ascii="Times New Roman" w:hAnsi="Times New Roman" w:cs="Times New Roman"/>
                <w:sz w:val="20"/>
              </w:rPr>
              <w:t>Поштовий</w:t>
            </w:r>
            <w:proofErr w:type="spellEnd"/>
            <w:r w:rsidRPr="00D36927">
              <w:rPr>
                <w:rFonts w:ascii="Times New Roman" w:hAnsi="Times New Roman" w:cs="Times New Roman"/>
                <w:sz w:val="20"/>
              </w:rPr>
              <w:t>,</w:t>
            </w:r>
          </w:p>
          <w:p w:rsidR="00D36927" w:rsidRPr="00D36927" w:rsidRDefault="00D36927" w:rsidP="00D3692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D36927">
              <w:rPr>
                <w:rFonts w:ascii="Times New Roman" w:hAnsi="Times New Roman" w:cs="Times New Roman"/>
                <w:sz w:val="20"/>
              </w:rPr>
              <w:t>Арт-майдан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27" w:rsidRDefault="00D36927" w:rsidP="00D36927">
            <w:pPr>
              <w:jc w:val="center"/>
            </w:pPr>
            <w:r w:rsidRPr="00FF25BD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36927" w:rsidRDefault="00D36927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927" w:rsidRPr="00CE4B36" w:rsidRDefault="00D36927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F1BBB" w:rsidRPr="005B2536" w:rsidTr="00B1228A">
        <w:tc>
          <w:tcPr>
            <w:tcW w:w="157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5B2536" w:rsidRDefault="00AF1BBB" w:rsidP="005B25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B253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14.05.2017 – неділя</w:t>
            </w:r>
          </w:p>
        </w:tc>
      </w:tr>
      <w:tr w:rsidR="00AF1BBB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CE4B36" w:rsidRDefault="00AF1BBB" w:rsidP="005C35D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Участь у </w:t>
            </w:r>
            <w:r w:rsidRPr="00E96B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Відкрит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ій</w:t>
            </w:r>
            <w:r w:rsidRPr="00E96B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перш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E96B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E96B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ДЮСШ № 10 з тхеквондо ВТФ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AF1BBB" w:rsidRPr="005C35DE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ДЮСШ № 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9E5C8A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1BBB" w:rsidRPr="00CE4B36" w:rsidRDefault="00363BB9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AF1BBB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F1BBB" w:rsidRPr="005B2536" w:rsidTr="00B1228A">
        <w:tc>
          <w:tcPr>
            <w:tcW w:w="157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5B2536" w:rsidRDefault="00AF1BBB" w:rsidP="005B25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B25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15.05.2017 – понеділок</w:t>
            </w:r>
          </w:p>
        </w:tc>
      </w:tr>
      <w:tr w:rsidR="00AF1BBB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971B68" w:rsidRDefault="00AF1BBB" w:rsidP="00B87E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2C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Районний заочний тур міського заочного конкурсу екологічних відеороликів «Планета у нас одна»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AF1BBB" w:rsidRPr="00971B68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2C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971B68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971B6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(директор </w:t>
            </w:r>
            <w:r w:rsidRPr="00971B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1BBB" w:rsidRPr="00CE4B36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AF1BBB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B87EDF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DF" w:rsidRPr="00B87EDF" w:rsidRDefault="00B87EDF" w:rsidP="00B87EDF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Зональні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обласні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змагання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Всеукраїнського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фізкультурно-оздоровчого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патріотичного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фестивалю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школярів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України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Козацький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гарт»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серед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команд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загальноосвітніх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навчальних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закладі</w:t>
            </w:r>
            <w:proofErr w:type="gramStart"/>
            <w:r w:rsidRPr="00B87EDF">
              <w:rPr>
                <w:rFonts w:ascii="Times New Roman" w:hAnsi="Times New Roman" w:cs="Times New Roman"/>
                <w:sz w:val="20"/>
              </w:rPr>
              <w:t>в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DF" w:rsidRPr="00B87EDF" w:rsidRDefault="00B87EDF" w:rsidP="00B87E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 w:rsidRPr="00B87EDF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11</w:t>
            </w:r>
            <w:r w:rsidRPr="00B87EDF">
              <w:rPr>
                <w:rFonts w:ascii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00</w:t>
            </w:r>
          </w:p>
          <w:p w:rsidR="00B87EDF" w:rsidRPr="00B87EDF" w:rsidRDefault="00B87EDF" w:rsidP="00B87E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87EDF">
              <w:rPr>
                <w:rFonts w:ascii="Times New Roman" w:hAnsi="Times New Roman" w:cs="Times New Roman"/>
                <w:color w:val="000000"/>
                <w:sz w:val="20"/>
              </w:rPr>
              <w:t>ДЮСШ №3,</w:t>
            </w:r>
          </w:p>
          <w:p w:rsidR="00B87EDF" w:rsidRPr="00B87EDF" w:rsidRDefault="00B87EDF" w:rsidP="00B87E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87EDF">
              <w:rPr>
                <w:rFonts w:ascii="Times New Roman" w:hAnsi="Times New Roman" w:cs="Times New Roman"/>
                <w:color w:val="000000"/>
                <w:sz w:val="20"/>
              </w:rPr>
              <w:t>ст. «Спартак»</w:t>
            </w:r>
          </w:p>
          <w:p w:rsidR="00B87EDF" w:rsidRPr="00B87EDF" w:rsidRDefault="00160052" w:rsidP="0016005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proofErr w:type="gramStart"/>
            <w:r w:rsidR="00B87EDF" w:rsidRPr="00B87EDF">
              <w:rPr>
                <w:rFonts w:ascii="Times New Roman" w:hAnsi="Times New Roman" w:cs="Times New Roman"/>
                <w:color w:val="000000"/>
                <w:sz w:val="20"/>
              </w:rPr>
              <w:t>Центрально-</w:t>
            </w:r>
            <w:proofErr w:type="spellStart"/>
            <w:r w:rsidR="00B87EDF" w:rsidRPr="00B87EDF"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proofErr w:type="gramEnd"/>
            <w:r w:rsidR="00B87EDF" w:rsidRPr="00B87EDF">
              <w:rPr>
                <w:rFonts w:ascii="Times New Roman" w:hAnsi="Times New Roman" w:cs="Times New Roman"/>
                <w:color w:val="000000"/>
                <w:sz w:val="20"/>
              </w:rPr>
              <w:t>іськ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район)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DF" w:rsidRDefault="00B87EDF" w:rsidP="00B87EDF">
            <w:pPr>
              <w:jc w:val="center"/>
            </w:pPr>
            <w:r w:rsidRPr="003C33B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87EDF" w:rsidRPr="00CE4B36" w:rsidRDefault="00B87EDF" w:rsidP="00B87E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DF" w:rsidRPr="00CE4B36" w:rsidRDefault="00B87EDF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363BB9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3BB9" w:rsidRPr="00B87EDF" w:rsidRDefault="00363BB9" w:rsidP="00B87EDF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B87EDF">
              <w:rPr>
                <w:rFonts w:ascii="Times New Roman" w:hAnsi="Times New Roman" w:cs="Times New Roman"/>
                <w:sz w:val="20"/>
              </w:rPr>
              <w:t>Семінар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-практикум для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методистів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комплексних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позашкільних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навчальних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Наступність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у 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роботі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гуртків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декоративно-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ужиткового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мистецтва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від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малюків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>» до «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початківців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»  у рамках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реалізації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ІІ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етапу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експериментальної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діяльності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ЦДЮТ «Сонях»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3BB9" w:rsidRPr="00B87EDF" w:rsidRDefault="00363BB9" w:rsidP="00B87EDF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87EDF">
              <w:rPr>
                <w:rFonts w:ascii="Times New Roman" w:hAnsi="Times New Roman" w:cs="Times New Roman"/>
                <w:sz w:val="20"/>
              </w:rPr>
              <w:t>11</w:t>
            </w:r>
            <w:r w:rsidRPr="00B87EDF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  <w:r w:rsidRPr="00B87EDF">
              <w:rPr>
                <w:rFonts w:ascii="Times New Roman" w:hAnsi="Times New Roman" w:cs="Times New Roman"/>
                <w:sz w:val="20"/>
              </w:rPr>
              <w:t>,</w:t>
            </w:r>
          </w:p>
          <w:p w:rsidR="00363BB9" w:rsidRPr="00B87EDF" w:rsidRDefault="00363BB9" w:rsidP="0016005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87EDF">
              <w:rPr>
                <w:rFonts w:ascii="Times New Roman" w:hAnsi="Times New Roman" w:cs="Times New Roman"/>
                <w:sz w:val="20"/>
              </w:rPr>
              <w:t xml:space="preserve">ЦДЮТ «Сонях»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Саксаганськ</w:t>
            </w:r>
            <w:r>
              <w:rPr>
                <w:rFonts w:ascii="Times New Roman" w:hAnsi="Times New Roman" w:cs="Times New Roman"/>
                <w:sz w:val="20"/>
              </w:rPr>
              <w:t>ий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BB9" w:rsidRDefault="00363BB9" w:rsidP="00B87EDF">
            <w:pPr>
              <w:jc w:val="center"/>
            </w:pPr>
            <w:r w:rsidRPr="003C33B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63BB9" w:rsidRDefault="00363BB9" w:rsidP="00363BB9">
            <w:pPr>
              <w:jc w:val="center"/>
            </w:pPr>
            <w:r w:rsidRPr="006921A5"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BB9" w:rsidRPr="00CE4B36" w:rsidRDefault="00363BB9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363BB9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3BB9" w:rsidRPr="00B87EDF" w:rsidRDefault="00363BB9" w:rsidP="00B87EDF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B87EDF">
              <w:rPr>
                <w:rFonts w:ascii="Times New Roman" w:hAnsi="Times New Roman" w:cs="Times New Roman"/>
                <w:sz w:val="20"/>
              </w:rPr>
              <w:t>Міський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семінар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-практикум для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методистів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комплексних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позашкільних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навчальних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 з теми «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Наступність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у 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роботі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гуртків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декоративно-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ужиткового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мистецтва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від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87EDF">
              <w:rPr>
                <w:rFonts w:ascii="Times New Roman" w:hAnsi="Times New Roman" w:cs="Times New Roman"/>
                <w:sz w:val="20"/>
              </w:rPr>
              <w:lastRenderedPageBreak/>
              <w:t>«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малюків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>» до «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початківців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»  у рамках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виконання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завдань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ІІ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етапу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обласного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експерименту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на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базі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ЦДЮТ «Сонях»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BB9" w:rsidRPr="00B87EDF" w:rsidRDefault="00363BB9" w:rsidP="00B87EDF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87EDF">
              <w:rPr>
                <w:rFonts w:ascii="Times New Roman" w:hAnsi="Times New Roman" w:cs="Times New Roman"/>
                <w:sz w:val="20"/>
              </w:rPr>
              <w:lastRenderedPageBreak/>
              <w:t>11</w:t>
            </w:r>
            <w:r w:rsidRPr="00B87EDF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  <w:r w:rsidRPr="00B87EDF">
              <w:rPr>
                <w:rFonts w:ascii="Times New Roman" w:hAnsi="Times New Roman" w:cs="Times New Roman"/>
                <w:sz w:val="20"/>
              </w:rPr>
              <w:t>,</w:t>
            </w:r>
          </w:p>
          <w:p w:rsidR="00363BB9" w:rsidRPr="00B87EDF" w:rsidRDefault="00363BB9" w:rsidP="00B87EDF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87EDF">
              <w:rPr>
                <w:rFonts w:ascii="Times New Roman" w:hAnsi="Times New Roman" w:cs="Times New Roman"/>
                <w:sz w:val="20"/>
              </w:rPr>
              <w:t>ЦДЮТ «Сонях»</w:t>
            </w:r>
          </w:p>
          <w:p w:rsidR="00363BB9" w:rsidRPr="00B87EDF" w:rsidRDefault="00363BB9" w:rsidP="0016005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(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Саксаганськ</w:t>
            </w:r>
            <w:r>
              <w:rPr>
                <w:rFonts w:ascii="Times New Roman" w:hAnsi="Times New Roman" w:cs="Times New Roman"/>
                <w:sz w:val="20"/>
              </w:rPr>
              <w:t>ий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BB9" w:rsidRDefault="00363BB9" w:rsidP="00B87EDF">
            <w:pPr>
              <w:jc w:val="center"/>
            </w:pPr>
            <w:r w:rsidRPr="003C33B1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Керівники закладів </w:t>
            </w:r>
            <w:r w:rsidRPr="003C33B1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63BB9" w:rsidRDefault="00363BB9" w:rsidP="00363BB9">
            <w:pPr>
              <w:jc w:val="center"/>
            </w:pPr>
            <w:r w:rsidRPr="006921A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BB9" w:rsidRPr="00CE4B36" w:rsidRDefault="00363BB9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B87EDF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DF" w:rsidRPr="00B87EDF" w:rsidRDefault="00B87EDF" w:rsidP="00B87EDF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B87EDF">
              <w:rPr>
                <w:rFonts w:ascii="Times New Roman" w:hAnsi="Times New Roman" w:cs="Times New Roman"/>
                <w:sz w:val="20"/>
              </w:rPr>
              <w:lastRenderedPageBreak/>
              <w:t>Промо-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акція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«Моя родина» до Дня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сі</w:t>
            </w:r>
            <w:proofErr w:type="gramStart"/>
            <w:r w:rsidRPr="00B87EDF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Pr="00B87EDF">
              <w:rPr>
                <w:rFonts w:ascii="Times New Roman" w:hAnsi="Times New Roman" w:cs="Times New Roman"/>
                <w:sz w:val="20"/>
              </w:rPr>
              <w:t>’ї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DF" w:rsidRPr="00B87EDF" w:rsidRDefault="00B87EDF" w:rsidP="00B87EDF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87EDF">
              <w:rPr>
                <w:rFonts w:ascii="Times New Roman" w:hAnsi="Times New Roman" w:cs="Times New Roman"/>
                <w:sz w:val="20"/>
              </w:rPr>
              <w:t xml:space="preserve">За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окремим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графіком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>,</w:t>
            </w:r>
          </w:p>
          <w:p w:rsidR="00B87EDF" w:rsidRPr="00B87EDF" w:rsidRDefault="00B87EDF" w:rsidP="00B1228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загальноосвітні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навчальні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заклади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DF" w:rsidRDefault="00B87EDF" w:rsidP="00B87EDF">
            <w:pPr>
              <w:jc w:val="center"/>
            </w:pPr>
            <w:r w:rsidRPr="003C33B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87EDF" w:rsidRPr="00CE4B36" w:rsidRDefault="00B87EDF" w:rsidP="00B87E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DF" w:rsidRPr="00CE4B36" w:rsidRDefault="00B87EDF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B87EDF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EDF" w:rsidRPr="00B87EDF" w:rsidRDefault="00B87EDF" w:rsidP="00B87EDF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Міський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марафон для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учнів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загальноосвітніх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навчальних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вихованців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позашкільних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навчальних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proofErr w:type="gramStart"/>
            <w:r w:rsidRPr="00B87EDF">
              <w:rPr>
                <w:rFonts w:ascii="Times New Roman" w:hAnsi="Times New Roman" w:cs="Times New Roman"/>
                <w:sz w:val="20"/>
              </w:rPr>
              <w:t>Ти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ма</w:t>
            </w:r>
            <w:proofErr w:type="gramEnd"/>
            <w:r w:rsidRPr="00B87EDF">
              <w:rPr>
                <w:rFonts w:ascii="Times New Roman" w:hAnsi="Times New Roman" w:cs="Times New Roman"/>
                <w:sz w:val="20"/>
              </w:rPr>
              <w:t>єш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знати…» до Дня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пам’яті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людей,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померлих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від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СНІДу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DF" w:rsidRPr="00B1228A" w:rsidRDefault="00B87EDF" w:rsidP="00B87EDF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lang w:val="uk-UA"/>
              </w:rPr>
            </w:pPr>
            <w:r w:rsidRPr="00B87EDF">
              <w:rPr>
                <w:rFonts w:ascii="Times New Roman" w:hAnsi="Times New Roman" w:cs="Times New Roman"/>
                <w:b/>
                <w:bCs/>
                <w:sz w:val="20"/>
              </w:rPr>
              <w:t>15.05.-19.05.2017</w:t>
            </w:r>
          </w:p>
          <w:p w:rsidR="00B87EDF" w:rsidRPr="00B87EDF" w:rsidRDefault="00B87EDF" w:rsidP="00B1228A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навчальні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заклади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DF" w:rsidRDefault="00B87EDF" w:rsidP="00B87EDF">
            <w:pPr>
              <w:jc w:val="center"/>
            </w:pPr>
            <w:r w:rsidRPr="003C33B1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87EDF" w:rsidRPr="00CE4B36" w:rsidRDefault="00B87EDF" w:rsidP="00B87E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DF" w:rsidRPr="00CE4B36" w:rsidRDefault="00B87EDF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FA3A3E" w:rsidRPr="00CE4B36" w:rsidTr="00FA3A3E">
        <w:trPr>
          <w:trHeight w:val="596"/>
        </w:trPr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3A3E" w:rsidRPr="00FA3A3E" w:rsidRDefault="00FA3A3E" w:rsidP="00FA3A3E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FA3A3E">
              <w:rPr>
                <w:rFonts w:ascii="Times New Roman" w:hAnsi="Times New Roman" w:cs="Times New Roman"/>
                <w:sz w:val="20"/>
                <w:lang w:val="uk-UA"/>
              </w:rPr>
              <w:t>Проведення інструктажу «Правила поведінки під час літніх канікул»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A3E" w:rsidRPr="00FA3A3E" w:rsidRDefault="00FA3A3E" w:rsidP="00FA3A3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FA3A3E">
              <w:rPr>
                <w:rFonts w:ascii="Times New Roman" w:hAnsi="Times New Roman" w:cs="Times New Roman"/>
                <w:b/>
                <w:sz w:val="20"/>
                <w:lang w:val="uk-UA"/>
              </w:rPr>
              <w:t>15.05-21.05.2017</w:t>
            </w:r>
          </w:p>
          <w:p w:rsidR="00FA3A3E" w:rsidRPr="00FA3A3E" w:rsidRDefault="00FA3A3E" w:rsidP="00FA3A3E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lang w:val="uk-UA"/>
              </w:rPr>
            </w:pPr>
            <w:r w:rsidRPr="00FA3A3E">
              <w:rPr>
                <w:rFonts w:ascii="Times New Roman" w:hAnsi="Times New Roman" w:cs="Times New Roman"/>
                <w:bCs/>
                <w:sz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A3E" w:rsidRPr="00FA3A3E" w:rsidRDefault="00FA3A3E" w:rsidP="00FA3A3E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FA3A3E">
              <w:rPr>
                <w:rFonts w:ascii="Times New Roman" w:hAnsi="Times New Roman" w:cs="Times New Roman"/>
                <w:sz w:val="20"/>
                <w:lang w:val="uk-UA"/>
              </w:rPr>
              <w:t xml:space="preserve">Супрун О.В. </w:t>
            </w:r>
            <w:r w:rsidRPr="00FA3A3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A3A3E" w:rsidRDefault="00FA3A3E" w:rsidP="00B87E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A3E" w:rsidRPr="00CE4B36" w:rsidRDefault="00FA3A3E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F1BBB" w:rsidRPr="005B2536" w:rsidTr="00B1228A">
        <w:tc>
          <w:tcPr>
            <w:tcW w:w="157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5B2536" w:rsidRDefault="00AF1BBB" w:rsidP="005B25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B25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16.05.2017 – вівторок</w:t>
            </w:r>
          </w:p>
        </w:tc>
      </w:tr>
      <w:tr w:rsidR="00AF1BBB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CE4B36" w:rsidRDefault="00AF1BBB" w:rsidP="00B1228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ч</w:t>
            </w:r>
            <w:r w:rsidRPr="00E96B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емпіонат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E96B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України з боротьби вільної серед юнаків та дівчат  2000-2002р.н.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3D11CD" w:rsidRDefault="00AF1BBB" w:rsidP="005C35D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D11C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16.05-19.05.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  <w:r w:rsidRPr="003D11C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  <w:p w:rsidR="00AF1BBB" w:rsidRPr="00CE4B36" w:rsidRDefault="00AF1BBB" w:rsidP="005C35D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96B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Чернівці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9E5C8A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1BBB" w:rsidRPr="00CE4B36" w:rsidRDefault="00363BB9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AF1BBB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B87EDF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DF" w:rsidRPr="00B87EDF" w:rsidRDefault="00B87EDF" w:rsidP="00B87EDF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B87EDF">
              <w:rPr>
                <w:rFonts w:ascii="Times New Roman" w:hAnsi="Times New Roman" w:cs="Times New Roman"/>
                <w:sz w:val="20"/>
              </w:rPr>
              <w:t xml:space="preserve">ІІ </w:t>
            </w:r>
            <w:proofErr w:type="spellStart"/>
            <w:proofErr w:type="gramStart"/>
            <w:r w:rsidRPr="00B87EDF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Pr="00B87EDF">
              <w:rPr>
                <w:rFonts w:ascii="Times New Roman" w:hAnsi="Times New Roman" w:cs="Times New Roman"/>
                <w:sz w:val="20"/>
              </w:rPr>
              <w:t>іський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фестиваль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дитячої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художньої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творчості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Наші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таланти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тобі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Криворіжжя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>!»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EDF" w:rsidRPr="00B87EDF" w:rsidRDefault="00B87EDF" w:rsidP="00B87EDF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B87EDF">
              <w:rPr>
                <w:rFonts w:ascii="Times New Roman" w:hAnsi="Times New Roman" w:cs="Times New Roman"/>
                <w:sz w:val="20"/>
              </w:rPr>
              <w:t>13</w:t>
            </w:r>
            <w:r w:rsidRPr="00B87EDF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87EDF" w:rsidRPr="00B87EDF" w:rsidRDefault="00B87EDF" w:rsidP="0016005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87EDF">
              <w:rPr>
                <w:rFonts w:ascii="Times New Roman" w:hAnsi="Times New Roman" w:cs="Times New Roman"/>
                <w:sz w:val="20"/>
              </w:rPr>
              <w:t xml:space="preserve">ЦДЮТ «Дружба» </w:t>
            </w:r>
            <w:r w:rsidR="00160052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Довгинцівськ</w:t>
            </w:r>
            <w:r w:rsidR="00160052">
              <w:rPr>
                <w:rFonts w:ascii="Times New Roman" w:hAnsi="Times New Roman" w:cs="Times New Roman"/>
                <w:sz w:val="20"/>
              </w:rPr>
              <w:t>ий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район</w:t>
            </w:r>
            <w:r w:rsidR="0016005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DF" w:rsidRDefault="00B87EDF" w:rsidP="00B87EDF">
            <w:pPr>
              <w:jc w:val="center"/>
            </w:pPr>
            <w:r w:rsidRPr="00C56594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87EDF" w:rsidRPr="00CE4B36" w:rsidRDefault="00B87EDF" w:rsidP="00B87E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DF" w:rsidRPr="00CE4B36" w:rsidRDefault="00B87EDF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B87EDF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DF" w:rsidRPr="00B87EDF" w:rsidRDefault="00B87EDF" w:rsidP="00B87EDF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Міський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науково-педагогічний</w:t>
            </w:r>
            <w:proofErr w:type="spellEnd"/>
            <w:r w:rsidRPr="00B87ED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7EDF">
              <w:rPr>
                <w:rFonts w:ascii="Times New Roman" w:hAnsi="Times New Roman" w:cs="Times New Roman"/>
                <w:sz w:val="20"/>
              </w:rPr>
              <w:t>брифінг</w:t>
            </w:r>
            <w:proofErr w:type="spellEnd"/>
            <w:r w:rsidRPr="00B87EDF">
              <w:rPr>
                <w:rStyle w:val="xfm75210786"/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87EDF">
              <w:rPr>
                <w:rStyle w:val="xfm75210786"/>
                <w:rFonts w:ascii="Times New Roman" w:hAnsi="Times New Roman" w:cs="Times New Roman"/>
                <w:sz w:val="20"/>
                <w:szCs w:val="20"/>
              </w:rPr>
              <w:t>Особливості</w:t>
            </w:r>
            <w:proofErr w:type="spellEnd"/>
            <w:r w:rsidRPr="00B87EDF">
              <w:rPr>
                <w:rStyle w:val="xfm7521078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EDF">
              <w:rPr>
                <w:rStyle w:val="xfm75210786"/>
                <w:rFonts w:ascii="Times New Roman" w:hAnsi="Times New Roman" w:cs="Times New Roman"/>
                <w:sz w:val="20"/>
                <w:szCs w:val="20"/>
              </w:rPr>
              <w:t>тьюторського</w:t>
            </w:r>
            <w:proofErr w:type="spellEnd"/>
            <w:r w:rsidRPr="00B87EDF">
              <w:rPr>
                <w:rStyle w:val="xfm7521078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EDF">
              <w:rPr>
                <w:rStyle w:val="xfm75210786"/>
                <w:rFonts w:ascii="Times New Roman" w:hAnsi="Times New Roman" w:cs="Times New Roman"/>
                <w:sz w:val="20"/>
                <w:szCs w:val="20"/>
              </w:rPr>
              <w:t>супроводу</w:t>
            </w:r>
            <w:proofErr w:type="spellEnd"/>
            <w:r w:rsidRPr="00B87EDF">
              <w:rPr>
                <w:rStyle w:val="xfm7521078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EDF">
              <w:rPr>
                <w:rStyle w:val="xfm75210786"/>
                <w:rFonts w:ascii="Times New Roman" w:hAnsi="Times New Roman" w:cs="Times New Roman"/>
                <w:sz w:val="20"/>
                <w:szCs w:val="20"/>
              </w:rPr>
              <w:t>учнівської</w:t>
            </w:r>
            <w:proofErr w:type="spellEnd"/>
            <w:r w:rsidRPr="00B87EDF">
              <w:rPr>
                <w:rStyle w:val="xfm7521078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EDF">
              <w:rPr>
                <w:rStyle w:val="xfm75210786"/>
                <w:rFonts w:ascii="Times New Roman" w:hAnsi="Times New Roman" w:cs="Times New Roman"/>
                <w:sz w:val="20"/>
                <w:szCs w:val="20"/>
              </w:rPr>
              <w:t>науково-дослідницької</w:t>
            </w:r>
            <w:proofErr w:type="spellEnd"/>
            <w:r w:rsidRPr="00B87EDF">
              <w:rPr>
                <w:rStyle w:val="xfm7521078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EDF">
              <w:rPr>
                <w:rStyle w:val="xfm75210786"/>
                <w:rFonts w:ascii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B87EDF">
              <w:rPr>
                <w:rStyle w:val="xfm7521078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EDF">
              <w:rPr>
                <w:rStyle w:val="xfm75210786"/>
                <w:rFonts w:ascii="Times New Roman" w:hAnsi="Times New Roman" w:cs="Times New Roman"/>
                <w:sz w:val="20"/>
                <w:szCs w:val="20"/>
              </w:rPr>
              <w:t>старшокласників</w:t>
            </w:r>
            <w:proofErr w:type="spellEnd"/>
            <w:r w:rsidRPr="00B87EDF">
              <w:rPr>
                <w:rStyle w:val="xfm7521078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EDF">
              <w:rPr>
                <w:rStyle w:val="xfm75210786"/>
                <w:rFonts w:ascii="Times New Roman" w:hAnsi="Times New Roman" w:cs="Times New Roman"/>
                <w:sz w:val="20"/>
                <w:szCs w:val="20"/>
              </w:rPr>
              <w:t>загальноосвітніх</w:t>
            </w:r>
            <w:proofErr w:type="spellEnd"/>
            <w:r w:rsidRPr="00B87EDF">
              <w:rPr>
                <w:rStyle w:val="xfm75210786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87EDF">
              <w:rPr>
                <w:rStyle w:val="xfm75210786"/>
                <w:rFonts w:ascii="Times New Roman" w:hAnsi="Times New Roman" w:cs="Times New Roman"/>
                <w:sz w:val="20"/>
                <w:szCs w:val="20"/>
              </w:rPr>
              <w:t>позашкільних</w:t>
            </w:r>
            <w:proofErr w:type="spellEnd"/>
            <w:r w:rsidRPr="00B87EDF">
              <w:rPr>
                <w:rStyle w:val="xfm7521078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EDF">
              <w:rPr>
                <w:rStyle w:val="xfm75210786"/>
                <w:rFonts w:ascii="Times New Roman" w:hAnsi="Times New Roman" w:cs="Times New Roman"/>
                <w:sz w:val="20"/>
                <w:szCs w:val="20"/>
              </w:rPr>
              <w:t>навчальних</w:t>
            </w:r>
            <w:proofErr w:type="spellEnd"/>
            <w:r w:rsidRPr="00B87EDF">
              <w:rPr>
                <w:rStyle w:val="xfm7521078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EDF">
              <w:rPr>
                <w:rStyle w:val="xfm75210786"/>
                <w:rFonts w:ascii="Times New Roman" w:hAnsi="Times New Roman" w:cs="Times New Roman"/>
                <w:sz w:val="20"/>
                <w:szCs w:val="20"/>
              </w:rPr>
              <w:t>закладів</w:t>
            </w:r>
            <w:proofErr w:type="spellEnd"/>
            <w:r w:rsidRPr="00B87EDF">
              <w:rPr>
                <w:rStyle w:val="xfm75210786"/>
                <w:rFonts w:ascii="Times New Roman" w:hAnsi="Times New Roman" w:cs="Times New Roman"/>
                <w:sz w:val="20"/>
                <w:szCs w:val="20"/>
              </w:rPr>
              <w:t xml:space="preserve">   у </w:t>
            </w:r>
            <w:proofErr w:type="spellStart"/>
            <w:proofErr w:type="gramStart"/>
            <w:r w:rsidRPr="00B87EDF">
              <w:rPr>
                <w:rStyle w:val="xfm75210786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87EDF">
              <w:rPr>
                <w:rStyle w:val="xfm75210786"/>
                <w:rFonts w:ascii="Times New Roman" w:hAnsi="Times New Roman" w:cs="Times New Roman"/>
                <w:sz w:val="20"/>
                <w:szCs w:val="20"/>
              </w:rPr>
              <w:t>ідготовці</w:t>
            </w:r>
            <w:proofErr w:type="spellEnd"/>
            <w:r w:rsidRPr="00B87EDF">
              <w:rPr>
                <w:rStyle w:val="xfm75210786"/>
                <w:rFonts w:ascii="Times New Roman" w:hAnsi="Times New Roman" w:cs="Times New Roman"/>
                <w:sz w:val="20"/>
                <w:szCs w:val="20"/>
              </w:rPr>
              <w:t xml:space="preserve"> до  </w:t>
            </w:r>
            <w:proofErr w:type="spellStart"/>
            <w:r w:rsidRPr="00B87EDF">
              <w:rPr>
                <w:rStyle w:val="xfm75210786"/>
                <w:rFonts w:ascii="Times New Roman" w:hAnsi="Times New Roman" w:cs="Times New Roman"/>
                <w:sz w:val="20"/>
                <w:szCs w:val="20"/>
              </w:rPr>
              <w:t>Всеукраїнського</w:t>
            </w:r>
            <w:proofErr w:type="spellEnd"/>
            <w:r w:rsidRPr="00B87EDF">
              <w:rPr>
                <w:rStyle w:val="xfm75210786"/>
                <w:rFonts w:ascii="Times New Roman" w:hAnsi="Times New Roman" w:cs="Times New Roman"/>
                <w:sz w:val="20"/>
                <w:szCs w:val="20"/>
              </w:rPr>
              <w:t xml:space="preserve"> конкурсу-</w:t>
            </w:r>
            <w:proofErr w:type="spellStart"/>
            <w:r w:rsidRPr="00B87EDF">
              <w:rPr>
                <w:rStyle w:val="xfm75210786"/>
                <w:rFonts w:ascii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 w:rsidRPr="00B87EDF">
              <w:rPr>
                <w:rStyle w:val="xfm7521078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EDF">
              <w:rPr>
                <w:rStyle w:val="xfm75210786"/>
                <w:rFonts w:ascii="Times New Roman" w:hAnsi="Times New Roman" w:cs="Times New Roman"/>
                <w:sz w:val="20"/>
                <w:szCs w:val="20"/>
              </w:rPr>
              <w:t>науково-дослідницьких</w:t>
            </w:r>
            <w:proofErr w:type="spellEnd"/>
            <w:r w:rsidRPr="00B87EDF">
              <w:rPr>
                <w:rStyle w:val="xfm7521078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EDF">
              <w:rPr>
                <w:rStyle w:val="xfm75210786"/>
                <w:rFonts w:ascii="Times New Roman" w:hAnsi="Times New Roman" w:cs="Times New Roman"/>
                <w:sz w:val="20"/>
                <w:szCs w:val="20"/>
              </w:rPr>
              <w:t>робіт</w:t>
            </w:r>
            <w:proofErr w:type="spellEnd"/>
            <w:r w:rsidRPr="00B87EDF">
              <w:rPr>
                <w:rStyle w:val="xfm7521078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EDF">
              <w:rPr>
                <w:rStyle w:val="xfm75210786"/>
                <w:rFonts w:ascii="Times New Roman" w:hAnsi="Times New Roman" w:cs="Times New Roman"/>
                <w:sz w:val="20"/>
                <w:szCs w:val="20"/>
              </w:rPr>
              <w:t>учнів-членів</w:t>
            </w:r>
            <w:proofErr w:type="spellEnd"/>
            <w:r w:rsidRPr="00B87EDF">
              <w:rPr>
                <w:rStyle w:val="xfm75210786"/>
                <w:rFonts w:ascii="Times New Roman" w:hAnsi="Times New Roman" w:cs="Times New Roman"/>
                <w:sz w:val="20"/>
                <w:szCs w:val="20"/>
              </w:rPr>
              <w:t xml:space="preserve"> МАН </w:t>
            </w:r>
            <w:proofErr w:type="spellStart"/>
            <w:r w:rsidRPr="00B87EDF">
              <w:rPr>
                <w:rStyle w:val="xfm75210786"/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B87EDF">
              <w:rPr>
                <w:rStyle w:val="xfm75210786"/>
                <w:rFonts w:ascii="Times New Roman" w:hAnsi="Times New Roman" w:cs="Times New Roman"/>
                <w:sz w:val="20"/>
                <w:szCs w:val="20"/>
              </w:rPr>
              <w:t xml:space="preserve">»  для </w:t>
            </w:r>
            <w:proofErr w:type="spellStart"/>
            <w:r w:rsidRPr="00B87EDF">
              <w:rPr>
                <w:rStyle w:val="xfm75210786"/>
                <w:rFonts w:ascii="Times New Roman" w:hAnsi="Times New Roman" w:cs="Times New Roman"/>
                <w:sz w:val="20"/>
                <w:szCs w:val="20"/>
              </w:rPr>
              <w:t>педагогів</w:t>
            </w:r>
            <w:proofErr w:type="spellEnd"/>
            <w:r w:rsidRPr="00B87EDF">
              <w:rPr>
                <w:rStyle w:val="xfm7521078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EDF">
              <w:rPr>
                <w:rStyle w:val="xfm75210786"/>
                <w:rFonts w:ascii="Times New Roman" w:hAnsi="Times New Roman" w:cs="Times New Roman"/>
                <w:sz w:val="20"/>
                <w:szCs w:val="20"/>
              </w:rPr>
              <w:t>загальноосвітніх</w:t>
            </w:r>
            <w:proofErr w:type="spellEnd"/>
            <w:r w:rsidRPr="00B87EDF">
              <w:rPr>
                <w:rStyle w:val="xfm75210786"/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87EDF">
              <w:rPr>
                <w:rStyle w:val="xfm75210786"/>
                <w:rFonts w:ascii="Times New Roman" w:hAnsi="Times New Roman" w:cs="Times New Roman"/>
                <w:sz w:val="20"/>
                <w:szCs w:val="20"/>
              </w:rPr>
              <w:t>вищих</w:t>
            </w:r>
            <w:proofErr w:type="spellEnd"/>
            <w:r w:rsidRPr="00B87EDF">
              <w:rPr>
                <w:rStyle w:val="xfm7521078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EDF">
              <w:rPr>
                <w:rStyle w:val="xfm75210786"/>
                <w:rFonts w:ascii="Times New Roman" w:hAnsi="Times New Roman" w:cs="Times New Roman"/>
                <w:sz w:val="20"/>
                <w:szCs w:val="20"/>
              </w:rPr>
              <w:t>навчальних</w:t>
            </w:r>
            <w:proofErr w:type="spellEnd"/>
            <w:r w:rsidRPr="00B87EDF">
              <w:rPr>
                <w:rStyle w:val="xfm7521078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EDF">
              <w:rPr>
                <w:rStyle w:val="xfm75210786"/>
                <w:rFonts w:ascii="Times New Roman" w:hAnsi="Times New Roman" w:cs="Times New Roman"/>
                <w:sz w:val="20"/>
                <w:szCs w:val="20"/>
              </w:rPr>
              <w:t>закладів</w:t>
            </w:r>
            <w:proofErr w:type="spellEnd"/>
            <w:r w:rsidRPr="00B87EDF">
              <w:rPr>
                <w:rStyle w:val="xfm7521078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EDF">
              <w:rPr>
                <w:rStyle w:val="xfm75210786"/>
                <w:rFonts w:ascii="Times New Roman" w:hAnsi="Times New Roman" w:cs="Times New Roman"/>
                <w:sz w:val="20"/>
                <w:szCs w:val="20"/>
              </w:rPr>
              <w:t>міста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DF" w:rsidRPr="00B87EDF" w:rsidRDefault="00B87EDF" w:rsidP="00B87EDF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B87EDF">
              <w:rPr>
                <w:rFonts w:ascii="Times New Roman" w:hAnsi="Times New Roman" w:cs="Times New Roman"/>
                <w:sz w:val="20"/>
              </w:rPr>
              <w:t>14</w:t>
            </w:r>
            <w:r w:rsidRPr="00B87EDF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B87EDF" w:rsidRPr="00B87EDF" w:rsidRDefault="00B87EDF" w:rsidP="00B87EDF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B87EDF">
              <w:rPr>
                <w:rFonts w:ascii="Times New Roman" w:hAnsi="Times New Roman" w:cs="Times New Roman"/>
                <w:sz w:val="20"/>
              </w:rPr>
              <w:t xml:space="preserve">НВК «КСЗШ </w:t>
            </w:r>
            <w:proofErr w:type="gramStart"/>
            <w:r w:rsidRPr="00B87EDF">
              <w:rPr>
                <w:rFonts w:ascii="Times New Roman" w:hAnsi="Times New Roman" w:cs="Times New Roman"/>
                <w:sz w:val="20"/>
              </w:rPr>
              <w:t>–Д</w:t>
            </w:r>
            <w:proofErr w:type="gramEnd"/>
            <w:r w:rsidRPr="00B87EDF">
              <w:rPr>
                <w:rFonts w:ascii="Times New Roman" w:hAnsi="Times New Roman" w:cs="Times New Roman"/>
                <w:sz w:val="20"/>
              </w:rPr>
              <w:t>НЗ»</w:t>
            </w:r>
          </w:p>
          <w:p w:rsidR="00B87EDF" w:rsidRPr="00B87EDF" w:rsidRDefault="00160052" w:rsidP="0016005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="00B87EDF" w:rsidRPr="00B87EDF">
              <w:rPr>
                <w:rFonts w:ascii="Times New Roman" w:hAnsi="Times New Roman" w:cs="Times New Roman"/>
                <w:sz w:val="20"/>
              </w:rPr>
              <w:t>Центрально-</w:t>
            </w:r>
            <w:proofErr w:type="spellStart"/>
            <w:r w:rsidR="00B87EDF" w:rsidRPr="00B87EDF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="00B87EDF" w:rsidRPr="00B87EDF">
              <w:rPr>
                <w:rFonts w:ascii="Times New Roman" w:hAnsi="Times New Roman" w:cs="Times New Roman"/>
                <w:sz w:val="20"/>
              </w:rPr>
              <w:t>іськ</w:t>
            </w:r>
            <w:r>
              <w:rPr>
                <w:rFonts w:ascii="Times New Roman" w:hAnsi="Times New Roman" w:cs="Times New Roman"/>
                <w:sz w:val="20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DF" w:rsidRDefault="00B87EDF" w:rsidP="00B87EDF">
            <w:pPr>
              <w:jc w:val="center"/>
            </w:pPr>
            <w:r w:rsidRPr="00C56594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87EDF" w:rsidRPr="00CE4B36" w:rsidRDefault="00B87EDF" w:rsidP="00B87E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Чечечльницька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EDF" w:rsidRPr="00CE4B36" w:rsidRDefault="00B87EDF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922160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160" w:rsidRPr="00922160" w:rsidRDefault="00922160" w:rsidP="00922160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922160">
              <w:rPr>
                <w:rFonts w:ascii="Times New Roman" w:hAnsi="Times New Roman" w:cs="Times New Roman"/>
                <w:sz w:val="20"/>
                <w:lang w:val="uk-UA"/>
              </w:rPr>
              <w:t>Педагогічне читання «Педагогічні засади реалізації виховного потенціалу позашкільних навчальних закладів»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160" w:rsidRPr="00922160" w:rsidRDefault="00922160" w:rsidP="0092216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22160">
              <w:rPr>
                <w:rFonts w:ascii="Times New Roman" w:hAnsi="Times New Roman" w:cs="Times New Roman"/>
                <w:bCs/>
                <w:sz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160" w:rsidRPr="00922160" w:rsidRDefault="00922160" w:rsidP="0092216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922160">
              <w:rPr>
                <w:rFonts w:ascii="Times New Roman" w:hAnsi="Times New Roman" w:cs="Times New Roman"/>
                <w:sz w:val="20"/>
                <w:lang w:val="uk-UA"/>
              </w:rPr>
              <w:t xml:space="preserve">Супрун О.В. </w:t>
            </w:r>
            <w:r w:rsidRPr="0092216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22160" w:rsidRPr="00922160" w:rsidRDefault="00922160" w:rsidP="0092216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922160">
              <w:rPr>
                <w:rFonts w:ascii="Times New Roman" w:hAnsi="Times New Roman" w:cs="Times New Roman"/>
                <w:sz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160" w:rsidRPr="00CE4B36" w:rsidRDefault="00922160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F1BBB" w:rsidRPr="005B2536" w:rsidTr="00B1228A">
        <w:tc>
          <w:tcPr>
            <w:tcW w:w="157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5B2536" w:rsidRDefault="00AF1BBB" w:rsidP="005B25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B25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17.05.2017 – середа</w:t>
            </w:r>
          </w:p>
        </w:tc>
      </w:tr>
      <w:tr w:rsidR="00AF1BBB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CE4B36" w:rsidRDefault="00AF1BBB" w:rsidP="00B1228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2C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Звітна вистава молодшої групи театрального гуртка «Маска» для батьків «Казка про маленьке мишеня»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AF1BBB" w:rsidRPr="00971B68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2C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971B68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971B6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(директор </w:t>
            </w:r>
            <w:r w:rsidRPr="00971B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1BBB" w:rsidRPr="00CE4B36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AF1BBB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8B3666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8B3666" w:rsidRDefault="008B3666" w:rsidP="008B3666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Міська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панорама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наробок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педагогів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дошкільних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навчальних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щодо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впровадження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обласного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науково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>-методичного проекту «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Основні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стратегії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8B3666">
              <w:rPr>
                <w:rFonts w:ascii="Times New Roman" w:hAnsi="Times New Roman" w:cs="Times New Roman"/>
                <w:sz w:val="20"/>
              </w:rPr>
              <w:t>соц</w:t>
            </w:r>
            <w:proofErr w:type="gramEnd"/>
            <w:r w:rsidRPr="008B3666">
              <w:rPr>
                <w:rFonts w:ascii="Times New Roman" w:hAnsi="Times New Roman" w:cs="Times New Roman"/>
                <w:sz w:val="20"/>
              </w:rPr>
              <w:t>іалізації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особистості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громадянського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суспільства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» (ІІ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етап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8B3666" w:rsidRDefault="008B3666" w:rsidP="008B3666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</w:pPr>
            <w:r w:rsidRPr="008B3666">
              <w:rPr>
                <w:rFonts w:ascii="Times New Roman" w:hAnsi="Times New Roman" w:cs="Times New Roman"/>
                <w:sz w:val="20"/>
              </w:rPr>
              <w:t>9</w:t>
            </w:r>
            <w:r w:rsidRPr="008B3666">
              <w:rPr>
                <w:rFonts w:ascii="Times New Roman" w:hAnsi="Times New Roman" w:cs="Times New Roman"/>
                <w:sz w:val="20"/>
                <w:vertAlign w:val="superscript"/>
              </w:rPr>
              <w:t>30</w:t>
            </w:r>
          </w:p>
          <w:p w:rsidR="008B3666" w:rsidRPr="008B3666" w:rsidRDefault="008B3666" w:rsidP="008B3666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8B3666">
              <w:rPr>
                <w:rFonts w:ascii="Times New Roman" w:hAnsi="Times New Roman" w:cs="Times New Roman"/>
                <w:sz w:val="20"/>
              </w:rPr>
              <w:t>ДНЗ №14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CE4B36" w:rsidRDefault="008B3666" w:rsidP="008B36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56594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B3666" w:rsidRPr="00CE4B36" w:rsidRDefault="00363BB9" w:rsidP="008B36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CE4B36" w:rsidRDefault="008B3666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8B3666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8B3666" w:rsidRDefault="008B3666" w:rsidP="008B3666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Урочисте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свято-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нагородження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переможців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міського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конкурсу «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Обдаровані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діти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proofErr w:type="gramStart"/>
            <w:r w:rsidRPr="008B3666">
              <w:rPr>
                <w:rFonts w:ascii="Times New Roman" w:hAnsi="Times New Roman" w:cs="Times New Roman"/>
                <w:sz w:val="20"/>
              </w:rPr>
              <w:t>над</w:t>
            </w:r>
            <w:proofErr w:type="gramEnd"/>
            <w:r w:rsidRPr="008B3666">
              <w:rPr>
                <w:rFonts w:ascii="Times New Roman" w:hAnsi="Times New Roman" w:cs="Times New Roman"/>
                <w:sz w:val="20"/>
              </w:rPr>
              <w:t>ія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Криворіжжя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»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серед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обдарованих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дітей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молоді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8B3666" w:rsidRDefault="008B3666" w:rsidP="008B3666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8B3666">
              <w:rPr>
                <w:rFonts w:ascii="Times New Roman" w:hAnsi="Times New Roman" w:cs="Times New Roman"/>
                <w:sz w:val="20"/>
              </w:rPr>
              <w:t>13</w:t>
            </w:r>
            <w:r w:rsidRPr="008B3666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8B3666" w:rsidRPr="008B3666" w:rsidRDefault="008B3666" w:rsidP="008B3666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8B3666">
              <w:rPr>
                <w:rFonts w:ascii="Times New Roman" w:hAnsi="Times New Roman" w:cs="Times New Roman"/>
                <w:sz w:val="20"/>
              </w:rPr>
              <w:t>КСШ №74</w:t>
            </w:r>
          </w:p>
          <w:p w:rsidR="008B3666" w:rsidRPr="008B3666" w:rsidRDefault="00160052" w:rsidP="0016005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8B3666" w:rsidRPr="008B3666">
              <w:rPr>
                <w:rFonts w:ascii="Times New Roman" w:hAnsi="Times New Roman" w:cs="Times New Roman"/>
                <w:sz w:val="20"/>
              </w:rPr>
              <w:t>Саксаганськ</w:t>
            </w:r>
            <w:r>
              <w:rPr>
                <w:rFonts w:ascii="Times New Roman" w:hAnsi="Times New Roman" w:cs="Times New Roman"/>
                <w:sz w:val="20"/>
              </w:rPr>
              <w:t>ий</w:t>
            </w:r>
            <w:proofErr w:type="spellEnd"/>
            <w:r w:rsidR="008B3666" w:rsidRPr="008B3666">
              <w:rPr>
                <w:rFonts w:ascii="Times New Roman" w:hAnsi="Times New Roman" w:cs="Times New Roman"/>
                <w:sz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C56594" w:rsidRDefault="008B3666" w:rsidP="008B36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56594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B3666" w:rsidRPr="00CE4B36" w:rsidRDefault="008B3666" w:rsidP="008B36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CE4B36" w:rsidRDefault="008B3666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F1BBB" w:rsidRPr="005B2536" w:rsidTr="00B1228A">
        <w:tc>
          <w:tcPr>
            <w:tcW w:w="157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5B2536" w:rsidRDefault="00AF1BBB" w:rsidP="005B25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B25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18.05.2017 – четвер</w:t>
            </w:r>
          </w:p>
        </w:tc>
      </w:tr>
      <w:tr w:rsidR="00AF1BBB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971B68" w:rsidRDefault="00AF1BBB" w:rsidP="00971B6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2C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Фестиваль журналістської творчості «Прес-весна – 2017»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30</w:t>
            </w:r>
          </w:p>
          <w:p w:rsidR="00AF1BBB" w:rsidRPr="00971B68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2C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971B68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971B6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(директор </w:t>
            </w:r>
            <w:r w:rsidRPr="00971B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1BBB" w:rsidRPr="00CE4B36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AF1BBB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8B3666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160052" w:rsidRDefault="008B3666" w:rsidP="00160052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60052">
              <w:rPr>
                <w:rFonts w:ascii="Times New Roman" w:hAnsi="Times New Roman" w:cs="Times New Roman"/>
                <w:sz w:val="20"/>
              </w:rPr>
              <w:t>Тематичні</w:t>
            </w:r>
            <w:proofErr w:type="spellEnd"/>
            <w:r w:rsidRPr="0016005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60052">
              <w:rPr>
                <w:rFonts w:ascii="Times New Roman" w:hAnsi="Times New Roman" w:cs="Times New Roman"/>
                <w:sz w:val="20"/>
              </w:rPr>
              <w:t>освітні</w:t>
            </w:r>
            <w:proofErr w:type="spellEnd"/>
            <w:r w:rsidRPr="00160052">
              <w:rPr>
                <w:rFonts w:ascii="Times New Roman" w:hAnsi="Times New Roman" w:cs="Times New Roman"/>
                <w:sz w:val="20"/>
              </w:rPr>
              <w:t xml:space="preserve"> заходи до Дня </w:t>
            </w:r>
            <w:proofErr w:type="spellStart"/>
            <w:r w:rsidRPr="00160052">
              <w:rPr>
                <w:rFonts w:ascii="Times New Roman" w:hAnsi="Times New Roman" w:cs="Times New Roman"/>
                <w:sz w:val="20"/>
              </w:rPr>
              <w:t>скорботи</w:t>
            </w:r>
            <w:proofErr w:type="spellEnd"/>
            <w:r w:rsidRPr="00160052">
              <w:rPr>
                <w:rFonts w:ascii="Times New Roman" w:hAnsi="Times New Roman" w:cs="Times New Roman"/>
                <w:sz w:val="20"/>
              </w:rPr>
              <w:t xml:space="preserve"> і </w:t>
            </w:r>
            <w:proofErr w:type="spellStart"/>
            <w:r w:rsidRPr="00160052">
              <w:rPr>
                <w:rFonts w:ascii="Times New Roman" w:hAnsi="Times New Roman" w:cs="Times New Roman"/>
                <w:sz w:val="20"/>
              </w:rPr>
              <w:t>пам’яті</w:t>
            </w:r>
            <w:proofErr w:type="spellEnd"/>
            <w:r w:rsidRPr="00160052">
              <w:rPr>
                <w:rFonts w:ascii="Times New Roman" w:hAnsi="Times New Roman" w:cs="Times New Roman"/>
                <w:sz w:val="20"/>
              </w:rPr>
              <w:t xml:space="preserve"> жертв </w:t>
            </w:r>
            <w:proofErr w:type="spellStart"/>
            <w:r w:rsidRPr="00160052">
              <w:rPr>
                <w:rFonts w:ascii="Times New Roman" w:hAnsi="Times New Roman" w:cs="Times New Roman"/>
                <w:sz w:val="20"/>
              </w:rPr>
              <w:t>депортації</w:t>
            </w:r>
            <w:proofErr w:type="spellEnd"/>
            <w:r w:rsidRPr="0016005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60052">
              <w:rPr>
                <w:rFonts w:ascii="Times New Roman" w:hAnsi="Times New Roman" w:cs="Times New Roman"/>
                <w:sz w:val="20"/>
              </w:rPr>
              <w:t>кримськотатарського</w:t>
            </w:r>
            <w:proofErr w:type="spellEnd"/>
            <w:r w:rsidRPr="00160052">
              <w:rPr>
                <w:rFonts w:ascii="Times New Roman" w:hAnsi="Times New Roman" w:cs="Times New Roman"/>
                <w:sz w:val="20"/>
              </w:rPr>
              <w:t xml:space="preserve"> народу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160052" w:rsidRDefault="008B3666" w:rsidP="0016005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60052">
              <w:rPr>
                <w:rFonts w:ascii="Times New Roman" w:hAnsi="Times New Roman" w:cs="Times New Roman"/>
                <w:sz w:val="20"/>
              </w:rPr>
              <w:t>8</w:t>
            </w:r>
            <w:r w:rsidRPr="00160052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8B3666" w:rsidRPr="00160052" w:rsidRDefault="00B1228A" w:rsidP="00160052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160052">
              <w:rPr>
                <w:rFonts w:ascii="Times New Roman" w:hAnsi="Times New Roman" w:cs="Times New Roman"/>
                <w:sz w:val="20"/>
              </w:rPr>
              <w:t>навчальні</w:t>
            </w:r>
            <w:proofErr w:type="spellEnd"/>
            <w:r w:rsidRPr="0016005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60052">
              <w:rPr>
                <w:rFonts w:ascii="Times New Roman" w:hAnsi="Times New Roman" w:cs="Times New Roman"/>
                <w:sz w:val="20"/>
              </w:rPr>
              <w:t>заклади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160052" w:rsidRDefault="008B3666" w:rsidP="0016005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600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B3666" w:rsidRPr="00160052" w:rsidRDefault="008B3666" w:rsidP="001600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00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CE4B36" w:rsidRDefault="008B3666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8B3666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8B3666" w:rsidRDefault="008B3666" w:rsidP="008B3666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Засідання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міського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науково-експериментального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майданчика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proofErr w:type="gramStart"/>
            <w:r w:rsidRPr="008B3666">
              <w:rPr>
                <w:rFonts w:ascii="Times New Roman" w:hAnsi="Times New Roman" w:cs="Times New Roman"/>
                <w:sz w:val="20"/>
              </w:rPr>
              <w:t>Англ</w:t>
            </w:r>
            <w:proofErr w:type="gramEnd"/>
            <w:r w:rsidRPr="008B3666">
              <w:rPr>
                <w:rFonts w:ascii="Times New Roman" w:hAnsi="Times New Roman" w:cs="Times New Roman"/>
                <w:sz w:val="20"/>
              </w:rPr>
              <w:t>ійська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мова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для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дошкільників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» для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педагогів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комунальних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дошкільних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навчальних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>.</w:t>
            </w:r>
          </w:p>
          <w:p w:rsidR="008B3666" w:rsidRPr="008B3666" w:rsidRDefault="008B3666" w:rsidP="008B366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8B3666" w:rsidRDefault="008B3666" w:rsidP="008B366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B3666">
              <w:rPr>
                <w:rFonts w:ascii="Times New Roman" w:hAnsi="Times New Roman" w:cs="Times New Roman"/>
                <w:sz w:val="20"/>
              </w:rPr>
              <w:t>09</w:t>
            </w:r>
            <w:r w:rsidRPr="008B3666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  <w:r w:rsidRPr="008B3666">
              <w:rPr>
                <w:rFonts w:ascii="Times New Roman" w:hAnsi="Times New Roman" w:cs="Times New Roman"/>
                <w:color w:val="000000"/>
                <w:sz w:val="20"/>
              </w:rPr>
              <w:br/>
              <w:t>ККДНЗ №6</w:t>
            </w:r>
          </w:p>
          <w:p w:rsidR="008B3666" w:rsidRPr="008B3666" w:rsidRDefault="00160052" w:rsidP="0016005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proofErr w:type="gramStart"/>
            <w:r w:rsidR="008B3666" w:rsidRPr="008B3666">
              <w:rPr>
                <w:rFonts w:ascii="Times New Roman" w:hAnsi="Times New Roman" w:cs="Times New Roman"/>
                <w:color w:val="000000"/>
                <w:sz w:val="20"/>
              </w:rPr>
              <w:t>Центрально-</w:t>
            </w:r>
            <w:proofErr w:type="spellStart"/>
            <w:r w:rsidR="008B3666" w:rsidRPr="008B3666"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proofErr w:type="gramEnd"/>
            <w:r w:rsidR="008B3666" w:rsidRPr="008B3666">
              <w:rPr>
                <w:rFonts w:ascii="Times New Roman" w:hAnsi="Times New Roman" w:cs="Times New Roman"/>
                <w:color w:val="000000"/>
                <w:sz w:val="20"/>
              </w:rPr>
              <w:t>іськ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район)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Default="008B3666" w:rsidP="008B3666">
            <w:pPr>
              <w:jc w:val="center"/>
            </w:pPr>
            <w:r w:rsidRPr="002402B3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B3666" w:rsidRPr="00CE4B36" w:rsidRDefault="008B3666" w:rsidP="008B36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CE4B36" w:rsidRDefault="008B3666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8B3666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8B3666" w:rsidRDefault="008B3666" w:rsidP="008B3666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8B3666">
              <w:rPr>
                <w:rFonts w:ascii="Times New Roman" w:hAnsi="Times New Roman" w:cs="Times New Roman"/>
                <w:sz w:val="20"/>
              </w:rPr>
              <w:t xml:space="preserve">VІ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Всеукраїнські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наукові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Кирило-Мефодіївські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читання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присвячені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вшануванню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Міжнародного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Дня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слов’янської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писемності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й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культури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для 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учасників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навчально-виховного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процесу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дошкільних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загальноосвітніх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,,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професійно-технічних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вищих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lastRenderedPageBreak/>
              <w:t>навчальних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закладі</w:t>
            </w:r>
            <w:proofErr w:type="gramStart"/>
            <w:r w:rsidRPr="008B3666">
              <w:rPr>
                <w:rFonts w:ascii="Times New Roman" w:hAnsi="Times New Roman" w:cs="Times New Roman"/>
                <w:sz w:val="20"/>
              </w:rPr>
              <w:t>в</w:t>
            </w:r>
            <w:proofErr w:type="spellEnd"/>
            <w:proofErr w:type="gram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8B3666" w:rsidRDefault="008B3666" w:rsidP="008B3666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8B3666"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  <w:r w:rsidRPr="008B3666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8B3666" w:rsidRPr="008B3666" w:rsidRDefault="008B3666" w:rsidP="008B3666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Криворізький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академічний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міський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B3666">
              <w:rPr>
                <w:rFonts w:ascii="Times New Roman" w:hAnsi="Times New Roman" w:cs="Times New Roman"/>
                <w:sz w:val="20"/>
              </w:rPr>
              <w:lastRenderedPageBreak/>
              <w:t xml:space="preserve">театр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драми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музичної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комедії</w:t>
            </w:r>
            <w:proofErr w:type="spellEnd"/>
          </w:p>
          <w:p w:rsidR="008B3666" w:rsidRPr="008B3666" w:rsidRDefault="008B3666" w:rsidP="008B3666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імені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Тараса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Шевченка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Default="008B3666" w:rsidP="008B3666">
            <w:pPr>
              <w:jc w:val="center"/>
            </w:pPr>
            <w:r w:rsidRPr="002402B3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B3666" w:rsidRPr="00CE4B36" w:rsidRDefault="008B3666" w:rsidP="008B36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CE4B36" w:rsidRDefault="008B3666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8B3666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8B3666" w:rsidRDefault="008B3666" w:rsidP="008B3666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8B3666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Участь педагогів загальноосвітніх навчальних закладів міста в Інтернет-конференції Дніпропетровського регіонального центру оцінювання якості освіти «Про організацію і проведення зовнішнього незалежного оцінювання в 2017 році у Дніпропетровській області»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8B3666" w:rsidRDefault="008B3666" w:rsidP="008B3666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8B3666">
              <w:rPr>
                <w:rFonts w:ascii="Times New Roman" w:hAnsi="Times New Roman" w:cs="Times New Roman"/>
                <w:sz w:val="20"/>
              </w:rPr>
              <w:t>11</w:t>
            </w:r>
            <w:r w:rsidRPr="008B3666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8B3666" w:rsidRPr="008B3666" w:rsidRDefault="008B3666" w:rsidP="008B3666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загальноосвітні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навчальні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заклади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Default="008B3666" w:rsidP="008B3666">
            <w:pPr>
              <w:jc w:val="center"/>
            </w:pPr>
            <w:r w:rsidRPr="002402B3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B3666" w:rsidRPr="00CE4B36" w:rsidRDefault="008B3666" w:rsidP="008B36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CE4B36" w:rsidRDefault="008B3666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8B3666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8B3666" w:rsidRDefault="008B3666" w:rsidP="008B3666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8B3666">
              <w:rPr>
                <w:rFonts w:ascii="Times New Roman" w:hAnsi="Times New Roman" w:cs="Times New Roman"/>
                <w:sz w:val="20"/>
                <w:lang w:val="uk-UA"/>
              </w:rPr>
              <w:t>Нарада з відповідальними особами з кадрових питань відділів освіти виконкомів районних у місті рад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8B3666" w:rsidRDefault="008B3666" w:rsidP="008B3666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8B3666">
              <w:rPr>
                <w:rFonts w:ascii="Times New Roman" w:hAnsi="Times New Roman" w:cs="Times New Roman"/>
                <w:sz w:val="20"/>
              </w:rPr>
              <w:t>14</w:t>
            </w:r>
            <w:r w:rsidRPr="008B3666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8B3666" w:rsidRPr="008B3666" w:rsidRDefault="008B3666" w:rsidP="008B3666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8B3666">
              <w:rPr>
                <w:rFonts w:ascii="Times New Roman" w:hAnsi="Times New Roman" w:cs="Times New Roman"/>
                <w:sz w:val="20"/>
              </w:rPr>
              <w:t>КЗСШ №4</w:t>
            </w:r>
          </w:p>
          <w:p w:rsidR="008B3666" w:rsidRPr="008B3666" w:rsidRDefault="00160052" w:rsidP="0016005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8B3666" w:rsidRPr="008B3666">
              <w:rPr>
                <w:rFonts w:ascii="Times New Roman" w:hAnsi="Times New Roman" w:cs="Times New Roman"/>
                <w:sz w:val="20"/>
              </w:rPr>
              <w:t>Металургійн</w:t>
            </w:r>
            <w:r>
              <w:rPr>
                <w:rFonts w:ascii="Times New Roman" w:hAnsi="Times New Roman" w:cs="Times New Roman"/>
                <w:sz w:val="20"/>
              </w:rPr>
              <w:t>ий</w:t>
            </w:r>
            <w:proofErr w:type="spellEnd"/>
            <w:r w:rsidR="008B3666" w:rsidRPr="008B3666">
              <w:rPr>
                <w:rFonts w:ascii="Times New Roman" w:hAnsi="Times New Roman" w:cs="Times New Roman"/>
                <w:sz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CE4B36" w:rsidRDefault="008B3666" w:rsidP="008B36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B3666" w:rsidRPr="00CE4B36" w:rsidRDefault="008B3666" w:rsidP="008B36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CE4B36" w:rsidRDefault="008B3666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922160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160" w:rsidRPr="008B3666" w:rsidRDefault="00922160" w:rsidP="008B3666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944E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Засідання методичної ради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160" w:rsidRPr="00922160" w:rsidRDefault="00922160" w:rsidP="0016005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22160">
              <w:rPr>
                <w:rFonts w:ascii="Times New Roman" w:hAnsi="Times New Roman" w:cs="Times New Roman"/>
                <w:bCs/>
                <w:sz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160" w:rsidRPr="00922160" w:rsidRDefault="00922160" w:rsidP="00160052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922160">
              <w:rPr>
                <w:rFonts w:ascii="Times New Roman" w:hAnsi="Times New Roman" w:cs="Times New Roman"/>
                <w:sz w:val="20"/>
                <w:lang w:val="uk-UA"/>
              </w:rPr>
              <w:t xml:space="preserve">Супрун О.В. </w:t>
            </w:r>
            <w:r w:rsidRPr="0092216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22160" w:rsidRDefault="00363BB9" w:rsidP="008B36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160" w:rsidRPr="00CE4B36" w:rsidRDefault="00922160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F1BBB" w:rsidRPr="005B2536" w:rsidTr="00B1228A">
        <w:tc>
          <w:tcPr>
            <w:tcW w:w="157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5B2536" w:rsidRDefault="00AF1BBB" w:rsidP="005B25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B25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19.05.2017 – п’ятниця</w:t>
            </w:r>
          </w:p>
        </w:tc>
      </w:tr>
      <w:tr w:rsidR="00AF1BBB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CE4B36" w:rsidRDefault="00AF1BBB" w:rsidP="00B1228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ч</w:t>
            </w:r>
            <w:r w:rsidRPr="00E96B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емпіонат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E96B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області з боротьби вільної серед юнаків та дівчат  2006-2007р.н.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AF1BBB" w:rsidRPr="005C35DE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96B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ДЮСШ №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9E5C8A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1BBB" w:rsidRPr="00CE4B36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AF1BBB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8B3666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8B3666" w:rsidRDefault="008B3666" w:rsidP="008B36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B3666">
              <w:rPr>
                <w:rFonts w:ascii="Times New Roman" w:hAnsi="Times New Roman" w:cs="Times New Roman"/>
                <w:sz w:val="20"/>
                <w:szCs w:val="20"/>
              </w:rPr>
              <w:t>Засідання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  <w:szCs w:val="20"/>
              </w:rPr>
              <w:t>Криворізької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психолого-медико-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  <w:szCs w:val="20"/>
              </w:rPr>
              <w:t>педагогічної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  <w:szCs w:val="20"/>
              </w:rPr>
              <w:t>консультації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Інгулецького району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8B3666" w:rsidRDefault="008B3666" w:rsidP="008B36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366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8B36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8B3666" w:rsidRPr="008B3666" w:rsidRDefault="008B3666" w:rsidP="008B36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66">
              <w:rPr>
                <w:rFonts w:ascii="Times New Roman" w:hAnsi="Times New Roman" w:cs="Times New Roman"/>
                <w:sz w:val="20"/>
                <w:szCs w:val="20"/>
              </w:rPr>
              <w:t>КМПМПК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Default="008B3666" w:rsidP="008B3666">
            <w:pPr>
              <w:jc w:val="center"/>
            </w:pPr>
            <w:r w:rsidRPr="00042D10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B3666" w:rsidRPr="00CE4B36" w:rsidRDefault="008B3666" w:rsidP="008B36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Залєпухіна Є.В.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CE4B36" w:rsidRDefault="008B3666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8B3666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8B3666" w:rsidRDefault="008B3666" w:rsidP="008B36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3666">
              <w:rPr>
                <w:rFonts w:ascii="Times New Roman" w:hAnsi="Times New Roman" w:cs="Times New Roman"/>
                <w:sz w:val="20"/>
                <w:szCs w:val="20"/>
              </w:rPr>
              <w:t xml:space="preserve">Форум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  <w:szCs w:val="20"/>
              </w:rPr>
              <w:t>асоціації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  <w:szCs w:val="20"/>
              </w:rPr>
              <w:t>дитячих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  <w:szCs w:val="20"/>
              </w:rPr>
              <w:t>об’єднань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  <w:szCs w:val="20"/>
              </w:rPr>
              <w:t>Лідер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  <w:szCs w:val="20"/>
              </w:rPr>
              <w:t xml:space="preserve">» для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  <w:szCs w:val="20"/>
              </w:rPr>
              <w:t>лідерів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  <w:szCs w:val="20"/>
              </w:rPr>
              <w:t>учнівського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  <w:szCs w:val="20"/>
              </w:rPr>
              <w:t>самоврядування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666" w:rsidRPr="008B3666" w:rsidRDefault="008B3666" w:rsidP="008B36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36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B36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8B3666" w:rsidRPr="008B3666" w:rsidRDefault="008B3666" w:rsidP="008B36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666">
              <w:rPr>
                <w:rFonts w:ascii="Times New Roman" w:hAnsi="Times New Roman" w:cs="Times New Roman"/>
                <w:sz w:val="20"/>
                <w:szCs w:val="20"/>
              </w:rPr>
              <w:t>КЗШ №110</w:t>
            </w:r>
          </w:p>
          <w:p w:rsidR="008B3666" w:rsidRPr="008B3666" w:rsidRDefault="00160052" w:rsidP="001600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8B3666" w:rsidRPr="008B3666">
              <w:rPr>
                <w:rFonts w:ascii="Times New Roman" w:hAnsi="Times New Roman" w:cs="Times New Roman"/>
                <w:sz w:val="20"/>
                <w:szCs w:val="20"/>
              </w:rPr>
              <w:t>Тернівськ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="008B3666" w:rsidRPr="008B366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Default="008B3666" w:rsidP="008B3666">
            <w:pPr>
              <w:jc w:val="center"/>
            </w:pPr>
            <w:r w:rsidRPr="00042D10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B3666" w:rsidRPr="00CE4B36" w:rsidRDefault="008B3666" w:rsidP="008B36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CE4B36" w:rsidRDefault="008B3666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8B3666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8B3666" w:rsidRDefault="008B3666" w:rsidP="008B36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3666">
              <w:rPr>
                <w:rFonts w:ascii="Times New Roman" w:hAnsi="Times New Roman" w:cs="Times New Roman"/>
                <w:sz w:val="20"/>
                <w:szCs w:val="20"/>
              </w:rPr>
              <w:t>Танцювально-розважальний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  <w:szCs w:val="20"/>
              </w:rPr>
              <w:t xml:space="preserve"> марафон для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  <w:szCs w:val="20"/>
              </w:rPr>
              <w:t>учнів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  <w:szCs w:val="20"/>
              </w:rPr>
              <w:t xml:space="preserve"> 1-4, 5-7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  <w:szCs w:val="20"/>
              </w:rPr>
              <w:t>класів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EuroDance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proofErr w:type="gramStart"/>
            <w:r w:rsidRPr="008B36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8B3666">
              <w:rPr>
                <w:rFonts w:ascii="Times New Roman" w:hAnsi="Times New Roman" w:cs="Times New Roman"/>
                <w:sz w:val="20"/>
                <w:szCs w:val="20"/>
              </w:rPr>
              <w:t xml:space="preserve"> рамках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  <w:szCs w:val="20"/>
              </w:rPr>
              <w:t>присвячених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  <w:szCs w:val="20"/>
              </w:rPr>
              <w:t xml:space="preserve"> Дню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  <w:szCs w:val="20"/>
              </w:rPr>
              <w:t>Європи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666" w:rsidRPr="008B3666" w:rsidRDefault="008B3666" w:rsidP="008B36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36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B36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B3666">
              <w:rPr>
                <w:rFonts w:ascii="Times New Roman" w:hAnsi="Times New Roman" w:cs="Times New Roman"/>
                <w:sz w:val="20"/>
                <w:szCs w:val="20"/>
              </w:rPr>
              <w:t>,14</w:t>
            </w:r>
            <w:r w:rsidRPr="008B36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8B3666" w:rsidRPr="008B3666" w:rsidRDefault="008B3666" w:rsidP="008B36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3666">
              <w:rPr>
                <w:rFonts w:ascii="Times New Roman" w:hAnsi="Times New Roman" w:cs="Times New Roman"/>
                <w:sz w:val="20"/>
                <w:szCs w:val="20"/>
              </w:rPr>
              <w:t>ПМіС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  <w:szCs w:val="20"/>
              </w:rPr>
              <w:t xml:space="preserve"> ДВНЗ КНУ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Default="008B3666" w:rsidP="008B3666">
            <w:pPr>
              <w:jc w:val="center"/>
            </w:pPr>
            <w:r w:rsidRPr="00042D10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B3666" w:rsidRPr="00CE4B36" w:rsidRDefault="008B3666" w:rsidP="008B36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CE4B36" w:rsidRDefault="008B3666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8B3666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160052" w:rsidRDefault="008B3666" w:rsidP="00160052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60052">
              <w:rPr>
                <w:rFonts w:ascii="Times New Roman" w:hAnsi="Times New Roman" w:cs="Times New Roman"/>
                <w:sz w:val="20"/>
              </w:rPr>
              <w:t>Тематичні</w:t>
            </w:r>
            <w:proofErr w:type="spellEnd"/>
            <w:r w:rsidRPr="00160052">
              <w:rPr>
                <w:rFonts w:ascii="Times New Roman" w:hAnsi="Times New Roman" w:cs="Times New Roman"/>
                <w:sz w:val="20"/>
              </w:rPr>
              <w:t xml:space="preserve"> заходи для </w:t>
            </w:r>
            <w:proofErr w:type="spellStart"/>
            <w:r w:rsidRPr="00160052">
              <w:rPr>
                <w:rFonts w:ascii="Times New Roman" w:hAnsi="Times New Roman" w:cs="Times New Roman"/>
                <w:sz w:val="20"/>
              </w:rPr>
              <w:t>учнівської</w:t>
            </w:r>
            <w:proofErr w:type="spellEnd"/>
            <w:r w:rsidRPr="0016005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160052">
              <w:rPr>
                <w:rFonts w:ascii="Times New Roman" w:hAnsi="Times New Roman" w:cs="Times New Roman"/>
                <w:sz w:val="20"/>
              </w:rPr>
              <w:t>молод</w:t>
            </w:r>
            <w:proofErr w:type="gramEnd"/>
            <w:r w:rsidRPr="00160052">
              <w:rPr>
                <w:rFonts w:ascii="Times New Roman" w:hAnsi="Times New Roman" w:cs="Times New Roman"/>
                <w:sz w:val="20"/>
              </w:rPr>
              <w:t>і</w:t>
            </w:r>
            <w:proofErr w:type="spellEnd"/>
            <w:r w:rsidRPr="00160052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160052">
              <w:rPr>
                <w:rFonts w:ascii="Times New Roman" w:hAnsi="Times New Roman" w:cs="Times New Roman"/>
                <w:sz w:val="20"/>
              </w:rPr>
              <w:t>нагоди</w:t>
            </w:r>
            <w:proofErr w:type="spellEnd"/>
            <w:r w:rsidRPr="0016005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60052">
              <w:rPr>
                <w:rFonts w:ascii="Times New Roman" w:hAnsi="Times New Roman" w:cs="Times New Roman"/>
                <w:sz w:val="20"/>
              </w:rPr>
              <w:t>відзначення</w:t>
            </w:r>
            <w:proofErr w:type="spellEnd"/>
            <w:r w:rsidRPr="00160052">
              <w:rPr>
                <w:rFonts w:ascii="Times New Roman" w:hAnsi="Times New Roman" w:cs="Times New Roman"/>
                <w:sz w:val="20"/>
              </w:rPr>
              <w:t xml:space="preserve"> Дня </w:t>
            </w:r>
            <w:proofErr w:type="spellStart"/>
            <w:r w:rsidRPr="00160052">
              <w:rPr>
                <w:rFonts w:ascii="Times New Roman" w:hAnsi="Times New Roman" w:cs="Times New Roman"/>
                <w:sz w:val="20"/>
              </w:rPr>
              <w:t>Європи</w:t>
            </w:r>
            <w:proofErr w:type="spellEnd"/>
            <w:r w:rsidRPr="00160052">
              <w:rPr>
                <w:rFonts w:ascii="Times New Roman" w:hAnsi="Times New Roman" w:cs="Times New Roman"/>
                <w:sz w:val="20"/>
              </w:rPr>
              <w:t xml:space="preserve"> в </w:t>
            </w:r>
            <w:proofErr w:type="spellStart"/>
            <w:r w:rsidRPr="00160052">
              <w:rPr>
                <w:rFonts w:ascii="Times New Roman" w:hAnsi="Times New Roman" w:cs="Times New Roman"/>
                <w:sz w:val="20"/>
              </w:rPr>
              <w:t>Україні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160052" w:rsidRDefault="008B3666" w:rsidP="0016005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60052">
              <w:rPr>
                <w:rFonts w:ascii="Times New Roman" w:hAnsi="Times New Roman" w:cs="Times New Roman"/>
                <w:sz w:val="20"/>
              </w:rPr>
              <w:t>Протягом</w:t>
            </w:r>
            <w:proofErr w:type="spellEnd"/>
            <w:r w:rsidRPr="00160052">
              <w:rPr>
                <w:rFonts w:ascii="Times New Roman" w:hAnsi="Times New Roman" w:cs="Times New Roman"/>
                <w:sz w:val="20"/>
              </w:rPr>
              <w:t xml:space="preserve"> дня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160052" w:rsidRDefault="008B3666" w:rsidP="0016005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60052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B3666" w:rsidRPr="00160052" w:rsidRDefault="00363BB9" w:rsidP="00160052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CE4B36" w:rsidRDefault="008B3666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A2D7F" w:rsidRPr="00CE4B36" w:rsidTr="00160052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D7F" w:rsidRPr="008B3666" w:rsidRDefault="00DA2D7F" w:rsidP="008B366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0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Конкурс присвячений святкуванню Дня міста «Городоманія»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2D7F" w:rsidRDefault="00DA2D7F" w:rsidP="00160052">
            <w:pPr>
              <w:pStyle w:val="a3"/>
              <w:jc w:val="center"/>
              <w:rPr>
                <w:rStyle w:val="FontStyle22"/>
                <w:sz w:val="20"/>
                <w:szCs w:val="20"/>
                <w:lang w:val="uk-UA" w:eastAsia="uk-UA"/>
              </w:rPr>
            </w:pPr>
            <w:r>
              <w:rPr>
                <w:rStyle w:val="FontStyle22"/>
                <w:sz w:val="20"/>
                <w:szCs w:val="20"/>
                <w:lang w:val="uk-UA" w:eastAsia="uk-UA"/>
              </w:rPr>
              <w:t>15</w:t>
            </w:r>
            <w:r w:rsidRPr="00DA2D7F">
              <w:rPr>
                <w:rStyle w:val="FontStyle22"/>
                <w:sz w:val="20"/>
                <w:szCs w:val="20"/>
                <w:vertAlign w:val="superscript"/>
                <w:lang w:val="uk-UA" w:eastAsia="uk-UA"/>
              </w:rPr>
              <w:t>00</w:t>
            </w:r>
          </w:p>
          <w:p w:rsidR="00DA2D7F" w:rsidRPr="00DA2D7F" w:rsidRDefault="00DA2D7F" w:rsidP="001600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Style w:val="FontStyle22"/>
                <w:sz w:val="20"/>
                <w:szCs w:val="20"/>
                <w:lang w:val="uk-UA" w:eastAsia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D7F" w:rsidRPr="00CE4B36" w:rsidRDefault="00DA2D7F" w:rsidP="001600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DA2D7F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A2D7F" w:rsidRPr="00CE4B36" w:rsidRDefault="00DA2D7F" w:rsidP="001600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D7F" w:rsidRPr="00CE4B36" w:rsidRDefault="00DA2D7F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F1BBB" w:rsidRPr="005B2536" w:rsidTr="00B1228A">
        <w:tc>
          <w:tcPr>
            <w:tcW w:w="157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5B2536" w:rsidRDefault="00AF1BBB" w:rsidP="005B25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B25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20.05.2017 – субота</w:t>
            </w:r>
          </w:p>
        </w:tc>
      </w:tr>
      <w:tr w:rsidR="008B3666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31137D" w:rsidRDefault="008B3666" w:rsidP="0031137D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31137D">
              <w:rPr>
                <w:rFonts w:ascii="Times New Roman" w:hAnsi="Times New Roman" w:cs="Times New Roman"/>
                <w:sz w:val="20"/>
              </w:rPr>
              <w:t xml:space="preserve">Участь </w:t>
            </w:r>
            <w:proofErr w:type="spellStart"/>
            <w:r w:rsidRPr="0031137D">
              <w:rPr>
                <w:rFonts w:ascii="Times New Roman" w:hAnsi="Times New Roman" w:cs="Times New Roman"/>
                <w:sz w:val="20"/>
              </w:rPr>
              <w:t>учнівської</w:t>
            </w:r>
            <w:proofErr w:type="spellEnd"/>
            <w:r w:rsidRPr="0031137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31137D">
              <w:rPr>
                <w:rFonts w:ascii="Times New Roman" w:hAnsi="Times New Roman" w:cs="Times New Roman"/>
                <w:sz w:val="20"/>
              </w:rPr>
              <w:t>молод</w:t>
            </w:r>
            <w:proofErr w:type="gramEnd"/>
            <w:r w:rsidRPr="0031137D">
              <w:rPr>
                <w:rFonts w:ascii="Times New Roman" w:hAnsi="Times New Roman" w:cs="Times New Roman"/>
                <w:sz w:val="20"/>
              </w:rPr>
              <w:t>і</w:t>
            </w:r>
            <w:proofErr w:type="spellEnd"/>
            <w:r w:rsidRPr="0031137D">
              <w:rPr>
                <w:rFonts w:ascii="Times New Roman" w:hAnsi="Times New Roman" w:cs="Times New Roman"/>
                <w:sz w:val="20"/>
              </w:rPr>
              <w:t xml:space="preserve"> у </w:t>
            </w:r>
            <w:proofErr w:type="spellStart"/>
            <w:r w:rsidRPr="0031137D">
              <w:rPr>
                <w:rFonts w:ascii="Times New Roman" w:hAnsi="Times New Roman" w:cs="Times New Roman"/>
                <w:sz w:val="20"/>
              </w:rPr>
              <w:t>міських</w:t>
            </w:r>
            <w:proofErr w:type="spellEnd"/>
            <w:r w:rsidRPr="0031137D">
              <w:rPr>
                <w:rFonts w:ascii="Times New Roman" w:hAnsi="Times New Roman" w:cs="Times New Roman"/>
                <w:sz w:val="20"/>
              </w:rPr>
              <w:t xml:space="preserve"> заходах з </w:t>
            </w:r>
            <w:proofErr w:type="spellStart"/>
            <w:r w:rsidRPr="0031137D">
              <w:rPr>
                <w:rFonts w:ascii="Times New Roman" w:hAnsi="Times New Roman" w:cs="Times New Roman"/>
                <w:sz w:val="20"/>
              </w:rPr>
              <w:t>нагоди</w:t>
            </w:r>
            <w:proofErr w:type="spellEnd"/>
            <w:r w:rsidRPr="0031137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1137D">
              <w:rPr>
                <w:rFonts w:ascii="Times New Roman" w:hAnsi="Times New Roman" w:cs="Times New Roman"/>
                <w:sz w:val="20"/>
              </w:rPr>
              <w:t>відзначення</w:t>
            </w:r>
            <w:proofErr w:type="spellEnd"/>
            <w:r w:rsidRPr="0031137D">
              <w:rPr>
                <w:rFonts w:ascii="Times New Roman" w:hAnsi="Times New Roman" w:cs="Times New Roman"/>
                <w:sz w:val="20"/>
              </w:rPr>
              <w:t xml:space="preserve"> Дня </w:t>
            </w:r>
            <w:proofErr w:type="spellStart"/>
            <w:r w:rsidRPr="0031137D">
              <w:rPr>
                <w:rFonts w:ascii="Times New Roman" w:hAnsi="Times New Roman" w:cs="Times New Roman"/>
                <w:sz w:val="20"/>
              </w:rPr>
              <w:t>Європи</w:t>
            </w:r>
            <w:proofErr w:type="spellEnd"/>
            <w:r w:rsidRPr="0031137D">
              <w:rPr>
                <w:rFonts w:ascii="Times New Roman" w:hAnsi="Times New Roman" w:cs="Times New Roman"/>
                <w:sz w:val="20"/>
              </w:rPr>
              <w:t xml:space="preserve"> в </w:t>
            </w:r>
            <w:proofErr w:type="spellStart"/>
            <w:r w:rsidRPr="0031137D">
              <w:rPr>
                <w:rFonts w:ascii="Times New Roman" w:hAnsi="Times New Roman" w:cs="Times New Roman"/>
                <w:sz w:val="20"/>
              </w:rPr>
              <w:t>Україні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31137D" w:rsidRDefault="008B3666" w:rsidP="0031137D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137D">
              <w:rPr>
                <w:rFonts w:ascii="Times New Roman" w:hAnsi="Times New Roman" w:cs="Times New Roman"/>
                <w:sz w:val="20"/>
              </w:rPr>
              <w:t>Протягом</w:t>
            </w:r>
            <w:proofErr w:type="spellEnd"/>
            <w:r w:rsidRPr="0031137D">
              <w:rPr>
                <w:rFonts w:ascii="Times New Roman" w:hAnsi="Times New Roman" w:cs="Times New Roman"/>
                <w:sz w:val="20"/>
              </w:rPr>
              <w:t xml:space="preserve"> дня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31137D" w:rsidRDefault="008B3666" w:rsidP="0031137D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3113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B3666" w:rsidRPr="0031137D" w:rsidRDefault="00363BB9" w:rsidP="003113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CE4B36" w:rsidRDefault="008B3666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F1BBB" w:rsidRPr="005B2536" w:rsidTr="00B1228A">
        <w:tc>
          <w:tcPr>
            <w:tcW w:w="157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5B2536" w:rsidRDefault="00AF1BBB" w:rsidP="005B25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B25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21.05.2017 – неділя</w:t>
            </w:r>
          </w:p>
        </w:tc>
      </w:tr>
      <w:tr w:rsidR="00922160" w:rsidRPr="00CE4B36" w:rsidTr="00160052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2160" w:rsidRPr="00CE4B36" w:rsidRDefault="00922160" w:rsidP="00B1228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4E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Відеолекторій з благодійною фундацією ФАВОР «Профілактика тютюнопаління»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160" w:rsidRPr="00922160" w:rsidRDefault="00922160" w:rsidP="0016005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22160">
              <w:rPr>
                <w:rFonts w:ascii="Times New Roman" w:hAnsi="Times New Roman" w:cs="Times New Roman"/>
                <w:bCs/>
                <w:sz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160" w:rsidRPr="00922160" w:rsidRDefault="00922160" w:rsidP="00160052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922160">
              <w:rPr>
                <w:rFonts w:ascii="Times New Roman" w:hAnsi="Times New Roman" w:cs="Times New Roman"/>
                <w:sz w:val="20"/>
                <w:lang w:val="uk-UA"/>
              </w:rPr>
              <w:t xml:space="preserve">Супрун О.В. </w:t>
            </w:r>
            <w:r w:rsidRPr="0092216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22160" w:rsidRPr="00CE4B36" w:rsidRDefault="00922160" w:rsidP="0092216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160" w:rsidRPr="00CE4B36" w:rsidRDefault="00922160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F1BBB" w:rsidRPr="005B2536" w:rsidTr="00B1228A">
        <w:tc>
          <w:tcPr>
            <w:tcW w:w="157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5B2536" w:rsidRDefault="00AF1BBB" w:rsidP="005B25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B25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22.05.2017 – понеділок</w:t>
            </w:r>
          </w:p>
        </w:tc>
      </w:tr>
      <w:tr w:rsidR="00AF1BBB" w:rsidRPr="00CE4B36" w:rsidTr="00922160">
        <w:trPr>
          <w:trHeight w:val="645"/>
        </w:trPr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CE4B36" w:rsidRDefault="00922160" w:rsidP="00B1228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4E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Виставка робіт в гуртках «Веселкове місто»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922160" w:rsidRDefault="00922160" w:rsidP="0092216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21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22.05-31.05.2017</w:t>
            </w:r>
          </w:p>
          <w:p w:rsidR="00922160" w:rsidRPr="00CE4B36" w:rsidRDefault="00922160" w:rsidP="0092216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2160">
              <w:rPr>
                <w:rFonts w:ascii="Times New Roman" w:hAnsi="Times New Roman" w:cs="Times New Roman"/>
                <w:bCs/>
                <w:sz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922160" w:rsidP="0092216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2160">
              <w:rPr>
                <w:rFonts w:ascii="Times New Roman" w:hAnsi="Times New Roman" w:cs="Times New Roman"/>
                <w:sz w:val="20"/>
                <w:lang w:val="uk-UA"/>
              </w:rPr>
              <w:t xml:space="preserve">Супрун О.В. </w:t>
            </w:r>
            <w:r w:rsidRPr="0092216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1BBB" w:rsidRPr="00CE4B36" w:rsidRDefault="00922160" w:rsidP="0092216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AF1BBB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F1BBB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CE4B36" w:rsidRDefault="00922160" w:rsidP="0092216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4E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Бесіда: « Правила поведінки під час літніх канікул: на водоймах, в побуті, на ігрових майданчиках»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922160" w:rsidRDefault="00922160" w:rsidP="0092216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21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.05</w:t>
            </w:r>
            <w:r w:rsidRPr="009221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-28.05.2017</w:t>
            </w:r>
          </w:p>
          <w:p w:rsidR="00922160" w:rsidRPr="00CE4B36" w:rsidRDefault="00922160" w:rsidP="0092216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2160">
              <w:rPr>
                <w:rFonts w:ascii="Times New Roman" w:hAnsi="Times New Roman" w:cs="Times New Roman"/>
                <w:bCs/>
                <w:sz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922160" w:rsidP="0092216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2160">
              <w:rPr>
                <w:rFonts w:ascii="Times New Roman" w:hAnsi="Times New Roman" w:cs="Times New Roman"/>
                <w:sz w:val="20"/>
                <w:lang w:val="uk-UA"/>
              </w:rPr>
              <w:t xml:space="preserve">Супрун О.В. </w:t>
            </w:r>
            <w:r w:rsidRPr="0092216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1BBB" w:rsidRPr="00CE4B36" w:rsidRDefault="00922160" w:rsidP="0092216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AF1BBB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F1BBB" w:rsidRPr="005B2536" w:rsidTr="00B1228A">
        <w:tc>
          <w:tcPr>
            <w:tcW w:w="157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5B2536" w:rsidRDefault="00AF1BBB" w:rsidP="005B25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B25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23.05.2017 – вівторок</w:t>
            </w:r>
          </w:p>
        </w:tc>
      </w:tr>
      <w:tr w:rsidR="00AF1BBB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CE4B36" w:rsidRDefault="00AF1BBB" w:rsidP="00B1228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2C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Конкурсно-розважальна програма для дітей та батьків гуртка «Школа раннього розвитку «Зернятко»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AF1BBB" w:rsidRPr="00971B68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2C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971B68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971B6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(директор </w:t>
            </w:r>
            <w:r w:rsidRPr="00971B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1BBB" w:rsidRPr="00CE4B36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AF1BBB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8B3666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160052" w:rsidRDefault="008B3666" w:rsidP="00160052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60052">
              <w:rPr>
                <w:rFonts w:ascii="Times New Roman" w:hAnsi="Times New Roman" w:cs="Times New Roman"/>
                <w:sz w:val="20"/>
              </w:rPr>
              <w:t>Проведення</w:t>
            </w:r>
            <w:proofErr w:type="spellEnd"/>
            <w:r w:rsidRPr="0016005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60052">
              <w:rPr>
                <w:rFonts w:ascii="Times New Roman" w:hAnsi="Times New Roman" w:cs="Times New Roman"/>
                <w:sz w:val="20"/>
              </w:rPr>
              <w:t>державної</w:t>
            </w:r>
            <w:proofErr w:type="spellEnd"/>
            <w:r w:rsidRPr="0016005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16005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60052">
              <w:rPr>
                <w:rFonts w:ascii="Times New Roman" w:hAnsi="Times New Roman" w:cs="Times New Roman"/>
                <w:sz w:val="20"/>
              </w:rPr>
              <w:t>ідсумкової</w:t>
            </w:r>
            <w:proofErr w:type="spellEnd"/>
            <w:r w:rsidRPr="0016005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60052">
              <w:rPr>
                <w:rFonts w:ascii="Times New Roman" w:hAnsi="Times New Roman" w:cs="Times New Roman"/>
                <w:sz w:val="20"/>
              </w:rPr>
              <w:t>атестації</w:t>
            </w:r>
            <w:proofErr w:type="spellEnd"/>
            <w:r w:rsidRPr="00160052">
              <w:rPr>
                <w:rFonts w:ascii="Times New Roman" w:hAnsi="Times New Roman" w:cs="Times New Roman"/>
                <w:sz w:val="20"/>
              </w:rPr>
              <w:t xml:space="preserve"> в 11-х </w:t>
            </w:r>
            <w:proofErr w:type="spellStart"/>
            <w:r w:rsidRPr="00160052">
              <w:rPr>
                <w:rFonts w:ascii="Times New Roman" w:hAnsi="Times New Roman" w:cs="Times New Roman"/>
                <w:sz w:val="20"/>
              </w:rPr>
              <w:t>класах</w:t>
            </w:r>
            <w:proofErr w:type="spellEnd"/>
            <w:r w:rsidRPr="00160052">
              <w:rPr>
                <w:rFonts w:ascii="Times New Roman" w:hAnsi="Times New Roman" w:cs="Times New Roman"/>
                <w:sz w:val="20"/>
              </w:rPr>
              <w:t xml:space="preserve"> у </w:t>
            </w:r>
            <w:proofErr w:type="spellStart"/>
            <w:r w:rsidRPr="00160052">
              <w:rPr>
                <w:rFonts w:ascii="Times New Roman" w:hAnsi="Times New Roman" w:cs="Times New Roman"/>
                <w:sz w:val="20"/>
              </w:rPr>
              <w:t>формі</w:t>
            </w:r>
            <w:proofErr w:type="spellEnd"/>
            <w:r w:rsidRPr="0016005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60052">
              <w:rPr>
                <w:rFonts w:ascii="Times New Roman" w:hAnsi="Times New Roman" w:cs="Times New Roman"/>
                <w:sz w:val="20"/>
              </w:rPr>
              <w:t>зовнішнього</w:t>
            </w:r>
            <w:proofErr w:type="spellEnd"/>
            <w:r w:rsidRPr="0016005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60052">
              <w:rPr>
                <w:rFonts w:ascii="Times New Roman" w:hAnsi="Times New Roman" w:cs="Times New Roman"/>
                <w:sz w:val="20"/>
              </w:rPr>
              <w:t>незалежного</w:t>
            </w:r>
            <w:proofErr w:type="spellEnd"/>
            <w:r w:rsidRPr="0016005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60052">
              <w:rPr>
                <w:rFonts w:ascii="Times New Roman" w:hAnsi="Times New Roman" w:cs="Times New Roman"/>
                <w:sz w:val="20"/>
              </w:rPr>
              <w:t>оцінювання</w:t>
            </w:r>
            <w:proofErr w:type="spellEnd"/>
            <w:r w:rsidRPr="00160052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160052">
              <w:rPr>
                <w:rFonts w:ascii="Times New Roman" w:hAnsi="Times New Roman" w:cs="Times New Roman"/>
                <w:sz w:val="20"/>
              </w:rPr>
              <w:t>української</w:t>
            </w:r>
            <w:proofErr w:type="spellEnd"/>
            <w:r w:rsidRPr="0016005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60052">
              <w:rPr>
                <w:rFonts w:ascii="Times New Roman" w:hAnsi="Times New Roman" w:cs="Times New Roman"/>
                <w:sz w:val="20"/>
              </w:rPr>
              <w:t>мови</w:t>
            </w:r>
            <w:proofErr w:type="spellEnd"/>
            <w:r w:rsidRPr="00160052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160052">
              <w:rPr>
                <w:rFonts w:ascii="Times New Roman" w:hAnsi="Times New Roman" w:cs="Times New Roman"/>
                <w:sz w:val="20"/>
              </w:rPr>
              <w:t>літератури</w:t>
            </w:r>
            <w:proofErr w:type="spellEnd"/>
            <w:r w:rsidRPr="0016005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160052" w:rsidRDefault="008B3666" w:rsidP="0016005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60052">
              <w:rPr>
                <w:rFonts w:ascii="Times New Roman" w:hAnsi="Times New Roman" w:cs="Times New Roman"/>
                <w:sz w:val="20"/>
              </w:rPr>
              <w:t>11</w:t>
            </w:r>
            <w:r w:rsidRPr="00160052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8B3666" w:rsidRDefault="00160052" w:rsidP="00160052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60052">
              <w:rPr>
                <w:rFonts w:ascii="Times New Roman" w:hAnsi="Times New Roman" w:cs="Times New Roman"/>
                <w:sz w:val="20"/>
                <w:lang w:val="uk-UA"/>
              </w:rPr>
              <w:t>п</w:t>
            </w:r>
            <w:proofErr w:type="spellStart"/>
            <w:r w:rsidR="008B3666" w:rsidRPr="00160052">
              <w:rPr>
                <w:rFonts w:ascii="Times New Roman" w:hAnsi="Times New Roman" w:cs="Times New Roman"/>
                <w:sz w:val="20"/>
              </w:rPr>
              <w:t>ункти</w:t>
            </w:r>
            <w:proofErr w:type="spellEnd"/>
            <w:r w:rsidRPr="00160052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="008B3666" w:rsidRPr="00160052">
              <w:rPr>
                <w:rFonts w:ascii="Times New Roman" w:hAnsi="Times New Roman" w:cs="Times New Roman"/>
                <w:sz w:val="20"/>
              </w:rPr>
              <w:t>тестування</w:t>
            </w:r>
            <w:proofErr w:type="spellEnd"/>
          </w:p>
          <w:p w:rsidR="00160052" w:rsidRPr="00160052" w:rsidRDefault="00160052" w:rsidP="00160052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Кривий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lang w:val="uk-UA"/>
              </w:rPr>
              <w:t>іг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160052" w:rsidRDefault="008B3666" w:rsidP="0016005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600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B3666" w:rsidRPr="00160052" w:rsidRDefault="008B3666" w:rsidP="001600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00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CE4B36" w:rsidRDefault="008B3666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8B3666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8B3666" w:rsidRDefault="008B3666" w:rsidP="008B3666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lastRenderedPageBreak/>
              <w:t>Регіональний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семінар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«Аутизм: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діагноз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сенсорна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інтеграція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»  за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участю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Консула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європейської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організації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«Аутизм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Європа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»   І.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Сергієнко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8B3666" w:rsidRDefault="008B3666" w:rsidP="008B3666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8B3666">
              <w:rPr>
                <w:rFonts w:ascii="Times New Roman" w:hAnsi="Times New Roman" w:cs="Times New Roman"/>
                <w:sz w:val="20"/>
              </w:rPr>
              <w:t>09</w:t>
            </w:r>
            <w:r w:rsidRPr="008B3666">
              <w:rPr>
                <w:rFonts w:ascii="Times New Roman" w:hAnsi="Times New Roman" w:cs="Times New Roman"/>
                <w:sz w:val="20"/>
                <w:vertAlign w:val="superscript"/>
              </w:rPr>
              <w:t>30</w:t>
            </w:r>
          </w:p>
          <w:p w:rsidR="008B3666" w:rsidRPr="008B3666" w:rsidRDefault="008B3666" w:rsidP="0016005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8B3666">
              <w:rPr>
                <w:rFonts w:ascii="Times New Roman" w:hAnsi="Times New Roman" w:cs="Times New Roman"/>
                <w:sz w:val="20"/>
              </w:rPr>
              <w:t xml:space="preserve">ЦДЮТ «Дружба» </w:t>
            </w:r>
            <w:r w:rsidR="00160052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Довгинцівськ</w:t>
            </w:r>
            <w:r w:rsidR="00160052">
              <w:rPr>
                <w:rFonts w:ascii="Times New Roman" w:hAnsi="Times New Roman" w:cs="Times New Roman"/>
                <w:sz w:val="20"/>
              </w:rPr>
              <w:t>ий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район</w:t>
            </w:r>
            <w:r w:rsidR="0016005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Default="008B3666" w:rsidP="008B3666">
            <w:pPr>
              <w:jc w:val="center"/>
            </w:pPr>
            <w:r w:rsidRPr="00AA7EA7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B3666" w:rsidRPr="00CE4B36" w:rsidRDefault="008B3666" w:rsidP="008B36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CE4B36" w:rsidRDefault="008B3666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A2D7F" w:rsidRPr="00CE4B36" w:rsidTr="00160052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D7F" w:rsidRPr="00DA2D7F" w:rsidRDefault="00DA2D7F" w:rsidP="00DA2D7F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DA2D7F">
              <w:rPr>
                <w:rFonts w:ascii="Times New Roman" w:hAnsi="Times New Roman" w:cs="Times New Roman"/>
                <w:sz w:val="20"/>
                <w:lang w:val="uk-UA"/>
              </w:rPr>
              <w:t>Районні спортивні ігри «Олімпійські надії»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2D7F" w:rsidRPr="00DA2D7F" w:rsidRDefault="00DA2D7F" w:rsidP="001600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Style w:val="FontStyle22"/>
                <w:sz w:val="20"/>
                <w:szCs w:val="20"/>
                <w:lang w:val="uk-UA" w:eastAsia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D7F" w:rsidRPr="00CE4B36" w:rsidRDefault="00DA2D7F" w:rsidP="001600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DA2D7F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A2D7F" w:rsidRPr="00CE4B36" w:rsidRDefault="00DA2D7F" w:rsidP="001600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D7F" w:rsidRPr="00CE4B36" w:rsidRDefault="00DA2D7F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F1BBB" w:rsidRPr="005B2536" w:rsidTr="00B1228A">
        <w:tc>
          <w:tcPr>
            <w:tcW w:w="157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5B2536" w:rsidRDefault="00AF1BBB" w:rsidP="005B25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B25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24.05.2017 – середа</w:t>
            </w:r>
          </w:p>
        </w:tc>
      </w:tr>
      <w:tr w:rsidR="00AF1BBB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CE4B36" w:rsidRDefault="00AF1BBB" w:rsidP="00B1228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96B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Свято «Останній дзвоник»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AF1BBB" w:rsidRPr="005C35DE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96B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ДЮСШ №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9E5C8A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1BBB" w:rsidRPr="00CE4B36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AF1BBB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8B3666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8B3666" w:rsidRDefault="008B3666" w:rsidP="008B366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Проведення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міського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фестивалю -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огляду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 фото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проектів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Дошкільний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навчальний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заклад -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територія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дитинства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»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серед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дошкільних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  <w:r w:rsidRPr="008B36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B3666">
              <w:rPr>
                <w:rFonts w:ascii="Times New Roman" w:hAnsi="Times New Roman" w:cs="Times New Roman"/>
                <w:sz w:val="20"/>
              </w:rPr>
              <w:t>міста</w:t>
            </w:r>
            <w:proofErr w:type="spellEnd"/>
          </w:p>
          <w:p w:rsidR="008B3666" w:rsidRPr="008B3666" w:rsidRDefault="008B3666" w:rsidP="008B366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8B3666" w:rsidRDefault="008B3666" w:rsidP="008B3666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8B3666">
              <w:rPr>
                <w:rFonts w:ascii="Times New Roman" w:hAnsi="Times New Roman" w:cs="Times New Roman"/>
                <w:sz w:val="20"/>
              </w:rPr>
              <w:t>9</w:t>
            </w:r>
            <w:r w:rsidRPr="008B3666">
              <w:rPr>
                <w:rFonts w:ascii="Times New Roman" w:hAnsi="Times New Roman" w:cs="Times New Roman"/>
                <w:sz w:val="20"/>
                <w:vertAlign w:val="superscript"/>
              </w:rPr>
              <w:t>30</w:t>
            </w:r>
            <w:r w:rsidRPr="008B3666">
              <w:rPr>
                <w:rFonts w:ascii="Times New Roman" w:hAnsi="Times New Roman" w:cs="Times New Roman"/>
                <w:sz w:val="20"/>
              </w:rPr>
              <w:br/>
              <w:t>КДНЗ №180</w:t>
            </w:r>
          </w:p>
          <w:p w:rsidR="008B3666" w:rsidRPr="008B3666" w:rsidRDefault="00160052" w:rsidP="0016005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8B3666" w:rsidRPr="008B3666">
              <w:rPr>
                <w:rFonts w:ascii="Times New Roman" w:hAnsi="Times New Roman" w:cs="Times New Roman"/>
                <w:sz w:val="20"/>
              </w:rPr>
              <w:t>Металургійн</w:t>
            </w:r>
            <w:r>
              <w:rPr>
                <w:rFonts w:ascii="Times New Roman" w:hAnsi="Times New Roman" w:cs="Times New Roman"/>
                <w:sz w:val="20"/>
              </w:rPr>
              <w:t>ий</w:t>
            </w:r>
            <w:proofErr w:type="spellEnd"/>
            <w:r w:rsidR="008B3666" w:rsidRPr="008B3666">
              <w:rPr>
                <w:rFonts w:ascii="Times New Roman" w:hAnsi="Times New Roman" w:cs="Times New Roman"/>
                <w:sz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CE4B36" w:rsidRDefault="008B3666" w:rsidP="008B366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A7EA7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B3666" w:rsidRPr="00CE4B36" w:rsidRDefault="00E74E89" w:rsidP="00E74E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666" w:rsidRPr="00CE4B36" w:rsidRDefault="008B3666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E74E89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E89" w:rsidRPr="00E74E89" w:rsidRDefault="00E74E89" w:rsidP="00E74E89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0"/>
              </w:rPr>
            </w:pP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Урочисте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свято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нагородження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переможців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І (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міського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)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відбіркового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етапу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Всеукраїнського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конкурсу-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захисту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науково-дослідницьких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робіт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учнів-членів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МАН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України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>, І (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міського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)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відбіркового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етапу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Всеукраїнського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конкурсу </w:t>
            </w:r>
            <w:proofErr w:type="spellStart"/>
            <w:r w:rsidRPr="00E74E89">
              <w:rPr>
                <w:rFonts w:ascii="Times New Roman" w:hAnsi="Times New Roman" w:cs="Times New Roman"/>
                <w:spacing w:val="-4"/>
                <w:sz w:val="20"/>
              </w:rPr>
              <w:t>експериментально-дослідницьких</w:t>
            </w:r>
            <w:proofErr w:type="spellEnd"/>
            <w:r w:rsidRPr="00E74E89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pacing w:val="-4"/>
                <w:sz w:val="20"/>
              </w:rPr>
              <w:t>робіт</w:t>
            </w:r>
            <w:proofErr w:type="spellEnd"/>
            <w:r w:rsidRPr="00E74E89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pacing w:val="-4"/>
                <w:sz w:val="20"/>
              </w:rPr>
              <w:t>із</w:t>
            </w:r>
            <w:proofErr w:type="spellEnd"/>
            <w:r w:rsidRPr="00E74E89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pacing w:val="-4"/>
                <w:sz w:val="20"/>
              </w:rPr>
              <w:t>природознавства</w:t>
            </w:r>
            <w:proofErr w:type="spellEnd"/>
            <w:r w:rsidRPr="00E74E89">
              <w:rPr>
                <w:rFonts w:ascii="Times New Roman" w:hAnsi="Times New Roman" w:cs="Times New Roman"/>
                <w:spacing w:val="-4"/>
                <w:sz w:val="20"/>
              </w:rPr>
              <w:t xml:space="preserve"> та </w:t>
            </w:r>
            <w:proofErr w:type="spellStart"/>
            <w:r w:rsidRPr="00E74E89">
              <w:rPr>
                <w:rFonts w:ascii="Times New Roman" w:hAnsi="Times New Roman" w:cs="Times New Roman"/>
                <w:spacing w:val="-4"/>
                <w:sz w:val="20"/>
              </w:rPr>
              <w:t>біології</w:t>
            </w:r>
            <w:proofErr w:type="spellEnd"/>
            <w:r w:rsidRPr="00E74E89">
              <w:rPr>
                <w:rFonts w:ascii="Times New Roman" w:hAnsi="Times New Roman" w:cs="Times New Roman"/>
                <w:spacing w:val="-4"/>
                <w:sz w:val="20"/>
              </w:rPr>
              <w:t xml:space="preserve"> «</w:t>
            </w:r>
            <w:proofErr w:type="spellStart"/>
            <w:r w:rsidRPr="00E74E89">
              <w:rPr>
                <w:rFonts w:ascii="Times New Roman" w:hAnsi="Times New Roman" w:cs="Times New Roman"/>
                <w:spacing w:val="-4"/>
                <w:sz w:val="20"/>
              </w:rPr>
              <w:t>Юний</w:t>
            </w:r>
            <w:proofErr w:type="spellEnd"/>
            <w:r w:rsidRPr="00E74E89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proofErr w:type="gramStart"/>
            <w:r w:rsidRPr="00E74E89">
              <w:rPr>
                <w:rFonts w:ascii="Times New Roman" w:hAnsi="Times New Roman" w:cs="Times New Roman"/>
                <w:spacing w:val="-4"/>
                <w:sz w:val="20"/>
              </w:rPr>
              <w:t>досл</w:t>
            </w:r>
            <w:proofErr w:type="gramEnd"/>
            <w:r w:rsidRPr="00E74E89">
              <w:rPr>
                <w:rFonts w:ascii="Times New Roman" w:hAnsi="Times New Roman" w:cs="Times New Roman"/>
                <w:spacing w:val="-4"/>
                <w:sz w:val="20"/>
              </w:rPr>
              <w:t>ідник</w:t>
            </w:r>
            <w:proofErr w:type="spellEnd"/>
            <w:r w:rsidRPr="00E74E89">
              <w:rPr>
                <w:rFonts w:ascii="Times New Roman" w:hAnsi="Times New Roman" w:cs="Times New Roman"/>
                <w:spacing w:val="-4"/>
                <w:sz w:val="20"/>
              </w:rPr>
              <w:t xml:space="preserve">», </w:t>
            </w:r>
            <w:proofErr w:type="spellStart"/>
            <w:r w:rsidRPr="00E74E89">
              <w:rPr>
                <w:rFonts w:ascii="Times New Roman" w:hAnsi="Times New Roman" w:cs="Times New Roman"/>
                <w:spacing w:val="-4"/>
                <w:sz w:val="20"/>
              </w:rPr>
              <w:t>лауреатів</w:t>
            </w:r>
            <w:proofErr w:type="spellEnd"/>
            <w:r w:rsidRPr="00E74E89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pacing w:val="-4"/>
                <w:sz w:val="20"/>
              </w:rPr>
              <w:t>міського</w:t>
            </w:r>
            <w:proofErr w:type="spellEnd"/>
            <w:r w:rsidRPr="00E74E89">
              <w:rPr>
                <w:rFonts w:ascii="Times New Roman" w:hAnsi="Times New Roman" w:cs="Times New Roman"/>
                <w:spacing w:val="-4"/>
                <w:sz w:val="20"/>
              </w:rPr>
              <w:t xml:space="preserve"> фестивалю «</w:t>
            </w:r>
            <w:proofErr w:type="spellStart"/>
            <w:r w:rsidRPr="00E74E89">
              <w:rPr>
                <w:rFonts w:ascii="Times New Roman" w:hAnsi="Times New Roman" w:cs="Times New Roman"/>
                <w:spacing w:val="-4"/>
                <w:sz w:val="20"/>
              </w:rPr>
              <w:t>Інтелектуали</w:t>
            </w:r>
            <w:proofErr w:type="spellEnd"/>
            <w:r w:rsidRPr="00E74E89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pacing w:val="-4"/>
                <w:sz w:val="20"/>
              </w:rPr>
              <w:t>Криворіжжя</w:t>
            </w:r>
            <w:proofErr w:type="spellEnd"/>
            <w:r w:rsidRPr="00E74E89">
              <w:rPr>
                <w:rFonts w:ascii="Times New Roman" w:hAnsi="Times New Roman" w:cs="Times New Roman"/>
                <w:spacing w:val="-4"/>
                <w:sz w:val="20"/>
              </w:rPr>
              <w:t xml:space="preserve"> – 2017»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E89" w:rsidRPr="00E74E89" w:rsidRDefault="00E74E89" w:rsidP="00E74E89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E74E89">
              <w:rPr>
                <w:rFonts w:ascii="Times New Roman" w:hAnsi="Times New Roman" w:cs="Times New Roman"/>
                <w:sz w:val="20"/>
              </w:rPr>
              <w:t>13</w:t>
            </w:r>
            <w:r w:rsidRPr="00E74E89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E74E89" w:rsidRPr="00E74E89" w:rsidRDefault="00E74E89" w:rsidP="00E74E8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74E89">
              <w:rPr>
                <w:rFonts w:ascii="Times New Roman" w:hAnsi="Times New Roman" w:cs="Times New Roman"/>
                <w:sz w:val="20"/>
              </w:rPr>
              <w:t xml:space="preserve">НВК «КСЗШ </w:t>
            </w:r>
            <w:proofErr w:type="gramStart"/>
            <w:r w:rsidRPr="00E74E89">
              <w:rPr>
                <w:rFonts w:ascii="Times New Roman" w:hAnsi="Times New Roman" w:cs="Times New Roman"/>
                <w:sz w:val="20"/>
              </w:rPr>
              <w:t>–Д</w:t>
            </w:r>
            <w:proofErr w:type="gramEnd"/>
            <w:r w:rsidRPr="00E74E89">
              <w:rPr>
                <w:rFonts w:ascii="Times New Roman" w:hAnsi="Times New Roman" w:cs="Times New Roman"/>
                <w:sz w:val="20"/>
              </w:rPr>
              <w:t>НЗ»</w:t>
            </w:r>
          </w:p>
          <w:p w:rsidR="00E74E89" w:rsidRPr="00E74E89" w:rsidRDefault="00160052" w:rsidP="0016005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="00E74E89" w:rsidRPr="00E74E89">
              <w:rPr>
                <w:rFonts w:ascii="Times New Roman" w:hAnsi="Times New Roman" w:cs="Times New Roman"/>
                <w:sz w:val="20"/>
              </w:rPr>
              <w:t>Центрально-</w:t>
            </w:r>
            <w:proofErr w:type="spellStart"/>
            <w:r w:rsidR="00E74E89" w:rsidRPr="00E74E89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="00E74E89" w:rsidRPr="00E74E89">
              <w:rPr>
                <w:rFonts w:ascii="Times New Roman" w:hAnsi="Times New Roman" w:cs="Times New Roman"/>
                <w:sz w:val="20"/>
              </w:rPr>
              <w:t>іськ</w:t>
            </w:r>
            <w:r>
              <w:rPr>
                <w:rFonts w:ascii="Times New Roman" w:hAnsi="Times New Roman" w:cs="Times New Roman"/>
                <w:sz w:val="20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E89" w:rsidRDefault="00E74E89" w:rsidP="00E74E89">
            <w:pPr>
              <w:jc w:val="center"/>
            </w:pPr>
            <w:r w:rsidRPr="00B542D9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74E89" w:rsidRPr="00CE4B36" w:rsidRDefault="00E74E89" w:rsidP="00E74E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E89" w:rsidRPr="00CE4B36" w:rsidRDefault="00E74E89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E74E89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E89" w:rsidRPr="00E74E89" w:rsidRDefault="00E74E89" w:rsidP="00E74E89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Нарада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Сучасні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форми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організації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E74E89">
              <w:rPr>
                <w:rFonts w:ascii="Times New Roman" w:hAnsi="Times New Roman" w:cs="Times New Roman"/>
                <w:sz w:val="20"/>
              </w:rPr>
              <w:t>соц</w:t>
            </w:r>
            <w:proofErr w:type="gramEnd"/>
            <w:r w:rsidRPr="00E74E89">
              <w:rPr>
                <w:rFonts w:ascii="Times New Roman" w:hAnsi="Times New Roman" w:cs="Times New Roman"/>
                <w:sz w:val="20"/>
              </w:rPr>
              <w:t>іально-психологічного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супроводу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дітей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у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літній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період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»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спільно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міським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центром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соціальних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служб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дітей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сім’ї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і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молоді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керівниками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методичних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об’єднань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соціально-психологічною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службою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районів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міста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E89" w:rsidRPr="00E74E89" w:rsidRDefault="00E74E89" w:rsidP="00E74E89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E74E89">
              <w:rPr>
                <w:rFonts w:ascii="Times New Roman" w:hAnsi="Times New Roman" w:cs="Times New Roman"/>
                <w:sz w:val="20"/>
              </w:rPr>
              <w:t>14</w:t>
            </w:r>
            <w:r w:rsidRPr="00E74E89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E74E89" w:rsidRPr="00E74E89" w:rsidRDefault="00E74E89" w:rsidP="00E74E8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74E89">
              <w:rPr>
                <w:rFonts w:ascii="Times New Roman" w:hAnsi="Times New Roman" w:cs="Times New Roman"/>
                <w:sz w:val="20"/>
              </w:rPr>
              <w:t>КЗШ №122</w:t>
            </w:r>
          </w:p>
          <w:p w:rsidR="00E74E89" w:rsidRPr="00E74E89" w:rsidRDefault="00160052" w:rsidP="0016005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E74E89" w:rsidRPr="00E74E89">
              <w:rPr>
                <w:rFonts w:ascii="Times New Roman" w:hAnsi="Times New Roman" w:cs="Times New Roman"/>
                <w:sz w:val="20"/>
              </w:rPr>
              <w:t>Саксаганськ</w:t>
            </w:r>
            <w:r>
              <w:rPr>
                <w:rFonts w:ascii="Times New Roman" w:hAnsi="Times New Roman" w:cs="Times New Roman"/>
                <w:sz w:val="20"/>
              </w:rPr>
              <w:t>ий</w:t>
            </w:r>
            <w:proofErr w:type="spellEnd"/>
            <w:r w:rsidR="00E74E89" w:rsidRPr="00E74E89">
              <w:rPr>
                <w:rFonts w:ascii="Times New Roman" w:hAnsi="Times New Roman" w:cs="Times New Roman"/>
                <w:sz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E89" w:rsidRDefault="00E74E89" w:rsidP="00E74E89">
            <w:pPr>
              <w:jc w:val="center"/>
            </w:pPr>
            <w:r w:rsidRPr="00B542D9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74E89" w:rsidRPr="00CE4B36" w:rsidRDefault="00E74E89" w:rsidP="00E74E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E89" w:rsidRPr="00CE4B36" w:rsidRDefault="00E74E89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F1BBB" w:rsidRPr="005B2536" w:rsidTr="00B1228A">
        <w:tc>
          <w:tcPr>
            <w:tcW w:w="157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5B2536" w:rsidRDefault="00AF1BBB" w:rsidP="005B25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B25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25.05.2017 – четвер</w:t>
            </w:r>
          </w:p>
        </w:tc>
      </w:tr>
      <w:tr w:rsidR="00AF1BBB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971B68" w:rsidRDefault="00AF1BBB" w:rsidP="00971B6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2C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Свято останнього дзвоника «По роботі й шана!»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AF1BBB" w:rsidRPr="00971B68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2C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971B68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971B6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(директор </w:t>
            </w:r>
            <w:r w:rsidRPr="00971B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1BBB" w:rsidRPr="00CE4B36" w:rsidRDefault="00AF1BBB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AF1BBB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E74E89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E89" w:rsidRPr="00E74E89" w:rsidRDefault="00E74E89" w:rsidP="00E74E89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Єдиний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урок з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питань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безпеки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життєдіяльності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E74E8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74E89">
              <w:rPr>
                <w:rFonts w:ascii="Times New Roman" w:hAnsi="Times New Roman" w:cs="Times New Roman"/>
                <w:sz w:val="20"/>
              </w:rPr>
              <w:t>ід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час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літнього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канікулярного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періоду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>.</w:t>
            </w:r>
          </w:p>
          <w:p w:rsidR="00E74E89" w:rsidRPr="00E74E89" w:rsidRDefault="00E74E89" w:rsidP="00E74E89">
            <w:pPr>
              <w:pStyle w:val="a3"/>
              <w:jc w:val="both"/>
              <w:rPr>
                <w:rFonts w:ascii="Times New Roman" w:hAnsi="Times New Roman" w:cs="Times New Roman"/>
                <w:color w:val="FF00FF"/>
                <w:sz w:val="20"/>
              </w:rPr>
            </w:pPr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E89" w:rsidRPr="00E74E89" w:rsidRDefault="00E74E89" w:rsidP="00E74E89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E74E89">
              <w:rPr>
                <w:rFonts w:ascii="Times New Roman" w:hAnsi="Times New Roman" w:cs="Times New Roman"/>
                <w:sz w:val="20"/>
              </w:rPr>
              <w:t>08</w:t>
            </w:r>
            <w:r w:rsidRPr="00E74E89">
              <w:rPr>
                <w:rFonts w:ascii="Times New Roman" w:hAnsi="Times New Roman" w:cs="Times New Roman"/>
                <w:sz w:val="20"/>
                <w:vertAlign w:val="superscript"/>
              </w:rPr>
              <w:t>30</w:t>
            </w:r>
          </w:p>
          <w:p w:rsidR="00E74E89" w:rsidRPr="00E74E89" w:rsidRDefault="00E74E89" w:rsidP="00E74E89">
            <w:pPr>
              <w:pStyle w:val="a3"/>
              <w:jc w:val="center"/>
              <w:rPr>
                <w:rFonts w:ascii="Times New Roman" w:hAnsi="Times New Roman" w:cs="Times New Roman"/>
                <w:color w:val="FF00FF"/>
                <w:sz w:val="20"/>
              </w:rPr>
            </w:pP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загальноосвітні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навчальні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заклади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E89" w:rsidRPr="00CE4B36" w:rsidRDefault="00E74E89" w:rsidP="00E74E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74E89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74E89" w:rsidRPr="00CE4B36" w:rsidRDefault="00E74E89" w:rsidP="00E74E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E89" w:rsidRPr="00CE4B36" w:rsidRDefault="00E74E89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E74E89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E89" w:rsidRPr="00E74E89" w:rsidRDefault="00E74E89" w:rsidP="00E74E89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Проведення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Дня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здоров’я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серед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учні</w:t>
            </w:r>
            <w:proofErr w:type="gramStart"/>
            <w:r w:rsidRPr="00E74E89">
              <w:rPr>
                <w:rFonts w:ascii="Times New Roman" w:hAnsi="Times New Roman" w:cs="Times New Roman"/>
                <w:sz w:val="20"/>
              </w:rPr>
              <w:t>в</w:t>
            </w:r>
            <w:proofErr w:type="spellEnd"/>
            <w:proofErr w:type="gram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E74E89">
              <w:rPr>
                <w:rFonts w:ascii="Times New Roman" w:hAnsi="Times New Roman" w:cs="Times New Roman"/>
                <w:sz w:val="20"/>
              </w:rPr>
              <w:t>та</w:t>
            </w:r>
            <w:proofErr w:type="gram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вихованців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навчальних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міста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E89" w:rsidRPr="00E74E89" w:rsidRDefault="00E74E89" w:rsidP="00E74E8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74E89">
              <w:rPr>
                <w:rFonts w:ascii="Times New Roman" w:hAnsi="Times New Roman" w:cs="Times New Roman"/>
                <w:sz w:val="20"/>
              </w:rPr>
              <w:t xml:space="preserve">За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окремим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графіком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загальноосвітні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навчальні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заклади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E89" w:rsidRDefault="00E74E89" w:rsidP="00E74E89">
            <w:pPr>
              <w:jc w:val="center"/>
            </w:pPr>
            <w:r w:rsidRPr="00E87582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74E89" w:rsidRDefault="00E74E89" w:rsidP="00E74E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E89" w:rsidRPr="00CE4B36" w:rsidRDefault="00E74E89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E74E89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E89" w:rsidRPr="00E74E89" w:rsidRDefault="00E74E89" w:rsidP="00E74E89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Проведення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державної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E74E8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74E89">
              <w:rPr>
                <w:rFonts w:ascii="Times New Roman" w:hAnsi="Times New Roman" w:cs="Times New Roman"/>
                <w:sz w:val="20"/>
              </w:rPr>
              <w:t>ідсумкової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атестації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в 11-х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класах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у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формі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зовнішнього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незалежного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оцінювання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іспанської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німецької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французької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мов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E89" w:rsidRPr="00E74E89" w:rsidRDefault="00E74E89" w:rsidP="00E74E89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E74E89">
              <w:rPr>
                <w:rFonts w:ascii="Times New Roman" w:hAnsi="Times New Roman" w:cs="Times New Roman"/>
                <w:sz w:val="20"/>
              </w:rPr>
              <w:t>11</w:t>
            </w:r>
            <w:r w:rsidRPr="00E74E89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E74E89" w:rsidRPr="00E74E89" w:rsidRDefault="00E74E89" w:rsidP="00E74E8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пункти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тестування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>,</w:t>
            </w:r>
          </w:p>
          <w:p w:rsidR="00E74E89" w:rsidRPr="00E74E89" w:rsidRDefault="00E74E89" w:rsidP="00E74E8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74E89">
              <w:rPr>
                <w:rFonts w:ascii="Times New Roman" w:hAnsi="Times New Roman" w:cs="Times New Roman"/>
                <w:sz w:val="20"/>
              </w:rPr>
              <w:t xml:space="preserve">м.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Дніпро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E89" w:rsidRDefault="00E74E89" w:rsidP="00E74E89">
            <w:pPr>
              <w:jc w:val="center"/>
            </w:pPr>
            <w:r w:rsidRPr="00E87582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74E89" w:rsidRDefault="00E74E89" w:rsidP="00E74E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E89" w:rsidRPr="00CE4B36" w:rsidRDefault="00E74E89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922160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160" w:rsidRPr="00E74E89" w:rsidRDefault="00922160" w:rsidP="00E74E89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944E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 та демонстрація презентації «Кривий Ріг-перлина Держави»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160" w:rsidRPr="00922160" w:rsidRDefault="00922160" w:rsidP="0016005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22160">
              <w:rPr>
                <w:rFonts w:ascii="Times New Roman" w:hAnsi="Times New Roman" w:cs="Times New Roman"/>
                <w:bCs/>
                <w:sz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160" w:rsidRPr="00922160" w:rsidRDefault="00922160" w:rsidP="00160052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922160">
              <w:rPr>
                <w:rFonts w:ascii="Times New Roman" w:hAnsi="Times New Roman" w:cs="Times New Roman"/>
                <w:sz w:val="20"/>
                <w:lang w:val="uk-UA"/>
              </w:rPr>
              <w:t xml:space="preserve">Супрун О.В. </w:t>
            </w:r>
            <w:r w:rsidRPr="0092216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22160" w:rsidRDefault="00922160" w:rsidP="00E74E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160" w:rsidRPr="00CE4B36" w:rsidRDefault="00922160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DA2D7F" w:rsidRPr="00CE4B36" w:rsidTr="00160052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D7F" w:rsidRPr="00944ED5" w:rsidRDefault="00DA2D7F" w:rsidP="00E74E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70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Конкурс фотографій «Фонтан дитячих мрій»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2D7F" w:rsidRPr="00DA2D7F" w:rsidRDefault="00DA2D7F" w:rsidP="00160052">
            <w:pPr>
              <w:pStyle w:val="a3"/>
              <w:jc w:val="center"/>
              <w:rPr>
                <w:rStyle w:val="FontStyle22"/>
                <w:sz w:val="20"/>
                <w:szCs w:val="20"/>
                <w:lang w:val="uk-UA" w:eastAsia="uk-UA"/>
              </w:rPr>
            </w:pPr>
            <w:r>
              <w:rPr>
                <w:rStyle w:val="FontStyle22"/>
                <w:sz w:val="20"/>
                <w:szCs w:val="20"/>
                <w:lang w:val="uk-UA" w:eastAsia="uk-UA"/>
              </w:rPr>
              <w:t>15</w:t>
            </w:r>
            <w:r>
              <w:rPr>
                <w:rStyle w:val="FontStyle22"/>
                <w:sz w:val="20"/>
                <w:szCs w:val="20"/>
                <w:vertAlign w:val="superscript"/>
                <w:lang w:val="uk-UA" w:eastAsia="uk-UA"/>
              </w:rPr>
              <w:t>00</w:t>
            </w:r>
          </w:p>
          <w:p w:rsidR="00DA2D7F" w:rsidRPr="00DA2D7F" w:rsidRDefault="00DA2D7F" w:rsidP="001600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Style w:val="FontStyle22"/>
                <w:sz w:val="20"/>
                <w:szCs w:val="20"/>
                <w:lang w:val="uk-UA" w:eastAsia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D7F" w:rsidRPr="00CE4B36" w:rsidRDefault="00DA2D7F" w:rsidP="001600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DA2D7F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A2D7F" w:rsidRDefault="00DA2D7F" w:rsidP="00E74E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D7F" w:rsidRPr="00CE4B36" w:rsidRDefault="00DA2D7F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F1BBB" w:rsidRPr="005B2536" w:rsidTr="00B1228A">
        <w:tc>
          <w:tcPr>
            <w:tcW w:w="157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5B2536" w:rsidRDefault="00AF1BBB" w:rsidP="005B25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B25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26.05.2017 – п’ятниця</w:t>
            </w:r>
          </w:p>
        </w:tc>
      </w:tr>
      <w:tr w:rsidR="00E74E89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E89" w:rsidRPr="00E74E89" w:rsidRDefault="00E74E89" w:rsidP="00E74E89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E74E89">
              <w:rPr>
                <w:rFonts w:ascii="Times New Roman" w:hAnsi="Times New Roman" w:cs="Times New Roman"/>
                <w:sz w:val="20"/>
              </w:rPr>
              <w:t>Свято «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Останній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дзвоник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» у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загальноосвітніх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навчальних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E74E89">
              <w:rPr>
                <w:rFonts w:ascii="Times New Roman" w:hAnsi="Times New Roman" w:cs="Times New Roman"/>
                <w:sz w:val="20"/>
              </w:rPr>
              <w:t>закладах</w:t>
            </w:r>
            <w:proofErr w:type="gram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міста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E89" w:rsidRPr="00E74E89" w:rsidRDefault="00E74E89" w:rsidP="00E74E89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E74E89">
              <w:rPr>
                <w:rFonts w:ascii="Times New Roman" w:hAnsi="Times New Roman" w:cs="Times New Roman"/>
                <w:sz w:val="20"/>
              </w:rPr>
              <w:t>08</w:t>
            </w:r>
            <w:r w:rsidRPr="00E74E89">
              <w:rPr>
                <w:rFonts w:ascii="Times New Roman" w:hAnsi="Times New Roman" w:cs="Times New Roman"/>
                <w:sz w:val="20"/>
                <w:vertAlign w:val="superscript"/>
              </w:rPr>
              <w:t>30</w:t>
            </w:r>
          </w:p>
          <w:p w:rsidR="00E74E89" w:rsidRPr="00E74E89" w:rsidRDefault="00E74E89" w:rsidP="00E74E8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загальноосвітні</w:t>
            </w:r>
            <w:proofErr w:type="spellEnd"/>
          </w:p>
          <w:p w:rsidR="00E74E89" w:rsidRPr="00E74E89" w:rsidRDefault="00E74E89" w:rsidP="00E74E8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навчальні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заклади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E89" w:rsidRPr="00CE4B36" w:rsidRDefault="00E74E89" w:rsidP="00E74E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7582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74E89" w:rsidRPr="00CE4B36" w:rsidRDefault="00E74E89" w:rsidP="00E74E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E89" w:rsidRPr="00CE4B36" w:rsidRDefault="00E74E89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F1BBB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CE4B36" w:rsidRDefault="00922160" w:rsidP="00B1228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4E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Атестаційні заходи в гуртках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922160" w:rsidRDefault="00922160" w:rsidP="0092216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21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 26.05.2017</w:t>
            </w:r>
          </w:p>
          <w:p w:rsidR="00922160" w:rsidRPr="00922160" w:rsidRDefault="00922160" w:rsidP="009221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922160" w:rsidP="0092216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2160">
              <w:rPr>
                <w:rFonts w:ascii="Times New Roman" w:hAnsi="Times New Roman" w:cs="Times New Roman"/>
                <w:sz w:val="20"/>
                <w:lang w:val="uk-UA"/>
              </w:rPr>
              <w:t xml:space="preserve">Супрун О.В. </w:t>
            </w:r>
            <w:r w:rsidRPr="0092216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1BBB" w:rsidRPr="00CE4B36" w:rsidRDefault="00922160" w:rsidP="0092216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AF1BBB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922160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2160" w:rsidRPr="00944ED5" w:rsidRDefault="00922160" w:rsidP="00B1228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44E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Засідання предметної атестаційної комісії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2160" w:rsidRPr="00922160" w:rsidRDefault="00922160" w:rsidP="001600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160" w:rsidRPr="00CE4B36" w:rsidRDefault="00922160" w:rsidP="001600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2160">
              <w:rPr>
                <w:rFonts w:ascii="Times New Roman" w:hAnsi="Times New Roman" w:cs="Times New Roman"/>
                <w:sz w:val="20"/>
                <w:lang w:val="uk-UA"/>
              </w:rPr>
              <w:t xml:space="preserve">Супрун О.В. </w:t>
            </w:r>
            <w:r w:rsidRPr="0092216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22160" w:rsidRPr="00CE4B36" w:rsidRDefault="00922160" w:rsidP="001600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160" w:rsidRPr="00CE4B36" w:rsidRDefault="00922160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F1BBB" w:rsidRPr="005B2536" w:rsidTr="00B1228A">
        <w:tc>
          <w:tcPr>
            <w:tcW w:w="157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5B2536" w:rsidRDefault="00AF1BBB" w:rsidP="005B25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B25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lastRenderedPageBreak/>
              <w:t>27.05.2017 – субота</w:t>
            </w:r>
          </w:p>
        </w:tc>
      </w:tr>
      <w:tr w:rsidR="00DA2D7F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2D7F" w:rsidRPr="00CE4B36" w:rsidRDefault="00DA2D7F" w:rsidP="00B1228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70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Велопробіг «Вулицями Інгулецького району»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2D7F" w:rsidRPr="00DA2D7F" w:rsidRDefault="00DA2D7F" w:rsidP="00DA2D7F">
            <w:pPr>
              <w:pStyle w:val="a3"/>
              <w:jc w:val="center"/>
              <w:rPr>
                <w:rStyle w:val="FontStyle22"/>
                <w:sz w:val="20"/>
                <w:szCs w:val="20"/>
                <w:lang w:val="uk-UA" w:eastAsia="uk-UA"/>
              </w:rPr>
            </w:pPr>
            <w:r w:rsidRPr="00DA2D7F">
              <w:rPr>
                <w:rStyle w:val="FontStyle22"/>
                <w:sz w:val="20"/>
                <w:szCs w:val="20"/>
                <w:lang w:val="uk-UA" w:eastAsia="uk-UA"/>
              </w:rPr>
              <w:t>9</w:t>
            </w:r>
            <w:r w:rsidRPr="00DA2D7F">
              <w:rPr>
                <w:rStyle w:val="FontStyle22"/>
                <w:sz w:val="20"/>
                <w:szCs w:val="20"/>
                <w:vertAlign w:val="superscript"/>
                <w:lang w:val="uk-UA" w:eastAsia="uk-UA"/>
              </w:rPr>
              <w:t>00</w:t>
            </w:r>
            <w:r w:rsidRPr="00DA2D7F">
              <w:rPr>
                <w:rStyle w:val="FontStyle22"/>
                <w:sz w:val="20"/>
                <w:szCs w:val="20"/>
                <w:lang w:val="uk-UA" w:eastAsia="uk-UA"/>
              </w:rPr>
              <w:t>-13</w:t>
            </w:r>
            <w:r w:rsidRPr="00DA2D7F">
              <w:rPr>
                <w:rStyle w:val="FontStyle22"/>
                <w:sz w:val="20"/>
                <w:szCs w:val="20"/>
                <w:vertAlign w:val="superscript"/>
                <w:lang w:val="uk-UA" w:eastAsia="uk-UA"/>
              </w:rPr>
              <w:t>00</w:t>
            </w:r>
          </w:p>
          <w:p w:rsidR="00DA2D7F" w:rsidRPr="00DA2D7F" w:rsidRDefault="00DA2D7F" w:rsidP="00DA2D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2D7F">
              <w:rPr>
                <w:rStyle w:val="FontStyle22"/>
                <w:sz w:val="20"/>
                <w:szCs w:val="20"/>
                <w:lang w:val="uk-UA" w:eastAsia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D7F" w:rsidRPr="00CE4B36" w:rsidRDefault="00DA2D7F" w:rsidP="001600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DA2D7F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A2D7F" w:rsidRDefault="00DA2D7F" w:rsidP="001600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D7F" w:rsidRPr="00CE4B36" w:rsidRDefault="00DA2D7F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F1BBB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CE4B36" w:rsidRDefault="00DA2D7F" w:rsidP="00B1228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70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 у обласних змаганнях з ТПТ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A2D7F" w:rsidRPr="00DA2D7F" w:rsidRDefault="00DA2D7F" w:rsidP="00DA2D7F">
            <w:pPr>
              <w:pStyle w:val="a3"/>
              <w:jc w:val="center"/>
              <w:rPr>
                <w:rStyle w:val="FontStyle22"/>
                <w:b/>
                <w:sz w:val="20"/>
                <w:szCs w:val="20"/>
                <w:lang w:val="uk-UA" w:eastAsia="uk-UA"/>
              </w:rPr>
            </w:pPr>
            <w:r w:rsidRPr="00DA2D7F">
              <w:rPr>
                <w:rStyle w:val="FontStyle22"/>
                <w:b/>
                <w:sz w:val="20"/>
                <w:szCs w:val="20"/>
                <w:lang w:val="uk-UA" w:eastAsia="uk-UA"/>
              </w:rPr>
              <w:t>27.05-31.05.2017</w:t>
            </w:r>
          </w:p>
          <w:p w:rsidR="00AF1BBB" w:rsidRPr="00CE4B36" w:rsidRDefault="00DA2D7F" w:rsidP="00DA2D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2D7F">
              <w:rPr>
                <w:rStyle w:val="FontStyle22"/>
                <w:sz w:val="20"/>
                <w:szCs w:val="20"/>
                <w:lang w:val="uk-UA" w:eastAsia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DA2D7F" w:rsidP="00DA2D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DA2D7F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1BBB" w:rsidRPr="00CE4B36" w:rsidRDefault="00DA2D7F" w:rsidP="00DA2D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BBB" w:rsidRPr="00CE4B36" w:rsidRDefault="00AF1BBB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F1BBB" w:rsidRPr="005B2536" w:rsidTr="00B1228A">
        <w:tc>
          <w:tcPr>
            <w:tcW w:w="157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5B2536" w:rsidRDefault="00AF1BBB" w:rsidP="005B25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B25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29.05.2017 – понеділок</w:t>
            </w:r>
          </w:p>
        </w:tc>
      </w:tr>
      <w:tr w:rsidR="00E74E89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E89" w:rsidRPr="00E74E89" w:rsidRDefault="00E74E89" w:rsidP="00E74E89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Проведення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державної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E74E8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74E89">
              <w:rPr>
                <w:rFonts w:ascii="Times New Roman" w:hAnsi="Times New Roman" w:cs="Times New Roman"/>
                <w:sz w:val="20"/>
              </w:rPr>
              <w:t>ідсумкової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атестації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в 11-х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класах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у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формі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зовнішнього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незалежного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оцінювання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англійської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мови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E89" w:rsidRPr="00E74E89" w:rsidRDefault="00E74E89" w:rsidP="00E74E8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74E89">
              <w:rPr>
                <w:rFonts w:ascii="Times New Roman" w:hAnsi="Times New Roman" w:cs="Times New Roman"/>
                <w:sz w:val="20"/>
              </w:rPr>
              <w:t>11</w:t>
            </w:r>
            <w:r w:rsidRPr="00E74E89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E74E89" w:rsidRDefault="00E74E89" w:rsidP="00E74E89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пункти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 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тестування</w:t>
            </w:r>
            <w:proofErr w:type="spellEnd"/>
          </w:p>
          <w:p w:rsidR="00160052" w:rsidRPr="00160052" w:rsidRDefault="00160052" w:rsidP="00E74E89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Кривий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lang w:val="uk-UA"/>
              </w:rPr>
              <w:t>іг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E89" w:rsidRPr="00CE4B36" w:rsidRDefault="00E74E89" w:rsidP="00E74E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7582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74E89" w:rsidRPr="00CE4B36" w:rsidRDefault="00E74E89" w:rsidP="00E74E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E89" w:rsidRPr="00CE4B36" w:rsidRDefault="00E74E89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F1BBB" w:rsidRPr="005B2536" w:rsidTr="00B1228A">
        <w:tc>
          <w:tcPr>
            <w:tcW w:w="157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5B2536" w:rsidRDefault="00AF1BBB" w:rsidP="005B25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B25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30.05.2017 – вівторок</w:t>
            </w:r>
          </w:p>
        </w:tc>
      </w:tr>
      <w:tr w:rsidR="00E74E89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E89" w:rsidRPr="00E74E89" w:rsidRDefault="00E74E89" w:rsidP="00E74E89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E74E89">
              <w:rPr>
                <w:rFonts w:ascii="Times New Roman" w:hAnsi="Times New Roman" w:cs="Times New Roman"/>
                <w:sz w:val="20"/>
              </w:rPr>
              <w:t>Свято «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Останній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дзвоник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» у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позашкільних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навчальних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E74E89">
              <w:rPr>
                <w:rFonts w:ascii="Times New Roman" w:hAnsi="Times New Roman" w:cs="Times New Roman"/>
                <w:sz w:val="20"/>
              </w:rPr>
              <w:t>закладах</w:t>
            </w:r>
            <w:proofErr w:type="gram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4E89" w:rsidRPr="00E74E89" w:rsidRDefault="00E74E89" w:rsidP="00E74E8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74E89">
              <w:rPr>
                <w:rFonts w:ascii="Times New Roman" w:hAnsi="Times New Roman" w:cs="Times New Roman"/>
                <w:sz w:val="20"/>
              </w:rPr>
              <w:t xml:space="preserve">За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окремим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графіком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>,</w:t>
            </w:r>
          </w:p>
          <w:p w:rsidR="00E74E89" w:rsidRPr="00E74E89" w:rsidRDefault="00E74E89" w:rsidP="00E74E89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позашкільні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навчальні</w:t>
            </w:r>
            <w:proofErr w:type="spellEnd"/>
            <w:r w:rsidRPr="00E74E8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74E89">
              <w:rPr>
                <w:rFonts w:ascii="Times New Roman" w:hAnsi="Times New Roman" w:cs="Times New Roman"/>
                <w:sz w:val="20"/>
              </w:rPr>
              <w:t>заклади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E89" w:rsidRPr="00CE4B36" w:rsidRDefault="00E74E89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7582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74E89" w:rsidRPr="00CE4B36" w:rsidRDefault="00E74E89" w:rsidP="00B122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E89" w:rsidRPr="00CE4B36" w:rsidRDefault="00E74E89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922160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2160" w:rsidRPr="00CE4B36" w:rsidRDefault="00922160" w:rsidP="00B1228A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4E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Свято Останнього  дзвоника «Наша творчість тобі, Криворіжжя!!»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2160" w:rsidRPr="00CE4B36" w:rsidRDefault="00922160" w:rsidP="0092216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4E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160" w:rsidRPr="00CE4B36" w:rsidRDefault="00922160" w:rsidP="001600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2160">
              <w:rPr>
                <w:rFonts w:ascii="Times New Roman" w:hAnsi="Times New Roman" w:cs="Times New Roman"/>
                <w:sz w:val="20"/>
                <w:lang w:val="uk-UA"/>
              </w:rPr>
              <w:t xml:space="preserve">Супрун О.В. </w:t>
            </w:r>
            <w:r w:rsidRPr="0092216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22160" w:rsidRPr="00922160" w:rsidRDefault="00922160" w:rsidP="001600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160" w:rsidRPr="00CE4B36" w:rsidRDefault="00922160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F1BBB" w:rsidRPr="005B2536" w:rsidTr="00B1228A">
        <w:tc>
          <w:tcPr>
            <w:tcW w:w="157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1BBB" w:rsidRPr="005B2536" w:rsidRDefault="00AF1BBB" w:rsidP="005B253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B253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31.05.2017 – середа</w:t>
            </w:r>
          </w:p>
        </w:tc>
      </w:tr>
      <w:tr w:rsidR="00E74E89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E89" w:rsidRPr="00922160" w:rsidRDefault="00E74E89" w:rsidP="00922160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22160">
              <w:rPr>
                <w:rFonts w:ascii="Times New Roman" w:hAnsi="Times New Roman" w:cs="Times New Roman"/>
                <w:sz w:val="20"/>
              </w:rPr>
              <w:t>Проведення</w:t>
            </w:r>
            <w:proofErr w:type="spellEnd"/>
            <w:r w:rsidRPr="0092216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22160">
              <w:rPr>
                <w:rFonts w:ascii="Times New Roman" w:hAnsi="Times New Roman" w:cs="Times New Roman"/>
                <w:sz w:val="20"/>
              </w:rPr>
              <w:t>державної</w:t>
            </w:r>
            <w:proofErr w:type="spellEnd"/>
            <w:r w:rsidRPr="0092216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92216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922160">
              <w:rPr>
                <w:rFonts w:ascii="Times New Roman" w:hAnsi="Times New Roman" w:cs="Times New Roman"/>
                <w:sz w:val="20"/>
              </w:rPr>
              <w:t>ідсумкової</w:t>
            </w:r>
            <w:proofErr w:type="spellEnd"/>
            <w:r w:rsidRPr="0092216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22160">
              <w:rPr>
                <w:rFonts w:ascii="Times New Roman" w:hAnsi="Times New Roman" w:cs="Times New Roman"/>
                <w:sz w:val="20"/>
              </w:rPr>
              <w:t>атестації</w:t>
            </w:r>
            <w:proofErr w:type="spellEnd"/>
            <w:r w:rsidRPr="00922160">
              <w:rPr>
                <w:rFonts w:ascii="Times New Roman" w:hAnsi="Times New Roman" w:cs="Times New Roman"/>
                <w:sz w:val="20"/>
              </w:rPr>
              <w:t xml:space="preserve"> в 11-х </w:t>
            </w:r>
            <w:proofErr w:type="spellStart"/>
            <w:r w:rsidRPr="00922160">
              <w:rPr>
                <w:rFonts w:ascii="Times New Roman" w:hAnsi="Times New Roman" w:cs="Times New Roman"/>
                <w:sz w:val="20"/>
              </w:rPr>
              <w:t>класах</w:t>
            </w:r>
            <w:proofErr w:type="spellEnd"/>
            <w:r w:rsidRPr="00922160">
              <w:rPr>
                <w:rFonts w:ascii="Times New Roman" w:hAnsi="Times New Roman" w:cs="Times New Roman"/>
                <w:sz w:val="20"/>
              </w:rPr>
              <w:t xml:space="preserve"> у </w:t>
            </w:r>
            <w:proofErr w:type="spellStart"/>
            <w:r w:rsidRPr="00922160">
              <w:rPr>
                <w:rFonts w:ascii="Times New Roman" w:hAnsi="Times New Roman" w:cs="Times New Roman"/>
                <w:sz w:val="20"/>
              </w:rPr>
              <w:t>формі</w:t>
            </w:r>
            <w:proofErr w:type="spellEnd"/>
            <w:r w:rsidRPr="0092216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22160">
              <w:rPr>
                <w:rFonts w:ascii="Times New Roman" w:hAnsi="Times New Roman" w:cs="Times New Roman"/>
                <w:sz w:val="20"/>
              </w:rPr>
              <w:t>зовнішнього</w:t>
            </w:r>
            <w:proofErr w:type="spellEnd"/>
            <w:r w:rsidRPr="0092216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22160">
              <w:rPr>
                <w:rFonts w:ascii="Times New Roman" w:hAnsi="Times New Roman" w:cs="Times New Roman"/>
                <w:sz w:val="20"/>
              </w:rPr>
              <w:t>незалежного</w:t>
            </w:r>
            <w:proofErr w:type="spellEnd"/>
            <w:r w:rsidRPr="0092216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22160">
              <w:rPr>
                <w:rFonts w:ascii="Times New Roman" w:hAnsi="Times New Roman" w:cs="Times New Roman"/>
                <w:sz w:val="20"/>
              </w:rPr>
              <w:t>оцінювання</w:t>
            </w:r>
            <w:proofErr w:type="spellEnd"/>
            <w:r w:rsidRPr="00922160">
              <w:rPr>
                <w:rFonts w:ascii="Times New Roman" w:hAnsi="Times New Roman" w:cs="Times New Roman"/>
                <w:sz w:val="20"/>
              </w:rPr>
              <w:t xml:space="preserve"> з математики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E89" w:rsidRPr="00922160" w:rsidRDefault="00E74E89" w:rsidP="0092216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922160">
              <w:rPr>
                <w:rFonts w:ascii="Times New Roman" w:hAnsi="Times New Roman" w:cs="Times New Roman"/>
                <w:sz w:val="20"/>
              </w:rPr>
              <w:t>11</w:t>
            </w:r>
            <w:r w:rsidRPr="00922160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160052" w:rsidRDefault="00E74E89" w:rsidP="00922160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922160">
              <w:rPr>
                <w:rFonts w:ascii="Times New Roman" w:hAnsi="Times New Roman" w:cs="Times New Roman"/>
                <w:sz w:val="20"/>
              </w:rPr>
              <w:t>пункти</w:t>
            </w:r>
            <w:proofErr w:type="spellEnd"/>
            <w:r w:rsidRPr="00922160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 w:rsidRPr="00922160">
              <w:rPr>
                <w:rFonts w:ascii="Times New Roman" w:hAnsi="Times New Roman" w:cs="Times New Roman"/>
                <w:sz w:val="20"/>
              </w:rPr>
              <w:t>тестування</w:t>
            </w:r>
            <w:proofErr w:type="spellEnd"/>
            <w:r w:rsidR="0016005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74E89" w:rsidRPr="00160052" w:rsidRDefault="00160052" w:rsidP="00922160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Кривий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lang w:val="uk-UA"/>
              </w:rPr>
              <w:t>іг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E89" w:rsidRPr="00922160" w:rsidRDefault="00E74E89" w:rsidP="0092216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22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74E89" w:rsidRPr="00922160" w:rsidRDefault="00E74E89" w:rsidP="009221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2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E89" w:rsidRPr="00CE4B36" w:rsidRDefault="00E74E89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E74E89" w:rsidRPr="00CE4B36" w:rsidTr="00B1228A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E89" w:rsidRPr="00922160" w:rsidRDefault="00E74E89" w:rsidP="00922160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22160">
              <w:rPr>
                <w:rFonts w:ascii="Times New Roman" w:hAnsi="Times New Roman" w:cs="Times New Roman"/>
                <w:sz w:val="20"/>
              </w:rPr>
              <w:t>Заїзд</w:t>
            </w:r>
            <w:proofErr w:type="spellEnd"/>
            <w:r w:rsidRPr="0092216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22160">
              <w:rPr>
                <w:rFonts w:ascii="Times New Roman" w:hAnsi="Times New Roman" w:cs="Times New Roman"/>
                <w:sz w:val="20"/>
              </w:rPr>
              <w:t>дітей</w:t>
            </w:r>
            <w:proofErr w:type="spellEnd"/>
            <w:r w:rsidRPr="00922160">
              <w:rPr>
                <w:rFonts w:ascii="Times New Roman" w:hAnsi="Times New Roman" w:cs="Times New Roman"/>
                <w:sz w:val="20"/>
              </w:rPr>
              <w:t xml:space="preserve"> в КПЗ «ДОТ «</w:t>
            </w:r>
            <w:proofErr w:type="spellStart"/>
            <w:r w:rsidRPr="00922160">
              <w:rPr>
                <w:rFonts w:ascii="Times New Roman" w:hAnsi="Times New Roman" w:cs="Times New Roman"/>
                <w:sz w:val="20"/>
              </w:rPr>
              <w:t>Сонячний</w:t>
            </w:r>
            <w:proofErr w:type="spellEnd"/>
            <w:r w:rsidRPr="00922160">
              <w:rPr>
                <w:rFonts w:ascii="Times New Roman" w:hAnsi="Times New Roman" w:cs="Times New Roman"/>
                <w:sz w:val="20"/>
              </w:rPr>
              <w:t>» (</w:t>
            </w:r>
            <w:proofErr w:type="spellStart"/>
            <w:r w:rsidRPr="00922160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922160"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 w:rsidRPr="00922160">
              <w:rPr>
                <w:rFonts w:ascii="Times New Roman" w:hAnsi="Times New Roman" w:cs="Times New Roman"/>
                <w:sz w:val="20"/>
              </w:rPr>
              <w:t>урівка</w:t>
            </w:r>
            <w:proofErr w:type="spellEnd"/>
            <w:r w:rsidRPr="00922160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922160">
              <w:rPr>
                <w:rFonts w:ascii="Times New Roman" w:hAnsi="Times New Roman" w:cs="Times New Roman"/>
                <w:sz w:val="20"/>
              </w:rPr>
              <w:t>Кіровоградська</w:t>
            </w:r>
            <w:proofErr w:type="spellEnd"/>
            <w:r w:rsidRPr="00922160">
              <w:rPr>
                <w:rFonts w:ascii="Times New Roman" w:hAnsi="Times New Roman" w:cs="Times New Roman"/>
                <w:sz w:val="20"/>
              </w:rPr>
              <w:t xml:space="preserve"> область)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E89" w:rsidRPr="00922160" w:rsidRDefault="00E74E89" w:rsidP="0092216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22160">
              <w:rPr>
                <w:rFonts w:ascii="Times New Roman" w:hAnsi="Times New Roman" w:cs="Times New Roman"/>
                <w:color w:val="000000"/>
                <w:sz w:val="20"/>
              </w:rPr>
              <w:t xml:space="preserve">За </w:t>
            </w:r>
            <w:proofErr w:type="spellStart"/>
            <w:r w:rsidRPr="00922160">
              <w:rPr>
                <w:rFonts w:ascii="Times New Roman" w:hAnsi="Times New Roman" w:cs="Times New Roman"/>
                <w:color w:val="000000"/>
                <w:sz w:val="20"/>
              </w:rPr>
              <w:t>окремим</w:t>
            </w:r>
            <w:proofErr w:type="spellEnd"/>
            <w:r w:rsidRPr="0092216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22160">
              <w:rPr>
                <w:rFonts w:ascii="Times New Roman" w:hAnsi="Times New Roman" w:cs="Times New Roman"/>
                <w:color w:val="000000"/>
                <w:sz w:val="20"/>
              </w:rPr>
              <w:t>графіком</w:t>
            </w:r>
            <w:proofErr w:type="spellEnd"/>
            <w:r w:rsidRPr="00922160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</w:p>
          <w:p w:rsidR="00E74E89" w:rsidRPr="00922160" w:rsidRDefault="00E74E89" w:rsidP="0092216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22160">
              <w:rPr>
                <w:rFonts w:ascii="Times New Roman" w:hAnsi="Times New Roman" w:cs="Times New Roman"/>
                <w:sz w:val="20"/>
              </w:rPr>
              <w:t>КПЗ «ДОТ «</w:t>
            </w:r>
            <w:proofErr w:type="spellStart"/>
            <w:r w:rsidRPr="00922160">
              <w:rPr>
                <w:rFonts w:ascii="Times New Roman" w:hAnsi="Times New Roman" w:cs="Times New Roman"/>
                <w:sz w:val="20"/>
              </w:rPr>
              <w:t>Сонячний</w:t>
            </w:r>
            <w:proofErr w:type="spellEnd"/>
            <w:r w:rsidRPr="0092216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E89" w:rsidRPr="00922160" w:rsidRDefault="00E74E89" w:rsidP="00922160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22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74E89" w:rsidRPr="00922160" w:rsidRDefault="00E74E89" w:rsidP="009221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2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E89" w:rsidRPr="00CE4B36" w:rsidRDefault="00E74E89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922160" w:rsidRPr="00CE4B36" w:rsidTr="00160052"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160" w:rsidRPr="00922160" w:rsidRDefault="00922160" w:rsidP="00922160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9221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Випуск альманаху «Сторінками дитинства»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22160" w:rsidRPr="00922160" w:rsidRDefault="00922160" w:rsidP="0016005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216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 31.05.2017</w:t>
            </w:r>
          </w:p>
          <w:p w:rsidR="00922160" w:rsidRPr="00922160" w:rsidRDefault="00922160" w:rsidP="001600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160" w:rsidRPr="00CE4B36" w:rsidRDefault="00922160" w:rsidP="001600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2160">
              <w:rPr>
                <w:rFonts w:ascii="Times New Roman" w:hAnsi="Times New Roman" w:cs="Times New Roman"/>
                <w:sz w:val="20"/>
                <w:lang w:val="uk-UA"/>
              </w:rPr>
              <w:t xml:space="preserve">Супрун О.В. </w:t>
            </w:r>
            <w:r w:rsidRPr="0092216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22160" w:rsidRPr="00922160" w:rsidRDefault="00922160" w:rsidP="009221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160" w:rsidRPr="00CE4B36" w:rsidRDefault="00922160" w:rsidP="00B1228A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</w:tbl>
    <w:p w:rsidR="00EE581D" w:rsidRDefault="00EE581D" w:rsidP="00EE581D"/>
    <w:p w:rsidR="00BE19A2" w:rsidRDefault="00DA2D7F" w:rsidP="00EE581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В.о. начальника відділу освіти, </w:t>
      </w:r>
    </w:p>
    <w:p w:rsidR="00DA2D7F" w:rsidRDefault="00DA2D7F" w:rsidP="00EE581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начальника відділу                                                                                                               І. Козлова</w:t>
      </w:r>
    </w:p>
    <w:p w:rsidR="00DA2D7F" w:rsidRDefault="00DA2D7F" w:rsidP="00EE581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A2D7F" w:rsidRDefault="00DA2D7F" w:rsidP="00EE581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A2D7F" w:rsidRDefault="00DA2D7F" w:rsidP="00EE581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A2D7F" w:rsidRDefault="00DA2D7F" w:rsidP="00EE581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A2D7F" w:rsidRDefault="00DA2D7F" w:rsidP="00EE581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A2D7F" w:rsidRDefault="00DA2D7F" w:rsidP="00EE581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A2D7F" w:rsidRDefault="00DA2D7F" w:rsidP="00EE581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A2D7F" w:rsidRDefault="00DA2D7F" w:rsidP="00EE581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A2D7F" w:rsidRDefault="00DA2D7F" w:rsidP="00EE581D">
      <w:pPr>
        <w:pStyle w:val="a3"/>
        <w:rPr>
          <w:rFonts w:ascii="Times New Roman" w:hAnsi="Times New Roman" w:cs="Times New Roman"/>
          <w:i/>
          <w:sz w:val="20"/>
          <w:szCs w:val="24"/>
          <w:lang w:val="uk-UA"/>
        </w:rPr>
      </w:pPr>
    </w:p>
    <w:p w:rsidR="00DA2D7F" w:rsidRDefault="00DA2D7F" w:rsidP="00EE581D">
      <w:pPr>
        <w:pStyle w:val="a3"/>
        <w:rPr>
          <w:rFonts w:ascii="Times New Roman" w:hAnsi="Times New Roman" w:cs="Times New Roman"/>
          <w:i/>
          <w:sz w:val="20"/>
          <w:szCs w:val="24"/>
          <w:lang w:val="uk-UA"/>
        </w:rPr>
      </w:pPr>
    </w:p>
    <w:p w:rsidR="00DA2D7F" w:rsidRDefault="00DA2D7F" w:rsidP="00EE581D">
      <w:pPr>
        <w:pStyle w:val="a3"/>
        <w:rPr>
          <w:rFonts w:ascii="Times New Roman" w:hAnsi="Times New Roman" w:cs="Times New Roman"/>
          <w:i/>
          <w:sz w:val="20"/>
          <w:szCs w:val="24"/>
          <w:lang w:val="uk-UA"/>
        </w:rPr>
      </w:pPr>
    </w:p>
    <w:p w:rsidR="00DA2D7F" w:rsidRDefault="00DA2D7F" w:rsidP="00EE581D">
      <w:pPr>
        <w:pStyle w:val="a3"/>
        <w:rPr>
          <w:rFonts w:ascii="Times New Roman" w:hAnsi="Times New Roman" w:cs="Times New Roman"/>
          <w:i/>
          <w:sz w:val="20"/>
          <w:szCs w:val="24"/>
          <w:lang w:val="uk-UA"/>
        </w:rPr>
      </w:pPr>
    </w:p>
    <w:p w:rsidR="00DA2D7F" w:rsidRDefault="00DA2D7F" w:rsidP="00EE581D">
      <w:pPr>
        <w:pStyle w:val="a3"/>
        <w:rPr>
          <w:rFonts w:ascii="Times New Roman" w:hAnsi="Times New Roman" w:cs="Times New Roman"/>
          <w:i/>
          <w:sz w:val="20"/>
          <w:szCs w:val="24"/>
          <w:lang w:val="uk-UA"/>
        </w:rPr>
      </w:pPr>
    </w:p>
    <w:p w:rsidR="00DA2D7F" w:rsidRDefault="00DA2D7F" w:rsidP="00EE581D">
      <w:pPr>
        <w:pStyle w:val="a3"/>
        <w:rPr>
          <w:rFonts w:ascii="Times New Roman" w:hAnsi="Times New Roman" w:cs="Times New Roman"/>
          <w:i/>
          <w:sz w:val="20"/>
          <w:szCs w:val="24"/>
          <w:lang w:val="uk-UA"/>
        </w:rPr>
      </w:pPr>
    </w:p>
    <w:p w:rsidR="00DA2D7F" w:rsidRDefault="00DA2D7F" w:rsidP="00EE581D">
      <w:pPr>
        <w:pStyle w:val="a3"/>
        <w:rPr>
          <w:rFonts w:ascii="Times New Roman" w:hAnsi="Times New Roman" w:cs="Times New Roman"/>
          <w:i/>
          <w:sz w:val="20"/>
          <w:szCs w:val="24"/>
          <w:lang w:val="uk-UA"/>
        </w:rPr>
      </w:pPr>
    </w:p>
    <w:p w:rsidR="00DA2D7F" w:rsidRPr="00DA2D7F" w:rsidRDefault="00DA2D7F" w:rsidP="00EE581D">
      <w:pPr>
        <w:pStyle w:val="a3"/>
        <w:rPr>
          <w:rFonts w:ascii="Times New Roman" w:hAnsi="Times New Roman" w:cs="Times New Roman"/>
          <w:i/>
          <w:sz w:val="20"/>
          <w:szCs w:val="24"/>
          <w:lang w:val="uk-UA"/>
        </w:rPr>
      </w:pPr>
      <w:r>
        <w:rPr>
          <w:rFonts w:ascii="Times New Roman" w:hAnsi="Times New Roman" w:cs="Times New Roman"/>
          <w:i/>
          <w:sz w:val="20"/>
          <w:szCs w:val="24"/>
          <w:lang w:val="uk-UA"/>
        </w:rPr>
        <w:t>Кондратьєва Анна Ігорівна, 21-11-19</w:t>
      </w:r>
    </w:p>
    <w:sectPr w:rsidR="00DA2D7F" w:rsidRPr="00DA2D7F" w:rsidSect="009F172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A2"/>
    <w:rsid w:val="00160052"/>
    <w:rsid w:val="0031137D"/>
    <w:rsid w:val="00363BB9"/>
    <w:rsid w:val="003D11CD"/>
    <w:rsid w:val="005B2536"/>
    <w:rsid w:val="005C35DE"/>
    <w:rsid w:val="006C35C7"/>
    <w:rsid w:val="008B3666"/>
    <w:rsid w:val="00922160"/>
    <w:rsid w:val="00971B68"/>
    <w:rsid w:val="009E5C8A"/>
    <w:rsid w:val="009F172D"/>
    <w:rsid w:val="00AF1BBB"/>
    <w:rsid w:val="00B1228A"/>
    <w:rsid w:val="00B87EDF"/>
    <w:rsid w:val="00BE19A2"/>
    <w:rsid w:val="00D36927"/>
    <w:rsid w:val="00DA2D7F"/>
    <w:rsid w:val="00E74E89"/>
    <w:rsid w:val="00EE581D"/>
    <w:rsid w:val="00FA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81D"/>
    <w:pPr>
      <w:spacing w:after="0" w:line="240" w:lineRule="auto"/>
    </w:pPr>
  </w:style>
  <w:style w:type="paragraph" w:customStyle="1" w:styleId="1">
    <w:name w:val="Абзац списка1"/>
    <w:basedOn w:val="a"/>
    <w:rsid w:val="00971B68"/>
    <w:pPr>
      <w:spacing w:after="0" w:line="240" w:lineRule="auto"/>
      <w:ind w:left="720"/>
      <w:contextualSpacing/>
    </w:pPr>
  </w:style>
  <w:style w:type="paragraph" w:customStyle="1" w:styleId="CharCharCharChar">
    <w:name w:val="Char Char Знак Знак Char Char Знак Знак Знак Знак"/>
    <w:basedOn w:val="a"/>
    <w:rsid w:val="00AF1B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qFormat/>
    <w:rsid w:val="00D3692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character" w:customStyle="1" w:styleId="xfm75210786">
    <w:name w:val="xfm_75210786"/>
    <w:rsid w:val="00B87EDF"/>
  </w:style>
  <w:style w:type="character" w:customStyle="1" w:styleId="FontStyle22">
    <w:name w:val="Font Style22"/>
    <w:basedOn w:val="a0"/>
    <w:uiPriority w:val="99"/>
    <w:rsid w:val="00DA2D7F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81D"/>
    <w:pPr>
      <w:spacing w:after="0" w:line="240" w:lineRule="auto"/>
    </w:pPr>
  </w:style>
  <w:style w:type="paragraph" w:customStyle="1" w:styleId="1">
    <w:name w:val="Абзац списка1"/>
    <w:basedOn w:val="a"/>
    <w:rsid w:val="00971B68"/>
    <w:pPr>
      <w:spacing w:after="0" w:line="240" w:lineRule="auto"/>
      <w:ind w:left="720"/>
      <w:contextualSpacing/>
    </w:pPr>
  </w:style>
  <w:style w:type="paragraph" w:customStyle="1" w:styleId="CharCharCharChar">
    <w:name w:val="Char Char Знак Знак Char Char Знак Знак Знак Знак"/>
    <w:basedOn w:val="a"/>
    <w:rsid w:val="00AF1B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qFormat/>
    <w:rsid w:val="00D3692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character" w:customStyle="1" w:styleId="xfm75210786">
    <w:name w:val="xfm_75210786"/>
    <w:rsid w:val="00B87EDF"/>
  </w:style>
  <w:style w:type="character" w:customStyle="1" w:styleId="FontStyle22">
    <w:name w:val="Font Style22"/>
    <w:basedOn w:val="a0"/>
    <w:uiPriority w:val="99"/>
    <w:rsid w:val="00DA2D7F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2017-01-19T09:04:00Z</dcterms:created>
  <dcterms:modified xsi:type="dcterms:W3CDTF">2017-04-20T10:37:00Z</dcterms:modified>
</cp:coreProperties>
</file>