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D5" w:rsidRPr="00F73D9D" w:rsidRDefault="00424CD5" w:rsidP="00424CD5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424CD5" w:rsidRPr="00F73D9D" w:rsidRDefault="00424CD5" w:rsidP="00424CD5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424CD5" w:rsidRPr="00F73D9D" w:rsidRDefault="00424CD5" w:rsidP="00424CD5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F73D9D"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424CD5" w:rsidRPr="00F73D9D" w:rsidRDefault="00424CD5" w:rsidP="00424CD5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424CD5" w:rsidRPr="00F73D9D" w:rsidRDefault="00424CD5" w:rsidP="00424CD5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«____» ________201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73D9D">
        <w:rPr>
          <w:rFonts w:ascii="Times New Roman" w:hAnsi="Times New Roman"/>
          <w:sz w:val="24"/>
          <w:szCs w:val="24"/>
          <w:lang w:val="uk-UA"/>
        </w:rPr>
        <w:t>р.</w:t>
      </w:r>
    </w:p>
    <w:p w:rsidR="00424CD5" w:rsidRPr="00F73D9D" w:rsidRDefault="00424CD5" w:rsidP="00424CD5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24CD5" w:rsidRPr="00F73D9D" w:rsidRDefault="00424CD5" w:rsidP="00424CD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424CD5" w:rsidRPr="00F73D9D" w:rsidRDefault="00424CD5" w:rsidP="00424CD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424CD5" w:rsidRPr="00F73D9D" w:rsidRDefault="00424CD5" w:rsidP="00424CD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>
        <w:rPr>
          <w:rFonts w:ascii="Times New Roman" w:hAnsi="Times New Roman"/>
          <w:b/>
          <w:sz w:val="24"/>
          <w:szCs w:val="24"/>
          <w:lang w:val="uk-UA"/>
        </w:rPr>
        <w:t>лютий 2017</w:t>
      </w: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tbl>
      <w:tblPr>
        <w:tblW w:w="1587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2"/>
        <w:gridCol w:w="11"/>
        <w:gridCol w:w="2411"/>
        <w:gridCol w:w="1928"/>
        <w:gridCol w:w="53"/>
        <w:gridCol w:w="2157"/>
        <w:gridCol w:w="1245"/>
      </w:tblGrid>
      <w:tr w:rsidR="00424CD5" w:rsidRPr="00C9574D" w:rsidTr="00C9574D">
        <w:trPr>
          <w:trHeight w:val="265"/>
        </w:trPr>
        <w:tc>
          <w:tcPr>
            <w:tcW w:w="8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CD5" w:rsidRPr="00C9574D" w:rsidRDefault="00424CD5" w:rsidP="00424C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7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CD5" w:rsidRPr="00C9574D" w:rsidRDefault="00EC5D48" w:rsidP="00424C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Час, місце </w:t>
            </w:r>
            <w:r w:rsidR="00424CD5" w:rsidRPr="00C957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CD5" w:rsidRPr="00C9574D" w:rsidRDefault="00424CD5" w:rsidP="00424C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7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CD5" w:rsidRPr="00C9574D" w:rsidRDefault="00424CD5" w:rsidP="00424CD5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  <w:p w:rsidR="00424CD5" w:rsidRPr="00C9574D" w:rsidRDefault="00424CD5" w:rsidP="00424CD5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9574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Примітки</w:t>
            </w:r>
          </w:p>
        </w:tc>
      </w:tr>
      <w:tr w:rsidR="00424CD5" w:rsidRPr="00CE4B36" w:rsidTr="00C9574D">
        <w:tc>
          <w:tcPr>
            <w:tcW w:w="80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CD5" w:rsidRPr="00CE4B36" w:rsidRDefault="00424CD5" w:rsidP="009E575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CD5" w:rsidRPr="00CE4B36" w:rsidRDefault="00424CD5" w:rsidP="009E575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CD5" w:rsidRPr="00C9574D" w:rsidRDefault="00424CD5" w:rsidP="00C957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7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24CD5" w:rsidRPr="00C9574D" w:rsidRDefault="00424CD5" w:rsidP="00C957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7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CD5" w:rsidRPr="00CE4B36" w:rsidRDefault="00424CD5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01.02.2017 – середа</w:t>
            </w:r>
          </w:p>
        </w:tc>
      </w:tr>
      <w:tr w:rsidR="00A8586C" w:rsidRPr="00CE4B36" w:rsidTr="00C9574D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86C" w:rsidRPr="00CE4B36" w:rsidRDefault="00A8586C" w:rsidP="009E575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Відкриті заняття гуртків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86C" w:rsidRPr="00A8586C" w:rsidRDefault="00A8586C" w:rsidP="00A8586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58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01.02-28.02.17</w:t>
            </w:r>
          </w:p>
          <w:p w:rsidR="00A8586C" w:rsidRPr="00CE4B36" w:rsidRDefault="00A8586C" w:rsidP="00A85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8586C" w:rsidRPr="00CE4B36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CE4B36" w:rsidRDefault="00A8586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8586C" w:rsidRPr="00CE4B36" w:rsidTr="00C9574D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86C" w:rsidRPr="00450891" w:rsidRDefault="00A8586C" w:rsidP="009E575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Відбірковий тур районного етапу міського фестивалю «Весна Рудани»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58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01.02-28.02.17</w:t>
            </w:r>
          </w:p>
          <w:p w:rsidR="00A8586C" w:rsidRPr="00CE4B36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8586C" w:rsidRPr="00CE4B36" w:rsidRDefault="00A8586C" w:rsidP="00A8586C">
            <w:pPr>
              <w:pStyle w:val="a3"/>
              <w:tabs>
                <w:tab w:val="left" w:pos="332"/>
                <w:tab w:val="center" w:pos="109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CE4B36" w:rsidRDefault="00A8586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8586C" w:rsidRPr="00CE4B36" w:rsidTr="00C9574D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86C" w:rsidRPr="00450891" w:rsidRDefault="00A8586C" w:rsidP="009E575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Участь у міському турі та міському конкурсі дитячої творчості «Країна фантазії»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86C" w:rsidRPr="00A8586C" w:rsidRDefault="00A8586C" w:rsidP="00A8586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58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01.02-28.02.17</w:t>
            </w:r>
          </w:p>
          <w:p w:rsidR="00A8586C" w:rsidRPr="00A8586C" w:rsidRDefault="00A8586C" w:rsidP="00A8586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8586C" w:rsidRPr="00CE4B36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CE4B36" w:rsidRDefault="00A8586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02.02.2017 – четвер</w:t>
            </w:r>
          </w:p>
        </w:tc>
      </w:tr>
      <w:tr w:rsidR="00424CD5" w:rsidRPr="005750D7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CD5" w:rsidRPr="005750D7" w:rsidRDefault="005750D7" w:rsidP="005750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proofErr w:type="spellStart"/>
            <w:r w:rsidRPr="005750D7">
              <w:rPr>
                <w:rFonts w:ascii="Times New Roman" w:hAnsi="Times New Roman"/>
                <w:sz w:val="20"/>
                <w:szCs w:val="20"/>
              </w:rPr>
              <w:t>Засідання</w:t>
            </w:r>
            <w:proofErr w:type="spellEnd"/>
            <w:r w:rsidRPr="00575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50D7">
              <w:rPr>
                <w:rFonts w:ascii="Times New Roman" w:hAnsi="Times New Roman"/>
                <w:sz w:val="20"/>
                <w:szCs w:val="20"/>
              </w:rPr>
              <w:t>Криворізької</w:t>
            </w:r>
            <w:proofErr w:type="spellEnd"/>
            <w:r w:rsidRPr="00575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50D7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5750D7">
              <w:rPr>
                <w:rFonts w:ascii="Times New Roman" w:hAnsi="Times New Roman"/>
                <w:sz w:val="20"/>
                <w:szCs w:val="20"/>
              </w:rPr>
              <w:t xml:space="preserve"> психолого-медико-</w:t>
            </w:r>
            <w:proofErr w:type="spellStart"/>
            <w:r w:rsidRPr="005750D7">
              <w:rPr>
                <w:rFonts w:ascii="Times New Roman" w:hAnsi="Times New Roman"/>
                <w:sz w:val="20"/>
                <w:szCs w:val="20"/>
              </w:rPr>
              <w:t>педагогічної</w:t>
            </w:r>
            <w:proofErr w:type="spellEnd"/>
            <w:r w:rsidRPr="00575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50D7">
              <w:rPr>
                <w:rFonts w:ascii="Times New Roman" w:hAnsi="Times New Roman"/>
                <w:sz w:val="20"/>
                <w:szCs w:val="20"/>
              </w:rPr>
              <w:t>консультації</w:t>
            </w:r>
            <w:proofErr w:type="spellEnd"/>
            <w:r w:rsidRPr="005750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Інгул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5750D7">
              <w:rPr>
                <w:rFonts w:ascii="Times New Roman" w:hAnsi="Times New Roman"/>
                <w:sz w:val="20"/>
                <w:szCs w:val="20"/>
                <w:lang w:val="uk-UA"/>
              </w:rPr>
              <w:t>цького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50D7" w:rsidRPr="005750D7" w:rsidRDefault="005750D7" w:rsidP="005750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0D7">
              <w:rPr>
                <w:rFonts w:ascii="Times New Roman" w:hAnsi="Times New Roman"/>
                <w:sz w:val="20"/>
                <w:szCs w:val="20"/>
              </w:rPr>
              <w:t>08</w:t>
            </w:r>
            <w:r w:rsidRPr="005750D7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5750D7">
              <w:rPr>
                <w:rFonts w:ascii="Times New Roman" w:hAnsi="Times New Roman"/>
                <w:sz w:val="20"/>
                <w:szCs w:val="20"/>
              </w:rPr>
              <w:t xml:space="preserve"> -15</w:t>
            </w:r>
            <w:r w:rsidRPr="005750D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424CD5" w:rsidRPr="005750D7" w:rsidRDefault="005750D7" w:rsidP="005750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5750D7">
              <w:rPr>
                <w:rFonts w:ascii="Times New Roman" w:hAnsi="Times New Roman"/>
                <w:sz w:val="20"/>
                <w:szCs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CD5" w:rsidRPr="005750D7" w:rsidRDefault="005750D7" w:rsidP="005750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50D7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24CD5" w:rsidRPr="005750D7" w:rsidRDefault="005750D7" w:rsidP="005750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50D7"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CD5" w:rsidRPr="005750D7" w:rsidRDefault="00424CD5" w:rsidP="005750D7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4DA" w:rsidRPr="005750D7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7D74DA" w:rsidRDefault="007D74DA" w:rsidP="007D74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Обласні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змагання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з баскетболу 3х3 (</w:t>
            </w:r>
            <w:proofErr w:type="spellStart"/>
            <w:proofErr w:type="gramStart"/>
            <w:r w:rsidRPr="007D74DA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7D74DA">
              <w:rPr>
                <w:rFonts w:ascii="Times New Roman" w:hAnsi="Times New Roman"/>
                <w:sz w:val="20"/>
                <w:szCs w:val="20"/>
              </w:rPr>
              <w:t>ітбол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, юнаки)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команд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7D74DA" w:rsidRDefault="007D74DA" w:rsidP="007D74D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D74D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7D74D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D74DA">
              <w:rPr>
                <w:rFonts w:ascii="Times New Roman" w:hAnsi="Times New Roman"/>
                <w:color w:val="000000"/>
                <w:sz w:val="20"/>
                <w:szCs w:val="20"/>
              </w:rPr>
              <w:t>–13</w:t>
            </w:r>
            <w:r w:rsidRPr="007D74D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7D74DA" w:rsidRPr="007D74DA" w:rsidRDefault="007D74DA" w:rsidP="007D74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4DA">
              <w:rPr>
                <w:rFonts w:ascii="Times New Roman" w:hAnsi="Times New Roman"/>
                <w:sz w:val="20"/>
                <w:szCs w:val="20"/>
              </w:rPr>
              <w:t>ДЮСШ №5</w:t>
            </w:r>
          </w:p>
          <w:p w:rsidR="007D74DA" w:rsidRPr="007D74DA" w:rsidRDefault="007D74DA" w:rsidP="007D74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Тернівського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5750D7" w:rsidRDefault="007D74DA" w:rsidP="005750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50D7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4DA" w:rsidRPr="005750D7" w:rsidRDefault="007D74DA" w:rsidP="005750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5750D7" w:rsidRDefault="007D74DA" w:rsidP="005750D7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4DA" w:rsidRPr="005750D7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7D74DA" w:rsidRDefault="007D74DA" w:rsidP="007D74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з начальниками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відділів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виконкомів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районних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7D74DA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7D74DA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4DA" w:rsidRPr="007D74DA" w:rsidRDefault="007D74DA" w:rsidP="007D74D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D74D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7D74D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7D74DA" w:rsidRPr="007D74DA" w:rsidRDefault="007D74DA" w:rsidP="007D74D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УоіН </w:t>
            </w:r>
            <w:r w:rsidRPr="007D74DA">
              <w:rPr>
                <w:rFonts w:ascii="Times New Roman" w:hAnsi="Times New Roman"/>
                <w:bCs/>
                <w:sz w:val="20"/>
                <w:szCs w:val="20"/>
              </w:rPr>
              <w:t>каб.542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5750D7" w:rsidRDefault="007D74DA" w:rsidP="005750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4DA" w:rsidRPr="005750D7" w:rsidRDefault="007D74DA" w:rsidP="005750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5750D7" w:rsidRDefault="007D74DA" w:rsidP="005750D7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4DA" w:rsidRPr="005750D7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7D74DA" w:rsidRDefault="007D74DA" w:rsidP="007D74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семінар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-практикум для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педагогів-організаторів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7D74D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7D74DA">
              <w:rPr>
                <w:rFonts w:ascii="Times New Roman" w:hAnsi="Times New Roman"/>
                <w:sz w:val="20"/>
                <w:szCs w:val="20"/>
              </w:rPr>
              <w:t>іалізація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у правовому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просторі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школи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7D74DA" w:rsidRDefault="007D74DA" w:rsidP="007D74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74DA">
              <w:rPr>
                <w:rFonts w:ascii="Times New Roman" w:hAnsi="Times New Roman"/>
                <w:sz w:val="20"/>
                <w:szCs w:val="20"/>
              </w:rPr>
              <w:t>13</w:t>
            </w:r>
            <w:r w:rsidRPr="007D74D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D74DA">
              <w:rPr>
                <w:rFonts w:ascii="Times New Roman" w:hAnsi="Times New Roman"/>
                <w:sz w:val="20"/>
                <w:szCs w:val="20"/>
              </w:rPr>
              <w:t xml:space="preserve"> -16</w:t>
            </w:r>
            <w:r w:rsidRPr="007D74D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7D74DA" w:rsidRPr="007D74DA" w:rsidRDefault="007D74DA" w:rsidP="007D74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4DA">
              <w:rPr>
                <w:rFonts w:ascii="Times New Roman" w:hAnsi="Times New Roman"/>
                <w:sz w:val="20"/>
                <w:szCs w:val="20"/>
              </w:rPr>
              <w:t>КСШ №9</w:t>
            </w:r>
          </w:p>
          <w:p w:rsidR="007D74DA" w:rsidRPr="007D74DA" w:rsidRDefault="007D74DA" w:rsidP="007D74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Default="007D74DA" w:rsidP="007D74DA">
            <w:pPr>
              <w:jc w:val="center"/>
            </w:pPr>
            <w:r w:rsidRPr="007A2B7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4DA" w:rsidRPr="005750D7" w:rsidRDefault="007D74DA" w:rsidP="005750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5750D7" w:rsidRDefault="007D74DA" w:rsidP="005750D7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4DA" w:rsidRPr="005750D7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7D74DA" w:rsidRDefault="007D74DA" w:rsidP="007D74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D74DA">
              <w:rPr>
                <w:rFonts w:ascii="Times New Roman" w:hAnsi="Times New Roman"/>
                <w:color w:val="000000"/>
                <w:sz w:val="20"/>
                <w:szCs w:val="20"/>
              </w:rPr>
              <w:t>Міський</w:t>
            </w:r>
            <w:proofErr w:type="spellEnd"/>
            <w:r w:rsidRPr="007D74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конкурс на </w:t>
            </w:r>
            <w:proofErr w:type="spellStart"/>
            <w:r w:rsidRPr="007D74DA">
              <w:rPr>
                <w:rFonts w:ascii="Times New Roman" w:hAnsi="Times New Roman"/>
                <w:color w:val="000000"/>
                <w:sz w:val="20"/>
                <w:szCs w:val="20"/>
              </w:rPr>
              <w:t>кращий</w:t>
            </w:r>
            <w:proofErr w:type="spellEnd"/>
            <w:r w:rsidRPr="007D74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сайт </w:t>
            </w:r>
            <w:proofErr w:type="spellStart"/>
            <w:r w:rsidRPr="007D74DA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загальноосвітнього</w:t>
            </w:r>
            <w:proofErr w:type="spellEnd"/>
            <w:r w:rsidRPr="007D74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4DA">
              <w:rPr>
                <w:rFonts w:ascii="Times New Roman" w:hAnsi="Times New Roman"/>
                <w:color w:val="000000"/>
                <w:sz w:val="20"/>
                <w:szCs w:val="20"/>
              </w:rPr>
              <w:t>навчального</w:t>
            </w:r>
            <w:proofErr w:type="spellEnd"/>
            <w:r w:rsidRPr="007D74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закладу</w:t>
            </w:r>
          </w:p>
          <w:p w:rsidR="007D74DA" w:rsidRPr="007D74DA" w:rsidRDefault="007D74DA" w:rsidP="007D74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7D74DA" w:rsidRDefault="007D74DA" w:rsidP="007D74D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D74DA">
              <w:rPr>
                <w:rFonts w:ascii="Times New Roman" w:hAnsi="Times New Roman"/>
                <w:b/>
                <w:bCs/>
                <w:sz w:val="20"/>
                <w:szCs w:val="20"/>
              </w:rPr>
              <w:t>02.02 – 03.02.2017</w:t>
            </w:r>
          </w:p>
          <w:p w:rsidR="007D74DA" w:rsidRPr="007D74DA" w:rsidRDefault="007D74DA" w:rsidP="007D74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4DA">
              <w:rPr>
                <w:rFonts w:ascii="Times New Roman" w:hAnsi="Times New Roman"/>
                <w:sz w:val="20"/>
                <w:szCs w:val="20"/>
              </w:rPr>
              <w:t>09</w:t>
            </w:r>
            <w:r w:rsidRPr="007D74D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D74DA">
              <w:rPr>
                <w:rFonts w:ascii="Times New Roman" w:hAnsi="Times New Roman"/>
                <w:sz w:val="20"/>
                <w:szCs w:val="20"/>
              </w:rPr>
              <w:t>-17</w:t>
            </w:r>
            <w:r w:rsidRPr="007D74D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7D74DA" w:rsidRPr="007D74DA" w:rsidRDefault="007D74DA" w:rsidP="007D74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4DA">
              <w:rPr>
                <w:rFonts w:ascii="Times New Roman" w:hAnsi="Times New Roman"/>
                <w:sz w:val="20"/>
                <w:szCs w:val="20"/>
              </w:rPr>
              <w:t>КПГ</w:t>
            </w:r>
          </w:p>
          <w:p w:rsidR="007D74DA" w:rsidRPr="007D74DA" w:rsidRDefault="007D74DA" w:rsidP="007D74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D74DA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7D74DA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Default="007D74DA" w:rsidP="007D74DA">
            <w:pPr>
              <w:jc w:val="center"/>
            </w:pPr>
            <w:r w:rsidRPr="007A2B7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4DA" w:rsidRPr="005750D7" w:rsidRDefault="007D74DA" w:rsidP="005750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4DA" w:rsidRPr="005750D7" w:rsidRDefault="007D74DA" w:rsidP="005750D7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974A8" w:rsidRPr="005750D7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4A8" w:rsidRPr="00A974A8" w:rsidRDefault="00A974A8" w:rsidP="00A974A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Ч</w:t>
            </w:r>
            <w:r w:rsidRPr="00A974A8">
              <w:rPr>
                <w:rFonts w:ascii="Times New Roman" w:hAnsi="Times New Roman"/>
                <w:sz w:val="20"/>
                <w:szCs w:val="20"/>
                <w:lang w:val="uk-UA" w:eastAsia="en-US"/>
              </w:rPr>
              <w:t>емпіонаті України з боротьби самбо серед юніорів 1997-1998р.н. та юнаків 1999-2001р.н.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4A8" w:rsidRPr="00A974A8" w:rsidRDefault="00A974A8" w:rsidP="00A974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.02</w:t>
            </w:r>
            <w:r w:rsidRPr="00A974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-5.02.17</w:t>
            </w:r>
          </w:p>
          <w:p w:rsidR="00A974A8" w:rsidRPr="00A974A8" w:rsidRDefault="00A974A8" w:rsidP="00A974A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Одеса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4A8" w:rsidRPr="00A974A8" w:rsidRDefault="00A974A8" w:rsidP="00A974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EC5D48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974A8" w:rsidRPr="00A974A8" w:rsidRDefault="00A974A8" w:rsidP="00A974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4A8" w:rsidRPr="005750D7" w:rsidRDefault="00A974A8" w:rsidP="005750D7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03.02.2017 – </w:t>
            </w:r>
            <w:r w:rsid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424CD5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CD5" w:rsidRPr="00CE4B36" w:rsidRDefault="00A8586C" w:rsidP="00A858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Інструктивно-методична нарада  з керівниками гуртків художньо-естетичного напряму щодо участі у Всеукраїнському дитячому конкурсі «Знай і люби свій край»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CD5" w:rsidRPr="00CE4B36" w:rsidRDefault="00A8586C" w:rsidP="00A85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CD5" w:rsidRDefault="00A8586C" w:rsidP="00A85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A8586C" w:rsidRPr="00A8586C" w:rsidRDefault="00A8586C" w:rsidP="00A8586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24CD5" w:rsidRPr="00CE4B36" w:rsidRDefault="00A8586C" w:rsidP="00A85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CD5" w:rsidRPr="00CE4B36" w:rsidRDefault="00424CD5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04.02.2017 – субота</w:t>
            </w:r>
          </w:p>
        </w:tc>
      </w:tr>
      <w:tr w:rsidR="00E41C12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C12" w:rsidRPr="00E41C12" w:rsidRDefault="00E41C12" w:rsidP="00E41C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C12">
              <w:rPr>
                <w:rFonts w:ascii="Times New Roman" w:hAnsi="Times New Roman"/>
                <w:sz w:val="20"/>
                <w:szCs w:val="20"/>
              </w:rPr>
              <w:t xml:space="preserve">Участь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міських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учнівських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команд у ІІІ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етапі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Всеукраїнських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олімпіад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французької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німецької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мов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E41C12">
              <w:rPr>
                <w:rFonts w:ascii="Times New Roman" w:hAnsi="Times New Roman"/>
                <w:sz w:val="20"/>
                <w:szCs w:val="20"/>
              </w:rPr>
              <w:t>трудового</w:t>
            </w:r>
            <w:proofErr w:type="gram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C12" w:rsidRPr="00E41C12" w:rsidRDefault="00E41C12" w:rsidP="00E41C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C12">
              <w:rPr>
                <w:rFonts w:ascii="Times New Roman" w:hAnsi="Times New Roman"/>
                <w:sz w:val="20"/>
                <w:szCs w:val="20"/>
              </w:rPr>
              <w:t>06</w:t>
            </w:r>
            <w:r w:rsidRPr="00E41C1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41C12">
              <w:rPr>
                <w:rFonts w:ascii="Times New Roman" w:hAnsi="Times New Roman"/>
                <w:sz w:val="20"/>
                <w:szCs w:val="20"/>
              </w:rPr>
              <w:t xml:space="preserve"> - 17</w:t>
            </w:r>
            <w:r w:rsidRPr="00E41C1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E41C12" w:rsidRPr="00E41C12" w:rsidRDefault="00E41C12" w:rsidP="00E41C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C12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C12" w:rsidRPr="00CE4B36" w:rsidRDefault="00E41C12" w:rsidP="00E41C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2B7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41C12" w:rsidRPr="00CE4B36" w:rsidRDefault="00E41C12" w:rsidP="00E41C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C12" w:rsidRPr="00CE4B36" w:rsidRDefault="00E41C12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05.02.2017 – неділя</w:t>
            </w:r>
          </w:p>
        </w:tc>
      </w:tr>
      <w:tr w:rsidR="00E41C12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C12" w:rsidRPr="00E41C12" w:rsidRDefault="00E41C12" w:rsidP="00E41C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C12">
              <w:rPr>
                <w:rFonts w:ascii="Times New Roman" w:hAnsi="Times New Roman"/>
                <w:sz w:val="20"/>
                <w:szCs w:val="20"/>
              </w:rPr>
              <w:t xml:space="preserve">Участь </w:t>
            </w:r>
            <w:proofErr w:type="spellStart"/>
            <w:proofErr w:type="gramStart"/>
            <w:r w:rsidRPr="00E41C1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41C12">
              <w:rPr>
                <w:rFonts w:ascii="Times New Roman" w:hAnsi="Times New Roman"/>
                <w:sz w:val="20"/>
                <w:szCs w:val="20"/>
              </w:rPr>
              <w:t>іської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учнівської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команди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у ІІІ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етапі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Всеукраїнської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олімпіади</w:t>
            </w:r>
            <w:proofErr w:type="spellEnd"/>
            <w:r w:rsidRPr="00E41C1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інформатики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C12" w:rsidRPr="00E41C12" w:rsidRDefault="00E41C12" w:rsidP="00E41C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C12">
              <w:rPr>
                <w:rFonts w:ascii="Times New Roman" w:hAnsi="Times New Roman"/>
                <w:sz w:val="20"/>
                <w:szCs w:val="20"/>
              </w:rPr>
              <w:t>06</w:t>
            </w:r>
            <w:r w:rsidRPr="00E41C1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41C12">
              <w:rPr>
                <w:rFonts w:ascii="Times New Roman" w:hAnsi="Times New Roman"/>
                <w:sz w:val="20"/>
                <w:szCs w:val="20"/>
              </w:rPr>
              <w:t xml:space="preserve"> - 17</w:t>
            </w:r>
            <w:r w:rsidRPr="00E41C1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E41C12" w:rsidRPr="00E41C12" w:rsidRDefault="00E41C12" w:rsidP="00E41C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C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E41C12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C12" w:rsidRPr="00CE4B36" w:rsidRDefault="00E41C1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2B7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Керівники закладів </w:t>
            </w:r>
            <w:r w:rsidRPr="007A2B7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41C12" w:rsidRPr="00CE4B36" w:rsidRDefault="00E41C1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C12" w:rsidRPr="00CE4B36" w:rsidRDefault="00E41C12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06.02.2017 – понеділок</w:t>
            </w:r>
          </w:p>
        </w:tc>
      </w:tr>
      <w:tr w:rsidR="00CE1B50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Міські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змагання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шашок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«Чудо-шашки»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команд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закладі</w:t>
            </w:r>
            <w:proofErr w:type="gramStart"/>
            <w:r w:rsidRPr="00CE1B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–13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50">
              <w:rPr>
                <w:rFonts w:ascii="Times New Roman" w:hAnsi="Times New Roman"/>
                <w:sz w:val="20"/>
                <w:szCs w:val="20"/>
              </w:rPr>
              <w:t>ДЮСШ №9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Default="00CE1B50" w:rsidP="00CE1B50">
            <w:pPr>
              <w:jc w:val="center"/>
            </w:pPr>
            <w:r w:rsidRPr="00F52688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1B50" w:rsidRPr="00CE4B36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1B50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Курсова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1B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E1B50">
              <w:rPr>
                <w:rFonts w:ascii="Times New Roman" w:hAnsi="Times New Roman"/>
                <w:sz w:val="20"/>
                <w:szCs w:val="20"/>
              </w:rPr>
              <w:t>ідготовка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вчителів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початкових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класів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категорія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>), математики (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категорія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sz w:val="20"/>
                <w:szCs w:val="20"/>
              </w:rPr>
              <w:t>13</w:t>
            </w:r>
            <w:r w:rsidRPr="00CE1B5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1B50">
              <w:rPr>
                <w:rFonts w:ascii="Times New Roman" w:hAnsi="Times New Roman"/>
                <w:sz w:val="20"/>
                <w:szCs w:val="20"/>
              </w:rPr>
              <w:t>- 18</w:t>
            </w:r>
            <w:r w:rsidRPr="00CE1B5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sz w:val="20"/>
                <w:szCs w:val="20"/>
              </w:rPr>
              <w:t>ДВНЗ «КДПУ»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Default="00CE1B50" w:rsidP="00CE1B50">
            <w:pPr>
              <w:jc w:val="center"/>
            </w:pPr>
            <w:r w:rsidRPr="00F52688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1B50" w:rsidRPr="00CE4B36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1B50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Міські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змагання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з волейболу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команд (юнаки та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дівчата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2003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р.н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закладі</w:t>
            </w:r>
            <w:proofErr w:type="gramStart"/>
            <w:r w:rsidRPr="00CE1B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b/>
                <w:bCs/>
                <w:sz w:val="20"/>
                <w:szCs w:val="20"/>
              </w:rPr>
              <w:t>06.02 – 10.02.2017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–14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50">
              <w:rPr>
                <w:rFonts w:ascii="Times New Roman" w:hAnsi="Times New Roman"/>
                <w:sz w:val="20"/>
                <w:szCs w:val="20"/>
              </w:rPr>
              <w:t>КНТМЛ №81, КЗШ №128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Default="00CE1B50" w:rsidP="00CE1B50">
            <w:pPr>
              <w:jc w:val="center"/>
            </w:pPr>
            <w:r w:rsidRPr="00F52688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1B50" w:rsidRPr="00CE4B36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1B50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Перевірки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відділів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атестації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педагогічних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працівникі</w:t>
            </w:r>
            <w:proofErr w:type="gramStart"/>
            <w:r w:rsidRPr="00CE1B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b/>
                <w:sz w:val="20"/>
                <w:szCs w:val="20"/>
              </w:rPr>
              <w:t>06.02 – 24.02.2017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sz w:val="20"/>
                <w:szCs w:val="20"/>
              </w:rPr>
              <w:t xml:space="preserve">(за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окремим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графіком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Default="00CE1B50" w:rsidP="00CE1B50">
            <w:pPr>
              <w:jc w:val="center"/>
            </w:pPr>
            <w:r w:rsidRPr="00F52688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1B50" w:rsidRPr="00CE4B36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07.02.2017 – вівторок</w:t>
            </w:r>
          </w:p>
        </w:tc>
      </w:tr>
      <w:tr w:rsidR="00A974A8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74A8" w:rsidRPr="00A974A8" w:rsidRDefault="00A974A8" w:rsidP="00A974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Ч</w:t>
            </w:r>
            <w:r w:rsidRPr="00A974A8">
              <w:rPr>
                <w:rFonts w:ascii="Times New Roman" w:hAnsi="Times New Roman"/>
                <w:sz w:val="20"/>
                <w:szCs w:val="20"/>
                <w:lang w:val="uk-UA" w:eastAsia="en-US"/>
              </w:rPr>
              <w:t>емпіонаті України з вільної боротьби серед юнаків до 23 років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74A8" w:rsidRPr="00A974A8" w:rsidRDefault="00A974A8" w:rsidP="00A974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Хмельницький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4A8" w:rsidRPr="00A974A8" w:rsidRDefault="00A974A8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EC5D48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974A8" w:rsidRPr="00A974A8" w:rsidRDefault="00A974A8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4A8" w:rsidRPr="00CE4B36" w:rsidRDefault="00A974A8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579BD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9BD" w:rsidRPr="00D579BD" w:rsidRDefault="00D579BD" w:rsidP="00A974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579BD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міського конкурсу педагогічної майстерності «Витівник-2017»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9BD" w:rsidRPr="00D579BD" w:rsidRDefault="00D579BD" w:rsidP="00D57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D579B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D579BD" w:rsidRPr="00D579BD" w:rsidRDefault="00D579BD" w:rsidP="00D57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BD" w:rsidRPr="00D579BD" w:rsidRDefault="00D579BD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D579BD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79BD" w:rsidRPr="00A974A8" w:rsidRDefault="00D579BD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BD" w:rsidRPr="00CE4B36" w:rsidRDefault="00D579BD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8586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86C" w:rsidRPr="00D579BD" w:rsidRDefault="00A8586C" w:rsidP="00A974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Педагогічне читання: «Творчість педагогічного колективу невіддільна від наукового дослідження власної праці і глибокого вивчення дитини»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86C" w:rsidRPr="00CE4B36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8586C" w:rsidRPr="00CE4B36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CE4B36" w:rsidRDefault="00A8586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08.02.2017 – середа</w:t>
            </w:r>
          </w:p>
        </w:tc>
      </w:tr>
      <w:tr w:rsidR="00CE1B50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майстер-клас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керівників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дошкільних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Автоматизована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дошкільних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закладах з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використанням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1B50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CE1B50">
              <w:rPr>
                <w:rFonts w:ascii="Times New Roman" w:hAnsi="Times New Roman"/>
                <w:sz w:val="20"/>
                <w:szCs w:val="20"/>
              </w:rPr>
              <w:t>іальних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комп'ютерних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–12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ККДНЗ №31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Default="00CE1B50" w:rsidP="00CE1B50">
            <w:pPr>
              <w:jc w:val="center"/>
            </w:pPr>
            <w:r w:rsidRPr="003D00D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1B50" w:rsidRPr="00CE4B36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1B50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Міський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семінар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-практикум для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заступників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директорів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навчально-виховної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виховної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роботи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соц</w:t>
            </w:r>
            <w:proofErr w:type="gram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іальних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педагогів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практичних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психологів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Діяльність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освітян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щодо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формування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особистісних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цінностей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школярів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процесі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соціалізації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як основа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життєвих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орієнтирів</w:t>
            </w:r>
            <w:proofErr w:type="spellEnd"/>
            <w:r w:rsidRPr="00CE1B5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00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-15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КЗШ №110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Тернівського</w:t>
            </w:r>
            <w:proofErr w:type="spellEnd"/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району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Default="00CE1B50" w:rsidP="00CE1B50">
            <w:pPr>
              <w:jc w:val="center"/>
            </w:pPr>
            <w:r w:rsidRPr="003D00D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1B50" w:rsidRPr="00CE4B36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1B50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Засідання</w:t>
            </w:r>
            <w:proofErr w:type="spellEnd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клубу «</w:t>
            </w:r>
            <w:proofErr w:type="spellStart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Лідер</w:t>
            </w:r>
            <w:proofErr w:type="spellEnd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для </w:t>
            </w:r>
            <w:proofErr w:type="spellStart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учнів</w:t>
            </w:r>
            <w:proofErr w:type="spellEnd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професійно-технічних</w:t>
            </w:r>
            <w:proofErr w:type="spellEnd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навчальних</w:t>
            </w:r>
            <w:proofErr w:type="spellEnd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закладів</w:t>
            </w:r>
            <w:proofErr w:type="spellEnd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Брейн</w:t>
            </w:r>
            <w:proofErr w:type="spellEnd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-ринг «</w:t>
            </w:r>
            <w:proofErr w:type="spellStart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Життєві</w:t>
            </w:r>
            <w:proofErr w:type="spellEnd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цінності</w:t>
            </w:r>
            <w:proofErr w:type="spellEnd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людини</w:t>
            </w:r>
            <w:proofErr w:type="spellEnd"/>
            <w:r w:rsidRPr="00CE1B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sz w:val="20"/>
                <w:szCs w:val="20"/>
              </w:rPr>
              <w:t>14</w:t>
            </w:r>
            <w:r w:rsidRPr="00CE1B5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Криворізький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професійний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гірничо-металургійний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Default="00CE1B50" w:rsidP="00CE1B50">
            <w:pPr>
              <w:jc w:val="center"/>
            </w:pPr>
            <w:r w:rsidRPr="003D00D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1B50" w:rsidRPr="00CE4B36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579BD" w:rsidRPr="00CE4B36" w:rsidTr="009E575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BD" w:rsidRPr="00D579BD" w:rsidRDefault="00D579BD" w:rsidP="00CE1B5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579BD">
              <w:rPr>
                <w:rFonts w:ascii="Times New Roman" w:hAnsi="Times New Roman"/>
                <w:sz w:val="20"/>
                <w:szCs w:val="20"/>
                <w:lang w:val="uk-UA"/>
              </w:rPr>
              <w:t>Районний заочний тур Всеукраїнської акції «Годівничка»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9BD" w:rsidRPr="00D579BD" w:rsidRDefault="00D579BD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Pr="00D579B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D579BD" w:rsidRPr="00D579BD" w:rsidRDefault="00D579BD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BD" w:rsidRPr="00D579BD" w:rsidRDefault="00D579BD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D579BD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79BD" w:rsidRPr="00A974A8" w:rsidRDefault="00D579BD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BD" w:rsidRPr="00CE4B36" w:rsidRDefault="00D579BD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55EB9" w:rsidRPr="00CE4B36" w:rsidTr="009E575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EB9" w:rsidRDefault="00C55EB9" w:rsidP="00C55E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5E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Районний тур міської виставки-конкурсі дитячої творчості «Країна Фантазія» </w:t>
            </w:r>
          </w:p>
          <w:p w:rsidR="00C55EB9" w:rsidRPr="00C55EB9" w:rsidRDefault="00C55EB9" w:rsidP="00C55E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5EB9">
              <w:rPr>
                <w:rFonts w:ascii="Times New Roman" w:hAnsi="Times New Roman"/>
                <w:sz w:val="20"/>
                <w:szCs w:val="20"/>
                <w:lang w:val="uk-UA"/>
              </w:rPr>
              <w:t>(Тема «Музична скринька»)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EB9" w:rsidRPr="00D579BD" w:rsidRDefault="00C55EB9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D579B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55EB9" w:rsidRPr="00D579BD" w:rsidRDefault="00C55EB9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EB9" w:rsidRPr="00D579BD" w:rsidRDefault="00C55EB9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D579BD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5EB9" w:rsidRPr="00A974A8" w:rsidRDefault="00C55EB9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EB9" w:rsidRPr="00CE4B36" w:rsidRDefault="00C55EB9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09.02.2017 – четвер</w:t>
            </w:r>
          </w:p>
        </w:tc>
      </w:tr>
      <w:tr w:rsidR="00CE1B50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Обласні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змагання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з баскетболу 3х3 (</w:t>
            </w:r>
            <w:proofErr w:type="spellStart"/>
            <w:proofErr w:type="gramStart"/>
            <w:r w:rsidRPr="00CE1B5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CE1B50">
              <w:rPr>
                <w:rFonts w:ascii="Times New Roman" w:hAnsi="Times New Roman"/>
                <w:sz w:val="20"/>
                <w:szCs w:val="20"/>
              </w:rPr>
              <w:t>ітбол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дівчата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команд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–13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50">
              <w:rPr>
                <w:rFonts w:ascii="Times New Roman" w:hAnsi="Times New Roman"/>
                <w:sz w:val="20"/>
                <w:szCs w:val="20"/>
              </w:rPr>
              <w:t>ДЮСШ №5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Тернівського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Default="00CE1B50" w:rsidP="008B34DF">
            <w:pPr>
              <w:jc w:val="center"/>
            </w:pPr>
            <w:r w:rsidRPr="0084250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1B50" w:rsidRPr="00CE4B36" w:rsidRDefault="00CE1B50" w:rsidP="008B34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1B50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конкурс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творчих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робіт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лідерів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учнівського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самоврядування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lastRenderedPageBreak/>
              <w:t>позашкільних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міста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Якби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мером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міста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був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Pr="00CE1B5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50">
              <w:rPr>
                <w:rFonts w:ascii="Times New Roman" w:hAnsi="Times New Roman"/>
                <w:sz w:val="20"/>
                <w:szCs w:val="20"/>
              </w:rPr>
              <w:lastRenderedPageBreak/>
              <w:t>ЦДЮТ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Металургійного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Default="00CE1B50" w:rsidP="008B34DF">
            <w:pPr>
              <w:jc w:val="center"/>
            </w:pPr>
            <w:r w:rsidRPr="0084250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Керівники закладів </w:t>
            </w:r>
            <w:r w:rsidRPr="0084250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1B50" w:rsidRPr="00CE4B36" w:rsidRDefault="00CE1B50" w:rsidP="008B34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1B50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lastRenderedPageBreak/>
              <w:t>Нарада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спеціалістами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охорони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дитинства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відділів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виконкомів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районних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CE1B50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CE1B50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КЗСШ №4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Металургійного</w:t>
            </w:r>
            <w:proofErr w:type="spellEnd"/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8B34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1B50" w:rsidRPr="00CE4B36" w:rsidRDefault="00CE1B50" w:rsidP="008B34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1B50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sz w:val="20"/>
                <w:szCs w:val="20"/>
                <w:lang w:val="uk-UA"/>
              </w:rPr>
              <w:t>Міський семінар-практикум для фахівців соціально-психологічної служби «Соціально-психологічний супровід соціалізації особистості через розвиток соціальних якостей учнів»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-15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КЗШ №103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Металургійного</w:t>
            </w:r>
            <w:proofErr w:type="spellEnd"/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8B34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00D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1B50" w:rsidRPr="00CE4B36" w:rsidRDefault="00CE1B50" w:rsidP="008B34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1B50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1B50">
              <w:rPr>
                <w:rFonts w:ascii="Times New Roman" w:hAnsi="Times New Roman"/>
                <w:sz w:val="20"/>
                <w:szCs w:val="20"/>
              </w:rPr>
              <w:t xml:space="preserve">Оперативна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відповідальними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особами з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питань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охорони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праці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цивільного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захисту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CE1B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E1B50">
              <w:rPr>
                <w:rFonts w:ascii="Times New Roman" w:hAnsi="Times New Roman"/>
                <w:sz w:val="20"/>
                <w:szCs w:val="20"/>
              </w:rPr>
              <w:t>ідділах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виконкомів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районних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1B50">
              <w:rPr>
                <w:rFonts w:ascii="Times New Roman" w:hAnsi="Times New Roman"/>
                <w:sz w:val="20"/>
                <w:szCs w:val="20"/>
              </w:rPr>
              <w:t>місті</w:t>
            </w:r>
            <w:proofErr w:type="spellEnd"/>
            <w:r w:rsidRPr="00CE1B50">
              <w:rPr>
                <w:rFonts w:ascii="Times New Roman" w:hAnsi="Times New Roman"/>
                <w:sz w:val="20"/>
                <w:szCs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CE1B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КЗСШ №4</w:t>
            </w:r>
          </w:p>
          <w:p w:rsidR="00CE1B50" w:rsidRPr="00CE1B50" w:rsidRDefault="00CE1B50" w:rsidP="00CE1B5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>Металургійного</w:t>
            </w:r>
            <w:proofErr w:type="spellEnd"/>
            <w:r w:rsidRPr="00CE1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Default="00CE1B50" w:rsidP="008B34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А.І.,</w:t>
            </w:r>
          </w:p>
          <w:p w:rsidR="00CE1B50" w:rsidRPr="00CE4B36" w:rsidRDefault="00CE1B50" w:rsidP="008B34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Маламура О.С.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1B50" w:rsidRPr="00CE4B36" w:rsidRDefault="00CE1B50" w:rsidP="008B34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B50" w:rsidRPr="00CE4B36" w:rsidRDefault="00CE1B50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10.02.2017 – </w:t>
            </w:r>
            <w:r w:rsidR="005750D7"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007B3D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3D" w:rsidRPr="00007B3D" w:rsidRDefault="00007B3D" w:rsidP="00007B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тур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Всеукраїнського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конкурсу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експериментально-дослідницьких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робіт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природознавства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біології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Юний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7B3D"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 w:rsidRPr="00007B3D">
              <w:rPr>
                <w:rFonts w:ascii="Times New Roman" w:hAnsi="Times New Roman"/>
                <w:sz w:val="20"/>
                <w:szCs w:val="20"/>
              </w:rPr>
              <w:t>ідник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» для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4-6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3D" w:rsidRPr="00007B3D" w:rsidRDefault="00007B3D" w:rsidP="00007B3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7B3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07B3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007B3D">
              <w:rPr>
                <w:rFonts w:ascii="Times New Roman" w:hAnsi="Times New Roman"/>
                <w:color w:val="000000"/>
                <w:sz w:val="20"/>
                <w:szCs w:val="20"/>
              </w:rPr>
              <w:t>–14</w:t>
            </w:r>
            <w:r w:rsidRPr="00007B3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007B3D" w:rsidRPr="00007B3D" w:rsidRDefault="00007B3D" w:rsidP="00007B3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3D">
              <w:rPr>
                <w:rFonts w:ascii="Times New Roman" w:hAnsi="Times New Roman"/>
                <w:color w:val="000000"/>
                <w:sz w:val="20"/>
                <w:szCs w:val="20"/>
              </w:rPr>
              <w:t>СЮН</w:t>
            </w:r>
          </w:p>
          <w:p w:rsidR="00007B3D" w:rsidRPr="00007B3D" w:rsidRDefault="00007B3D" w:rsidP="00007B3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3D">
              <w:rPr>
                <w:rFonts w:ascii="Times New Roman" w:hAnsi="Times New Roman"/>
                <w:color w:val="000000"/>
                <w:sz w:val="20"/>
                <w:szCs w:val="20"/>
              </w:rPr>
              <w:t>Жовтневого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3D" w:rsidRPr="00CE4B36" w:rsidRDefault="00007B3D" w:rsidP="00007B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00D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7B3D" w:rsidRPr="00CE4B36" w:rsidRDefault="00007B3D" w:rsidP="00007B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3D" w:rsidRPr="00CE4B36" w:rsidRDefault="00007B3D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07B3D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3D" w:rsidRPr="00007B3D" w:rsidRDefault="00007B3D" w:rsidP="00007B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попередньої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мережі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класів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на 2017/2018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навчальний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7B3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07B3D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3D" w:rsidRPr="00007B3D" w:rsidRDefault="00007B3D" w:rsidP="00007B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07B3D">
              <w:rPr>
                <w:rFonts w:ascii="Times New Roman" w:hAnsi="Times New Roman"/>
                <w:bCs/>
                <w:sz w:val="20"/>
                <w:szCs w:val="20"/>
              </w:rPr>
              <w:t>каб.516</w:t>
            </w:r>
          </w:p>
          <w:p w:rsidR="00007B3D" w:rsidRPr="00007B3D" w:rsidRDefault="00007B3D" w:rsidP="00007B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07B3D">
              <w:rPr>
                <w:rFonts w:ascii="Times New Roman" w:hAnsi="Times New Roman"/>
                <w:bCs/>
                <w:sz w:val="20"/>
                <w:szCs w:val="20"/>
              </w:rPr>
              <w:t xml:space="preserve">(за </w:t>
            </w:r>
            <w:proofErr w:type="spellStart"/>
            <w:r w:rsidRPr="00007B3D">
              <w:rPr>
                <w:rFonts w:ascii="Times New Roman" w:hAnsi="Times New Roman"/>
                <w:bCs/>
                <w:sz w:val="20"/>
                <w:szCs w:val="20"/>
              </w:rPr>
              <w:t>окремим</w:t>
            </w:r>
            <w:proofErr w:type="spellEnd"/>
            <w:r w:rsidRPr="00007B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bCs/>
                <w:sz w:val="20"/>
                <w:szCs w:val="20"/>
              </w:rPr>
              <w:t>графіком</w:t>
            </w:r>
            <w:proofErr w:type="spellEnd"/>
            <w:r w:rsidRPr="00007B3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3D" w:rsidRPr="00CE4B36" w:rsidRDefault="00007B3D" w:rsidP="00007B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00D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7B3D" w:rsidRPr="00CE4B36" w:rsidRDefault="00007B3D" w:rsidP="00007B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3D" w:rsidRPr="00CE4B36" w:rsidRDefault="00007B3D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E575A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Pr="009E575A" w:rsidRDefault="009E575A" w:rsidP="00007B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75A">
              <w:rPr>
                <w:rFonts w:ascii="Times New Roman" w:hAnsi="Times New Roman"/>
                <w:sz w:val="20"/>
                <w:szCs w:val="20"/>
                <w:lang w:val="uk-UA"/>
              </w:rPr>
              <w:t>Конкурс малюнків «Афганістан – мій біль, моя пекуча рана»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Default="009E575A" w:rsidP="00007B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Pr="009E575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-13</w:t>
            </w:r>
            <w:r w:rsidRPr="009E575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E575A" w:rsidRPr="00007B3D" w:rsidRDefault="009E575A" w:rsidP="00007B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Default="009E575A" w:rsidP="00007B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  <w:p w:rsidR="009E575A" w:rsidRPr="009E575A" w:rsidRDefault="009E575A" w:rsidP="00007B3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E575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575A" w:rsidRDefault="009E575A" w:rsidP="00007B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Pr="00CE4B36" w:rsidRDefault="009E575A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11.02.2017 – субота</w:t>
            </w:r>
          </w:p>
        </w:tc>
      </w:tr>
      <w:tr w:rsidR="00007B3D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3D" w:rsidRPr="00007B3D" w:rsidRDefault="00007B3D" w:rsidP="00007B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7B3D">
              <w:rPr>
                <w:rFonts w:ascii="Times New Roman" w:hAnsi="Times New Roman"/>
                <w:sz w:val="20"/>
                <w:szCs w:val="20"/>
              </w:rPr>
              <w:t xml:space="preserve">Участь </w:t>
            </w:r>
            <w:proofErr w:type="spellStart"/>
            <w:proofErr w:type="gramStart"/>
            <w:r w:rsidRPr="00007B3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07B3D">
              <w:rPr>
                <w:rFonts w:ascii="Times New Roman" w:hAnsi="Times New Roman"/>
                <w:sz w:val="20"/>
                <w:szCs w:val="20"/>
              </w:rPr>
              <w:t>іської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учнівської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команди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у ІІІ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етапі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Всеукраїнської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олімпіади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правознавства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3D" w:rsidRPr="00007B3D" w:rsidRDefault="00007B3D" w:rsidP="00007B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7B3D">
              <w:rPr>
                <w:rFonts w:ascii="Times New Roman" w:hAnsi="Times New Roman"/>
                <w:sz w:val="20"/>
                <w:szCs w:val="20"/>
              </w:rPr>
              <w:t>06</w:t>
            </w:r>
            <w:r w:rsidRPr="00007B3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07B3D">
              <w:rPr>
                <w:rFonts w:ascii="Times New Roman" w:hAnsi="Times New Roman"/>
                <w:sz w:val="20"/>
                <w:szCs w:val="20"/>
              </w:rPr>
              <w:t xml:space="preserve"> - 17</w:t>
            </w:r>
            <w:r w:rsidRPr="00007B3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007B3D" w:rsidRPr="00007B3D" w:rsidRDefault="00007B3D" w:rsidP="00007B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7B3D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3D" w:rsidRPr="00CE4B36" w:rsidRDefault="00007B3D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00D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7B3D" w:rsidRPr="00CE4B36" w:rsidRDefault="00007B3D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3D" w:rsidRPr="00CE4B36" w:rsidRDefault="00007B3D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974A8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4A8" w:rsidRPr="00A974A8" w:rsidRDefault="00A974A8" w:rsidP="00A974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4A8">
              <w:rPr>
                <w:rFonts w:ascii="Times New Roman" w:hAnsi="Times New Roman"/>
                <w:sz w:val="20"/>
                <w:szCs w:val="20"/>
              </w:rPr>
              <w:t>Участь у</w:t>
            </w:r>
            <w:proofErr w:type="gramStart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974A8">
              <w:rPr>
                <w:rFonts w:ascii="Times New Roman" w:hAnsi="Times New Roman"/>
                <w:sz w:val="20"/>
                <w:szCs w:val="20"/>
              </w:rPr>
              <w:t>ідкритому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Чемпіонаті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Кіровоградської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обл. з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тхеквондо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ВТФ.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4A8" w:rsidRPr="00A974A8" w:rsidRDefault="00A974A8" w:rsidP="00A974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4A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.02</w:t>
            </w:r>
            <w:r w:rsidRPr="00A974A8">
              <w:rPr>
                <w:rFonts w:ascii="Times New Roman" w:hAnsi="Times New Roman"/>
                <w:b/>
                <w:sz w:val="20"/>
                <w:szCs w:val="20"/>
              </w:rPr>
              <w:t>-12.02.17</w:t>
            </w:r>
          </w:p>
          <w:p w:rsidR="00A974A8" w:rsidRPr="00A974A8" w:rsidRDefault="00A974A8" w:rsidP="00A974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974A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974A8">
              <w:rPr>
                <w:rFonts w:ascii="Times New Roman" w:hAnsi="Times New Roman"/>
                <w:sz w:val="20"/>
                <w:szCs w:val="20"/>
              </w:rPr>
              <w:t>ропивницький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4A8" w:rsidRPr="003D00D3" w:rsidRDefault="00A974A8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EC5D48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974A8" w:rsidRDefault="00A974A8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4A8" w:rsidRPr="00CE4B36" w:rsidRDefault="00A974A8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831D2C" w:rsidRDefault="00831D2C" w:rsidP="00A974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831D2C">
              <w:rPr>
                <w:rFonts w:ascii="Times New Roman" w:hAnsi="Times New Roman"/>
                <w:sz w:val="20"/>
                <w:szCs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831D2C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області з боротьби самбо серед юнаків та дівчат 2002-2004р.н.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831D2C" w:rsidRDefault="00831D2C" w:rsidP="00A974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 w:rsidRPr="00831D2C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831D2C" w:rsidRPr="00831D2C" w:rsidRDefault="00831D2C" w:rsidP="00A974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A974A8" w:rsidRDefault="00831D2C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EC5D48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Default="00831D2C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12.02.2017 – неділя</w:t>
            </w:r>
          </w:p>
        </w:tc>
      </w:tr>
      <w:tr w:rsidR="002B5A32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007B3D" w:rsidRDefault="002B5A32" w:rsidP="00007B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7B3D">
              <w:rPr>
                <w:rFonts w:ascii="Times New Roman" w:hAnsi="Times New Roman"/>
                <w:sz w:val="20"/>
                <w:szCs w:val="20"/>
              </w:rPr>
              <w:t xml:space="preserve">Участь </w:t>
            </w:r>
            <w:proofErr w:type="spellStart"/>
            <w:proofErr w:type="gramStart"/>
            <w:r w:rsidRPr="00007B3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07B3D">
              <w:rPr>
                <w:rFonts w:ascii="Times New Roman" w:hAnsi="Times New Roman"/>
                <w:sz w:val="20"/>
                <w:szCs w:val="20"/>
              </w:rPr>
              <w:t>іської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учнівської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команди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у ІІІ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етапі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Всеукраїнської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олімпіади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російської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007B3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007B3D" w:rsidRDefault="002B5A32" w:rsidP="00007B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7B3D">
              <w:rPr>
                <w:rFonts w:ascii="Times New Roman" w:hAnsi="Times New Roman"/>
                <w:sz w:val="20"/>
                <w:szCs w:val="20"/>
              </w:rPr>
              <w:t>06</w:t>
            </w:r>
            <w:r w:rsidRPr="00007B3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07B3D">
              <w:rPr>
                <w:rFonts w:ascii="Times New Roman" w:hAnsi="Times New Roman"/>
                <w:sz w:val="20"/>
                <w:szCs w:val="20"/>
              </w:rPr>
              <w:t xml:space="preserve"> - 17</w:t>
            </w:r>
            <w:r w:rsidRPr="00007B3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2B5A32" w:rsidRPr="00007B3D" w:rsidRDefault="002B5A32" w:rsidP="00007B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7B3D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007B3D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CE4B36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00D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5A32" w:rsidRPr="00CE4B36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CE4B36" w:rsidRDefault="002B5A32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B5A32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2B5A32" w:rsidRDefault="002B5A32" w:rsidP="002B5A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5A32">
              <w:rPr>
                <w:rFonts w:ascii="Times New Roman" w:hAnsi="Times New Roman"/>
                <w:sz w:val="20"/>
                <w:szCs w:val="20"/>
              </w:rPr>
              <w:t xml:space="preserve">Участь </w:t>
            </w:r>
            <w:proofErr w:type="spellStart"/>
            <w:proofErr w:type="gramStart"/>
            <w:r w:rsidRPr="002B5A3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B5A32">
              <w:rPr>
                <w:rFonts w:ascii="Times New Roman" w:hAnsi="Times New Roman"/>
                <w:sz w:val="20"/>
                <w:szCs w:val="20"/>
              </w:rPr>
              <w:t>іської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учнівської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команди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у ІІІ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етапі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Всеукраїнської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олімпіади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інформаційних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технологій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5A32">
              <w:rPr>
                <w:rFonts w:ascii="Times New Roman" w:hAnsi="Times New Roman"/>
                <w:sz w:val="20"/>
                <w:szCs w:val="20"/>
              </w:rPr>
              <w:t>06</w:t>
            </w:r>
            <w:r w:rsidRPr="002B5A3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B5A32">
              <w:rPr>
                <w:rFonts w:ascii="Times New Roman" w:hAnsi="Times New Roman"/>
                <w:sz w:val="20"/>
                <w:szCs w:val="20"/>
              </w:rPr>
              <w:t xml:space="preserve"> - 17</w:t>
            </w:r>
            <w:r w:rsidRPr="002B5A3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5A32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CE4B36" w:rsidRDefault="002B5A3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00D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5A32" w:rsidRPr="00CE4B36" w:rsidRDefault="002B5A3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CE4B36" w:rsidRDefault="002B5A32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831D2C" w:rsidRDefault="00831D2C" w:rsidP="002B5A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 w:eastAsia="en-US"/>
              </w:rPr>
              <w:t>Участь у Чемпіонаті міста з боротьби самбо серед юнаків та дівчат 1997-1999р.н.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831D2C" w:rsidRDefault="00831D2C" w:rsidP="00831D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 w:rsidRPr="00831D2C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831D2C" w:rsidRPr="00831D2C" w:rsidRDefault="00831D2C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 w:eastAsia="en-US"/>
              </w:rPr>
              <w:t>Торнадо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3D00D3" w:rsidRDefault="00831D2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EC5D48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Default="00831D2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13.02.2017 – понеділок</w:t>
            </w:r>
          </w:p>
        </w:tc>
      </w:tr>
      <w:tr w:rsidR="002B5A32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2B5A32" w:rsidRDefault="002B5A32" w:rsidP="002B5A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Курсова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5A3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5A32">
              <w:rPr>
                <w:rFonts w:ascii="Times New Roman" w:hAnsi="Times New Roman"/>
                <w:sz w:val="20"/>
                <w:szCs w:val="20"/>
              </w:rPr>
              <w:t>ідготовка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вчителів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категорія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обслуговуюча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праця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всі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), 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англійська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всі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5A32">
              <w:rPr>
                <w:rFonts w:ascii="Times New Roman" w:hAnsi="Times New Roman"/>
                <w:sz w:val="20"/>
                <w:szCs w:val="20"/>
              </w:rPr>
              <w:t>13</w:t>
            </w:r>
            <w:r w:rsidRPr="002B5A3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2B5A32">
              <w:rPr>
                <w:rFonts w:ascii="Times New Roman" w:hAnsi="Times New Roman"/>
                <w:sz w:val="20"/>
                <w:szCs w:val="20"/>
              </w:rPr>
              <w:t>- 18</w:t>
            </w:r>
            <w:r w:rsidRPr="002B5A3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5A32">
              <w:rPr>
                <w:rFonts w:ascii="Times New Roman" w:hAnsi="Times New Roman"/>
                <w:sz w:val="20"/>
                <w:szCs w:val="20"/>
              </w:rPr>
              <w:t>ДВНЗ «КДПУ»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CE4B36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00D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5A32" w:rsidRPr="00CE4B36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CE4B36" w:rsidRDefault="002B5A32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14.02.2017 – вівторок</w:t>
            </w:r>
          </w:p>
        </w:tc>
      </w:tr>
      <w:tr w:rsidR="002B5A32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2B5A32" w:rsidRDefault="002B5A32" w:rsidP="002B5A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етап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Всеукраїнської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акції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Годівничка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вихованців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позашкільних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закладі</w:t>
            </w:r>
            <w:proofErr w:type="gramStart"/>
            <w:r w:rsidRPr="002B5A3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5A32">
              <w:rPr>
                <w:rFonts w:ascii="Times New Roman" w:hAnsi="Times New Roman"/>
                <w:sz w:val="20"/>
                <w:szCs w:val="20"/>
              </w:rPr>
              <w:t>11</w:t>
            </w:r>
            <w:r w:rsidRPr="002B5A3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5A32">
              <w:rPr>
                <w:rFonts w:ascii="Times New Roman" w:hAnsi="Times New Roman"/>
                <w:sz w:val="20"/>
                <w:szCs w:val="20"/>
              </w:rPr>
              <w:t>ЦДЮТ «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Гармонія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Default="002B5A32" w:rsidP="002B5A32">
            <w:pPr>
              <w:jc w:val="center"/>
            </w:pPr>
            <w:r w:rsidRPr="00874DFF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5A32" w:rsidRPr="00CE4B36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CE4B36" w:rsidRDefault="002B5A32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B5A32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2B5A32" w:rsidRDefault="002B5A32" w:rsidP="002B5A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Міські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відкриті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змагання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історико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-стендового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моделювання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міського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фестивалю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науково-технічної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творчості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Техномарафон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5A32">
              <w:rPr>
                <w:rFonts w:ascii="Times New Roman" w:hAnsi="Times New Roman"/>
                <w:sz w:val="20"/>
                <w:szCs w:val="20"/>
              </w:rPr>
              <w:t>12</w:t>
            </w:r>
            <w:r w:rsidRPr="002B5A32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A32">
              <w:rPr>
                <w:rFonts w:ascii="Times New Roman" w:hAnsi="Times New Roman"/>
                <w:sz w:val="20"/>
                <w:szCs w:val="20"/>
              </w:rPr>
              <w:t>КНТТУМ</w:t>
            </w:r>
          </w:p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Тернівського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Default="002B5A32" w:rsidP="002B5A32">
            <w:pPr>
              <w:jc w:val="center"/>
            </w:pPr>
            <w:r w:rsidRPr="00874DFF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5A32" w:rsidRPr="00CE4B36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CE4B36" w:rsidRDefault="002B5A32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B5A32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2B5A32" w:rsidRDefault="002B5A32" w:rsidP="002B5A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Міські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змагання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з баскетболу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юнаків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призи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пам’яті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народного депутата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ІІ</w:t>
            </w:r>
            <w:proofErr w:type="gramStart"/>
            <w:r w:rsidRPr="002B5A32">
              <w:rPr>
                <w:rFonts w:ascii="Times New Roman" w:hAnsi="Times New Roman"/>
                <w:sz w:val="20"/>
                <w:szCs w:val="20"/>
              </w:rPr>
              <w:t>І-</w:t>
            </w:r>
            <w:proofErr w:type="gram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скликань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В.Гурова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B5A32">
              <w:rPr>
                <w:rFonts w:ascii="Times New Roman" w:hAnsi="Times New Roman"/>
                <w:b/>
                <w:bCs/>
                <w:sz w:val="20"/>
                <w:szCs w:val="20"/>
              </w:rPr>
              <w:t>14.02 – 17.02.2017</w:t>
            </w:r>
          </w:p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A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B5A3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2B5A32">
              <w:rPr>
                <w:rFonts w:ascii="Times New Roman" w:hAnsi="Times New Roman"/>
                <w:color w:val="000000"/>
                <w:sz w:val="20"/>
                <w:szCs w:val="20"/>
              </w:rPr>
              <w:t>–13</w:t>
            </w:r>
            <w:r w:rsidRPr="002B5A3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A32">
              <w:rPr>
                <w:rFonts w:ascii="Times New Roman" w:hAnsi="Times New Roman"/>
                <w:sz w:val="20"/>
                <w:szCs w:val="20"/>
              </w:rPr>
              <w:t>ДЮСШ №10</w:t>
            </w:r>
          </w:p>
          <w:p w:rsidR="002B5A32" w:rsidRPr="002B5A32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B5A32">
              <w:rPr>
                <w:rFonts w:ascii="Times New Roman" w:hAnsi="Times New Roman"/>
                <w:sz w:val="20"/>
                <w:szCs w:val="20"/>
              </w:rPr>
              <w:t>Саксаганського</w:t>
            </w:r>
            <w:proofErr w:type="spellEnd"/>
            <w:r w:rsidRPr="002B5A32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Default="002B5A32" w:rsidP="002B5A32">
            <w:pPr>
              <w:jc w:val="center"/>
            </w:pPr>
            <w:r w:rsidRPr="00874DFF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5A32" w:rsidRPr="00CE4B36" w:rsidRDefault="002B5A32" w:rsidP="002B5A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32" w:rsidRPr="00CE4B36" w:rsidRDefault="002B5A32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8586C" w:rsidRPr="00CE4B36" w:rsidTr="009E575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2B5A32" w:rsidRDefault="00A8586C" w:rsidP="002B5A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Розважально-ігрова програма до Дня закоханих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86C" w:rsidRPr="00CE4B36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8586C" w:rsidRPr="00CE4B36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CE4B36" w:rsidRDefault="00A8586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15.02.2017 – середа</w:t>
            </w:r>
          </w:p>
        </w:tc>
      </w:tr>
      <w:tr w:rsidR="00424CD5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4CD5" w:rsidRPr="00120929" w:rsidRDefault="002B5A32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Засідання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Криворізької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психолого-медико-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педагогічної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консультації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Інгулецького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08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120929">
              <w:rPr>
                <w:rFonts w:ascii="Times New Roman" w:hAnsi="Times New Roman"/>
                <w:sz w:val="20"/>
                <w:szCs w:val="20"/>
              </w:rPr>
              <w:t xml:space="preserve"> -15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424CD5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CD5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24CD5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CD5" w:rsidRPr="00CE4B36" w:rsidRDefault="00424CD5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20929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120929" w:rsidRDefault="00120929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з директорами 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позашкільних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закладі</w:t>
            </w:r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13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СЮТ</w:t>
            </w:r>
          </w:p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Саксаганського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CE4B36" w:rsidRDefault="00120929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20929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120929" w:rsidRDefault="00120929" w:rsidP="00120929">
            <w:pPr>
              <w:pStyle w:val="a3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  <w:lang w:val="uk-UA"/>
              </w:rPr>
            </w:pP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Тематичні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заходи до Дня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вшанування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учасників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бойових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дій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на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території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інших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держав для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дітей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та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учнівської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молоді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навчальних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закладі</w:t>
            </w:r>
            <w:proofErr w:type="gram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в</w:t>
            </w:r>
            <w:proofErr w:type="spellEnd"/>
            <w:proofErr w:type="gramEnd"/>
          </w:p>
          <w:p w:rsidR="00120929" w:rsidRPr="00120929" w:rsidRDefault="00120929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Навчальні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заклади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t>району</w:t>
            </w:r>
          </w:p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CE4B36" w:rsidRDefault="00120929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20929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120929" w:rsidRDefault="00120929" w:rsidP="00120929">
            <w:pPr>
              <w:pStyle w:val="a3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  <w:lang w:val="uk-UA"/>
              </w:rPr>
            </w:pP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Тематичні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заходи у музеях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історичного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та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краєзнавчого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проф</w:t>
            </w:r>
            <w:proofErr w:type="gram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ілів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загальноосвітніх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навчальних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закладів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 до Дня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вшанування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учасників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бойових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дій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на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території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інших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держав та до Дня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визволення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міста</w:t>
            </w:r>
            <w:proofErr w:type="spellEnd"/>
            <w:r w:rsidRPr="0012092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Кривого Рогу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20929">
              <w:rPr>
                <w:rFonts w:ascii="Times New Roman" w:hAnsi="Times New Roman"/>
                <w:b/>
                <w:sz w:val="20"/>
                <w:szCs w:val="20"/>
              </w:rPr>
              <w:t>15.02 – 23.02.2017</w:t>
            </w:r>
          </w:p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навчальні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заклади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CE4B36" w:rsidRDefault="00120929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8586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120929" w:rsidRDefault="00A8586C" w:rsidP="00120929">
            <w:pPr>
              <w:pStyle w:val="a3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Заняття в гуртках «Основи медичних знань. Що треба знати та вміти»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86C" w:rsidRPr="00A8586C" w:rsidRDefault="00A8586C" w:rsidP="00A8586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58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15.02 -17.02.17</w:t>
            </w:r>
          </w:p>
          <w:p w:rsidR="00A8586C" w:rsidRPr="00120929" w:rsidRDefault="00A8586C" w:rsidP="001209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Default="00A8586C" w:rsidP="00A85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A8586C" w:rsidRPr="00120929" w:rsidRDefault="00A8586C" w:rsidP="00A85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8586C" w:rsidRPr="00120929" w:rsidRDefault="00A8586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CE4B36" w:rsidRDefault="00A8586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E575A" w:rsidRPr="00CE4B36" w:rsidTr="009E575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Pr="00450891" w:rsidRDefault="009E575A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57AC"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фотографій «Не зорі падають із неба , зірки ідуть у небеса»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Default="009E575A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9E575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-16</w:t>
            </w:r>
            <w:r w:rsidRPr="009E575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E575A" w:rsidRPr="00007B3D" w:rsidRDefault="009E575A" w:rsidP="009E575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Default="009E575A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  <w:p w:rsidR="009E575A" w:rsidRPr="009E575A" w:rsidRDefault="009E575A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E575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575A" w:rsidRDefault="009E575A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Pr="00CE4B36" w:rsidRDefault="009E575A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74AB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74AB" w:rsidRPr="005750D7" w:rsidRDefault="005F1BD9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16.02.2017 – четвер</w:t>
            </w:r>
          </w:p>
        </w:tc>
      </w:tr>
      <w:tr w:rsidR="00120929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120929" w:rsidRDefault="00120929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заочний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етап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обласного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фотоконкурсу «Моя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Україна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– 2017»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вихованців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позашкільних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закладі</w:t>
            </w:r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11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СЮТ</w:t>
            </w:r>
          </w:p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Саксаганського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Default="00120929" w:rsidP="00120929">
            <w:pPr>
              <w:jc w:val="center"/>
            </w:pPr>
            <w:r w:rsidRPr="0059600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0929" w:rsidRPr="00CE4B36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CE4B36" w:rsidRDefault="00120929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20929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120929" w:rsidRDefault="00120929" w:rsidP="00120929">
            <w:pPr>
              <w:pStyle w:val="a3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Декада оборонно-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масової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національно-патріотичної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закладах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присвячена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73-й </w:t>
            </w:r>
            <w:proofErr w:type="spellStart"/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20929">
              <w:rPr>
                <w:rFonts w:ascii="Times New Roman" w:hAnsi="Times New Roman"/>
                <w:sz w:val="20"/>
                <w:szCs w:val="20"/>
              </w:rPr>
              <w:t>ічниці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визволення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м. Кривого Рогу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німецько-фашистських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загарбників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120929" w:rsidRDefault="00120929" w:rsidP="001209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929">
              <w:rPr>
                <w:rFonts w:ascii="Times New Roman" w:hAnsi="Times New Roman"/>
                <w:b/>
                <w:sz w:val="20"/>
                <w:szCs w:val="20"/>
              </w:rPr>
              <w:t>16.02 – 23.02.2017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Default="00120929" w:rsidP="00120929">
            <w:pPr>
              <w:jc w:val="center"/>
            </w:pPr>
            <w:r w:rsidRPr="0059600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0929" w:rsidRPr="00CE4B36" w:rsidRDefault="00120929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929" w:rsidRPr="00CE4B36" w:rsidRDefault="00120929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831D2C" w:rsidRDefault="00831D2C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/>
              </w:rPr>
              <w:t>Участь у Чемпіонаті України з дзюдо серед юн. та дів. 2000-2002р.н.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831D2C" w:rsidRDefault="00831D2C" w:rsidP="009E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1D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.02</w:t>
            </w:r>
            <w:r w:rsidRPr="00831D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-18.02.17</w:t>
            </w:r>
          </w:p>
          <w:p w:rsidR="00831D2C" w:rsidRPr="00831D2C" w:rsidRDefault="00831D2C" w:rsidP="009E5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3D00D3" w:rsidRDefault="00831D2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EC5D48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Default="00831D2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55EB9" w:rsidRPr="00CE4B36" w:rsidTr="009E575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EB9" w:rsidRPr="00831D2C" w:rsidRDefault="00C55EB9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5B52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міського конкурсу письмових робіт «Виклик. Дитина в ХХІ ст..»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EB9" w:rsidRPr="00D579BD" w:rsidRDefault="00C55EB9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D579B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55EB9" w:rsidRPr="00D579BD" w:rsidRDefault="00C55EB9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EB9" w:rsidRPr="00D579BD" w:rsidRDefault="00C55EB9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D579BD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5EB9" w:rsidRPr="00A974A8" w:rsidRDefault="00C55EB9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EB9" w:rsidRPr="00CE4B36" w:rsidRDefault="00C55EB9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8586C" w:rsidRPr="00CE4B36" w:rsidTr="009E575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A55B52" w:rsidRDefault="00A8586C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Засідання методичної 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86C" w:rsidRPr="00CE4B36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CE4B36" w:rsidRDefault="00A8586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E575A" w:rsidRPr="00CE4B36" w:rsidTr="009E575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Pr="00450891" w:rsidRDefault="009E575A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57AC">
              <w:rPr>
                <w:rFonts w:ascii="Times New Roman" w:hAnsi="Times New Roman"/>
                <w:sz w:val="20"/>
                <w:szCs w:val="20"/>
                <w:lang w:val="uk-UA"/>
              </w:rPr>
              <w:t>Конкурс на кращу розробку флешмобу «Україна – це Нове покоління»  присвяченого  героїзації осіб, які віддали життя за незалежність України, вшанування їх пам’яті, патріотичного виховання та консолідації Українського народу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Default="009E575A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9E575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E575A" w:rsidRPr="00007B3D" w:rsidRDefault="009E575A" w:rsidP="009E575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Default="009E575A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  <w:p w:rsidR="009E575A" w:rsidRPr="009E575A" w:rsidRDefault="009E575A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E575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575A" w:rsidRDefault="009E575A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Pr="00CE4B36" w:rsidRDefault="009E575A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5750D7" w:rsidRDefault="00831D2C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17.02.2017 – п’ятниця</w:t>
            </w: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конкурс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педагогічної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майстерності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педагогів-організаторів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Витівник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– 2017 «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Лабораторія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гри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12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 xml:space="preserve">ЦДЮТ «Дружба»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00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Pr="00CE4B36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831D2C" w:rsidRDefault="00831D2C" w:rsidP="00831D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 w:eastAsia="en-US"/>
              </w:rPr>
              <w:t>Участь у Всеукраїнському турнірі з вільної боротьби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831D2C" w:rsidRDefault="00831D2C" w:rsidP="001209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31D2C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17</w:t>
            </w:r>
            <w:r w:rsidR="00C667FB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.02</w:t>
            </w:r>
            <w:r w:rsidRPr="00831D2C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-18.02.17</w:t>
            </w:r>
          </w:p>
          <w:p w:rsidR="00831D2C" w:rsidRPr="00831D2C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831D2C">
              <w:rPr>
                <w:rFonts w:ascii="Times New Roman" w:hAnsi="Times New Roman"/>
                <w:sz w:val="20"/>
                <w:szCs w:val="20"/>
              </w:rPr>
              <w:t>1</w:t>
            </w:r>
            <w:r w:rsidRPr="00831D2C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831D2C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831D2C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596000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EC5D48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831D2C" w:rsidRDefault="00831D2C" w:rsidP="00831D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/>
              </w:rPr>
              <w:t>Участь у Чемпіонаті міста з плавання серед юніорів (юн.2001-2002р.н. та дів. 2002-2003р.н.) (юн.2003-2004р.н. та дів. 2004-2005р.н.)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831D2C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 w:eastAsia="en-US"/>
              </w:rPr>
              <w:t>ФОК «Південний ГЗК»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596000" w:rsidRDefault="00831D2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EC5D48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Default="00831D2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55EB9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EB9" w:rsidRPr="00831D2C" w:rsidRDefault="00C55EB9" w:rsidP="00831D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5B52">
              <w:rPr>
                <w:rFonts w:ascii="Times New Roman" w:hAnsi="Times New Roman"/>
                <w:sz w:val="20"/>
                <w:szCs w:val="20"/>
                <w:lang w:val="uk-UA"/>
              </w:rPr>
              <w:t>Шоу- програма «Я + 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5EB9" w:rsidRPr="00D579BD" w:rsidRDefault="00C55EB9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D579B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55EB9" w:rsidRPr="00D579BD" w:rsidRDefault="00C55EB9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EB9" w:rsidRPr="00D579BD" w:rsidRDefault="00C55EB9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D579BD">
              <w:rPr>
                <w:rFonts w:ascii="Times New Roman" w:eastAsia="Calibri" w:hAnsi="Times New Roman"/>
                <w:sz w:val="16"/>
                <w:szCs w:val="16"/>
                <w:lang w:val="uk-UA"/>
              </w:rPr>
              <w:t xml:space="preserve">(директор ЦДЮТ </w:t>
            </w:r>
            <w:r w:rsidRPr="00D579BD">
              <w:rPr>
                <w:rFonts w:ascii="Times New Roman" w:eastAsia="Calibri" w:hAnsi="Times New Roman"/>
                <w:sz w:val="16"/>
                <w:szCs w:val="16"/>
                <w:lang w:val="uk-UA"/>
              </w:rPr>
              <w:lastRenderedPageBreak/>
              <w:t>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55EB9" w:rsidRPr="00A974A8" w:rsidRDefault="00C55EB9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EB9" w:rsidRPr="00CE4B36" w:rsidRDefault="00C55EB9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A21E2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E2" w:rsidRPr="00A55B52" w:rsidRDefault="00EA21E2" w:rsidP="00831D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5B5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Участь у відбірковому турі районного етапу міського фестивалю народної творчості «Весна Рудани»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1E2" w:rsidRPr="00D579BD" w:rsidRDefault="00EA21E2" w:rsidP="00EA21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E2" w:rsidRPr="00D579BD" w:rsidRDefault="00EA21E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D579BD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21E2" w:rsidRPr="00A974A8" w:rsidRDefault="00EA21E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E2" w:rsidRPr="00CE4B36" w:rsidRDefault="00EA21E2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8586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A55B52" w:rsidRDefault="00A8586C" w:rsidP="00A85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Засідання художньої 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86C" w:rsidRPr="00CE4B36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CE4B36" w:rsidRDefault="00A8586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8586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Default="00A8586C" w:rsidP="00A85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Пам’ятка для батьків </w:t>
            </w:r>
            <w:r w:rsidRPr="0045089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50891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4508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0891">
              <w:rPr>
                <w:rFonts w:ascii="Times New Roman" w:hAnsi="Times New Roman"/>
                <w:sz w:val="20"/>
                <w:szCs w:val="20"/>
              </w:rPr>
              <w:t>потрібно</w:t>
            </w:r>
            <w:proofErr w:type="spellEnd"/>
            <w:r w:rsidRPr="00450891">
              <w:rPr>
                <w:rFonts w:ascii="Times New Roman" w:hAnsi="Times New Roman"/>
                <w:sz w:val="20"/>
                <w:szCs w:val="20"/>
              </w:rPr>
              <w:t xml:space="preserve"> знати…»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86C" w:rsidRPr="00CE4B36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CE4B36" w:rsidRDefault="00A8586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5750D7" w:rsidRDefault="00831D2C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18.02.2017 – субота</w:t>
            </w: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 xml:space="preserve">Участь </w:t>
            </w:r>
            <w:proofErr w:type="spellStart"/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20929">
              <w:rPr>
                <w:rFonts w:ascii="Times New Roman" w:hAnsi="Times New Roman"/>
                <w:sz w:val="20"/>
                <w:szCs w:val="20"/>
              </w:rPr>
              <w:t>іських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учнівських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команд у ІІІ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етапі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Всеукраїнських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олімпіад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економіки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фізики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06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20929">
              <w:rPr>
                <w:rFonts w:ascii="Times New Roman" w:hAnsi="Times New Roman"/>
                <w:sz w:val="20"/>
                <w:szCs w:val="20"/>
              </w:rPr>
              <w:t xml:space="preserve"> - 17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00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Pr="00CE4B36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E575A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Pr="00120929" w:rsidRDefault="009E575A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7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Конкурс  листівок </w:t>
            </w:r>
            <w:r w:rsidRPr="00E657A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57AC">
              <w:rPr>
                <w:rFonts w:ascii="Times New Roman" w:hAnsi="Times New Roman"/>
                <w:sz w:val="20"/>
                <w:szCs w:val="20"/>
              </w:rPr>
              <w:t>Поети</w:t>
            </w:r>
            <w:proofErr w:type="spellEnd"/>
            <w:r w:rsidRPr="00E657AC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r w:rsidRPr="00E657AC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proofErr w:type="spellStart"/>
            <w:r w:rsidRPr="00E657AC">
              <w:rPr>
                <w:rFonts w:ascii="Times New Roman" w:hAnsi="Times New Roman"/>
                <w:sz w:val="20"/>
                <w:szCs w:val="20"/>
              </w:rPr>
              <w:t>елику</w:t>
            </w:r>
            <w:proofErr w:type="spellEnd"/>
            <w:r w:rsidRPr="00E657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Перемогу</w:t>
            </w:r>
            <w:r w:rsidRPr="00E657AC">
              <w:rPr>
                <w:rFonts w:ascii="Times New Roman" w:hAnsi="Times New Roman"/>
                <w:sz w:val="20"/>
                <w:szCs w:val="20"/>
              </w:rPr>
              <w:t>»</w:t>
            </w:r>
            <w:r w:rsidRPr="00E657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присвячений 73 – ій річниці визволення міста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Default="009E575A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9E575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E575A" w:rsidRPr="00007B3D" w:rsidRDefault="009E575A" w:rsidP="009E575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Default="009E575A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  <w:p w:rsidR="009E575A" w:rsidRPr="009E575A" w:rsidRDefault="009E575A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E575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575A" w:rsidRDefault="009E575A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75A" w:rsidRPr="00CE4B36" w:rsidRDefault="009E575A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5750D7" w:rsidRDefault="00831D2C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19.02.2017 – неділя</w:t>
            </w:r>
          </w:p>
        </w:tc>
      </w:tr>
      <w:tr w:rsidR="00E07D89" w:rsidRPr="00CE4B36" w:rsidTr="005A373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7D89" w:rsidRPr="00CE4B36" w:rsidRDefault="00E07D89" w:rsidP="009E575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657A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Всеукраїнська  експедиція учнівської та  студентської молоді «Моя Батьківщина – Україна».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D89" w:rsidRDefault="00E07D89" w:rsidP="00A536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9E575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E07D89" w:rsidRPr="00007B3D" w:rsidRDefault="00E07D89" w:rsidP="00A5360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D89" w:rsidRDefault="00E07D89" w:rsidP="00A536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  <w:p w:rsidR="00E07D89" w:rsidRPr="009E575A" w:rsidRDefault="00E07D89" w:rsidP="00A5360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E575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7D89" w:rsidRDefault="00E07D89" w:rsidP="00A536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D89" w:rsidRPr="00CE4B36" w:rsidRDefault="00E07D89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5750D7" w:rsidRDefault="00831D2C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20.02.2017 – понеділок</w:t>
            </w: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Default="00831D2C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Курсова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0929">
              <w:rPr>
                <w:rFonts w:ascii="Times New Roman" w:hAnsi="Times New Roman"/>
                <w:sz w:val="20"/>
                <w:szCs w:val="20"/>
              </w:rPr>
              <w:t>ідготовка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вчителів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початкових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класів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інформатика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1D2C" w:rsidRPr="00120929" w:rsidRDefault="00831D2C" w:rsidP="00120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всі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13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20929">
              <w:rPr>
                <w:rFonts w:ascii="Times New Roman" w:hAnsi="Times New Roman"/>
                <w:sz w:val="20"/>
                <w:szCs w:val="20"/>
              </w:rPr>
              <w:t>- 18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ДВНЗ «КДПУ»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00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Pr="00CE4B36" w:rsidRDefault="00831D2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8586C" w:rsidRPr="00A8586C" w:rsidTr="009E575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A8586C" w:rsidRDefault="00A8586C" w:rsidP="00A85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Участь в райо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нних заходах до Дня Визволення </w:t>
            </w: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м. Кривого Рогу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A858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20.02 - 21.02.17</w:t>
            </w:r>
          </w:p>
          <w:p w:rsidR="00A8586C" w:rsidRPr="00CE4B36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CE4B36" w:rsidRDefault="00A8586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8586C" w:rsidRPr="00A8586C" w:rsidTr="009E575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450891" w:rsidRDefault="00A8586C" w:rsidP="00A85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Фотовиставка «Спогади про ветеранів»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A858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20.02 - 2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Pr="00A858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.02.17</w:t>
            </w:r>
          </w:p>
          <w:p w:rsidR="00A8586C" w:rsidRPr="00CE4B36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A8586C" w:rsidRP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8586C" w:rsidRDefault="00A8586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6C" w:rsidRPr="00CE4B36" w:rsidRDefault="00A8586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A8586C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5750D7" w:rsidRDefault="00831D2C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21.02.2017 – вівторок</w:t>
            </w: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Міський конкурс юних екскурсоводів «Кривий Ріг – перлина України»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та 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вихованців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й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позашкільних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12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КЮА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Default="00831D2C" w:rsidP="00EC5D48">
            <w:pPr>
              <w:jc w:val="center"/>
            </w:pPr>
            <w:r w:rsidRPr="00691FF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Default="00831D2C" w:rsidP="00EC5D48">
            <w:pPr>
              <w:jc w:val="center"/>
            </w:pPr>
            <w:r w:rsidRPr="00C77660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Відкриття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фотовиставки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Безсмертний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подвиг»,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присвяченої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до Дня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визволення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Кривого Рогу,  </w:t>
            </w:r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рамках 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міського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фестивалю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науково-технічної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творчості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Техномарафон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12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20929">
              <w:rPr>
                <w:rFonts w:ascii="Times New Roman" w:hAnsi="Times New Roman"/>
                <w:sz w:val="20"/>
                <w:szCs w:val="20"/>
              </w:rPr>
              <w:t>-17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КЮА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Default="00831D2C" w:rsidP="00EC5D48">
            <w:pPr>
              <w:jc w:val="center"/>
            </w:pPr>
            <w:r w:rsidRPr="00691FF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Default="00831D2C" w:rsidP="00EC5D48">
            <w:pPr>
              <w:jc w:val="center"/>
            </w:pPr>
            <w:r w:rsidRPr="00C77660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A21E2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E2" w:rsidRPr="00120929" w:rsidRDefault="00EA21E2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B52">
              <w:rPr>
                <w:rFonts w:ascii="Times New Roman" w:hAnsi="Times New Roman"/>
                <w:sz w:val="20"/>
                <w:szCs w:val="20"/>
                <w:lang w:val="uk-UA"/>
              </w:rPr>
              <w:t>Година пам’яті «Герої не вмирають » (Небесна сотня, АТО, визволення Кривого Рогу)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E2" w:rsidRPr="00EA21E2" w:rsidRDefault="00EA21E2" w:rsidP="00120929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eastAsia="Calibri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EA21E2" w:rsidRPr="00120929" w:rsidRDefault="00EA21E2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B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Краєзнавчий музей Інгульця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E2" w:rsidRPr="00D579BD" w:rsidRDefault="00EA21E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D579BD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21E2" w:rsidRPr="00A974A8" w:rsidRDefault="00EA21E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E2" w:rsidRPr="00CE4B36" w:rsidRDefault="00EA21E2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1A41" w:rsidRPr="00CE4B36" w:rsidTr="009E575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A41" w:rsidRPr="00A55B52" w:rsidRDefault="002E1A41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8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Методична студія «Активні форми роботи на занятті - запорука соціалізації  дітей  у молодіжному середовищі»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1A41" w:rsidRPr="00CE4B36" w:rsidRDefault="002E1A41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A41" w:rsidRDefault="002E1A41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2E1A41" w:rsidRPr="00A8586C" w:rsidRDefault="002E1A41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1A41" w:rsidRDefault="002E1A41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A41" w:rsidRPr="00CE4B36" w:rsidRDefault="002E1A41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5750D7" w:rsidRDefault="00831D2C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22.02.2017 – середа</w:t>
            </w:r>
          </w:p>
        </w:tc>
      </w:tr>
      <w:tr w:rsidR="00EA21E2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1E2" w:rsidRPr="00CE4B36" w:rsidRDefault="00EA21E2" w:rsidP="009E575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A55B52">
              <w:rPr>
                <w:rFonts w:ascii="Times New Roman" w:hAnsi="Times New Roman"/>
                <w:sz w:val="20"/>
                <w:szCs w:val="20"/>
                <w:lang w:val="uk-UA"/>
              </w:rPr>
              <w:t>Лідерський брифінг «Визначаємо пріоритети»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1E2" w:rsidRPr="00D579BD" w:rsidRDefault="00EA21E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D579B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EA21E2" w:rsidRPr="00D579BD" w:rsidRDefault="00EA21E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E2" w:rsidRPr="00D579BD" w:rsidRDefault="00EA21E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D579BD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21E2" w:rsidRPr="00A974A8" w:rsidRDefault="00EA21E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E2" w:rsidRPr="00CE4B36" w:rsidRDefault="00EA21E2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5750D7" w:rsidRDefault="00831D2C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23.02.2017 – четвер</w:t>
            </w: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120929" w:rsidRDefault="00831D2C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семінар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керівників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гуртків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художньо-естетичного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напряму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у рамках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міського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опорного</w:t>
            </w:r>
            <w:proofErr w:type="gram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навчального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закладу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художньо-естетичного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з теми: «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Педагогічні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художньо-естетичних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здібностей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школярі</w:t>
            </w:r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13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КЗШ №120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Саксаганського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1FF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Pr="00CE4B36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відповідальними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особами  з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кадрових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питань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відділах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виконкомів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lastRenderedPageBreak/>
              <w:t>районних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120929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lastRenderedPageBreak/>
              <w:t>КЗСШ №4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Металургійного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Pr="00CE4B36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Міський етап Всеукраїнського конкурсу</w:t>
            </w:r>
            <w:r w:rsidRPr="001209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120929">
              <w:rPr>
                <w:rFonts w:ascii="Times New Roman" w:hAnsi="Times New Roman"/>
                <w:sz w:val="20"/>
                <w:szCs w:val="20"/>
                <w:lang w:val="uk-UA"/>
              </w:rPr>
              <w:t>на кращий інноваційний урок та урок з елементами футболу серед вчителів фізичної культури загальноосвітніх навчальних закладах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29">
              <w:rPr>
                <w:rFonts w:ascii="Times New Roman" w:hAnsi="Times New Roman"/>
                <w:b/>
                <w:bCs/>
                <w:sz w:val="20"/>
                <w:szCs w:val="20"/>
              </w:rPr>
              <w:t>23.02 – 24.02.2017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2092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120929">
              <w:rPr>
                <w:rFonts w:ascii="Times New Roman" w:hAnsi="Times New Roman"/>
                <w:color w:val="000000"/>
                <w:sz w:val="20"/>
                <w:szCs w:val="20"/>
              </w:rPr>
              <w:t>–16</w:t>
            </w:r>
            <w:r w:rsidRPr="0012092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КЗШ №23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Центрально-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20929">
              <w:rPr>
                <w:rFonts w:ascii="Times New Roman" w:hAnsi="Times New Roman"/>
                <w:sz w:val="20"/>
                <w:szCs w:val="20"/>
              </w:rPr>
              <w:t>іського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1FF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Pr="00CE4B36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A21E2" w:rsidRPr="00CE4B36" w:rsidTr="009E575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E2" w:rsidRPr="00120929" w:rsidRDefault="00EA21E2" w:rsidP="001209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5B52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міського фестивалю колективів екологічної творчості  загальноосвітніх та позашкільних навчальних закладів «Земля  – наш спільний дім»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1E2" w:rsidRPr="00D579BD" w:rsidRDefault="00EA21E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D579B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EA21E2" w:rsidRPr="00D579BD" w:rsidRDefault="00EA21E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E2" w:rsidRPr="00D579BD" w:rsidRDefault="00EA21E2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79BD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D579BD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21E2" w:rsidRPr="00A974A8" w:rsidRDefault="007A134B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1E2" w:rsidRPr="00CE4B36" w:rsidRDefault="00EA21E2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5750D7" w:rsidRDefault="00831D2C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24.02.2017 – п’ятниця</w:t>
            </w: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both"/>
              <w:rPr>
                <w:rFonts w:ascii="Times New Roman" w:hAnsi="Times New Roman"/>
                <w:color w:val="FF00FF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Засідання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круглого</w:t>
            </w:r>
            <w:proofErr w:type="gram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столу з теми: «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Якість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120929">
              <w:rPr>
                <w:rFonts w:ascii="Times New Roman" w:hAnsi="Times New Roman"/>
                <w:sz w:val="20"/>
                <w:szCs w:val="20"/>
              </w:rPr>
              <w:t>іально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адаптивне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її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спрямування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вечірній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змінні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школі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запити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територіальної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громади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реалізації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права на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освіту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14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КЗШ №34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Покровського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Default="00831D2C" w:rsidP="00924A06">
            <w:pPr>
              <w:jc w:val="center"/>
            </w:pPr>
            <w:r w:rsidRPr="00DD4C2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Pr="00CE4B36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семінар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-форум для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директорів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заступників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директорів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толерантного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ставлення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дитини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як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запорука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ефективного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929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120929">
              <w:rPr>
                <w:rFonts w:ascii="Times New Roman" w:hAnsi="Times New Roman"/>
                <w:sz w:val="20"/>
                <w:szCs w:val="20"/>
              </w:rPr>
              <w:t>іально-психологічного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супроводу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13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00</w:t>
            </w:r>
            <w:r w:rsidRPr="00120929">
              <w:rPr>
                <w:rFonts w:ascii="Times New Roman" w:hAnsi="Times New Roman"/>
                <w:sz w:val="20"/>
                <w:szCs w:val="20"/>
              </w:rPr>
              <w:t>-15</w:t>
            </w:r>
            <w:r w:rsidRPr="0012092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929">
              <w:rPr>
                <w:rFonts w:ascii="Times New Roman" w:hAnsi="Times New Roman"/>
                <w:sz w:val="20"/>
                <w:szCs w:val="20"/>
              </w:rPr>
              <w:t>КЗШ №94</w:t>
            </w:r>
          </w:p>
          <w:p w:rsidR="00831D2C" w:rsidRPr="00120929" w:rsidRDefault="00831D2C" w:rsidP="00120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929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120929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Default="00831D2C" w:rsidP="00924A06">
            <w:pPr>
              <w:jc w:val="center"/>
            </w:pPr>
            <w:r w:rsidRPr="00DD4C2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Pr="00CE4B36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924A06" w:rsidRDefault="00831D2C" w:rsidP="00924A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Міська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виставка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-конкурс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дитячої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творчості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924A06">
              <w:rPr>
                <w:rFonts w:ascii="Times New Roman" w:hAnsi="Times New Roman"/>
                <w:sz w:val="20"/>
                <w:szCs w:val="20"/>
              </w:rPr>
              <w:t>Країна</w:t>
            </w:r>
            <w:proofErr w:type="spellEnd"/>
            <w:proofErr w:type="gram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Фантазія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– 2017»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вихованців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позашкільних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924A06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06">
              <w:rPr>
                <w:rFonts w:ascii="Times New Roman" w:hAnsi="Times New Roman"/>
                <w:sz w:val="20"/>
                <w:szCs w:val="20"/>
              </w:rPr>
              <w:t>13</w:t>
            </w:r>
            <w:r w:rsidRPr="00924A0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924A06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06">
              <w:rPr>
                <w:rFonts w:ascii="Times New Roman" w:hAnsi="Times New Roman"/>
                <w:sz w:val="20"/>
                <w:szCs w:val="20"/>
              </w:rPr>
              <w:t>ЦДТ «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Дивосвіт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Покровського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DD4C2B" w:rsidRDefault="00831D2C" w:rsidP="00924A0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4C2B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1A41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A41" w:rsidRPr="00924A06" w:rsidRDefault="002E1A41" w:rsidP="00924A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Відеолекторій з благодійною фундацією ФАВОР «Профілактика негативного ставлення до людей з обмеженими можливостями»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1A41" w:rsidRPr="00CE4B36" w:rsidRDefault="002E1A41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A41" w:rsidRDefault="002E1A41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2E1A41" w:rsidRPr="00A8586C" w:rsidRDefault="002E1A41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1A41" w:rsidRDefault="002E1A41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A41" w:rsidRPr="00CE4B36" w:rsidRDefault="002E1A41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07D89" w:rsidRPr="00CE4B36" w:rsidTr="00BB1541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D89" w:rsidRPr="00450891" w:rsidRDefault="00E07D89" w:rsidP="00924A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57AC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Всеукраїнського конкурсу літописів методичної літератури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D89" w:rsidRDefault="00E07D89" w:rsidP="00A536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9E575A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E07D89" w:rsidRPr="00007B3D" w:rsidRDefault="00E07D89" w:rsidP="00A5360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D89" w:rsidRDefault="00E07D89" w:rsidP="00A536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  <w:p w:rsidR="00E07D89" w:rsidRPr="009E575A" w:rsidRDefault="00E07D89" w:rsidP="00A5360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E575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7D89" w:rsidRDefault="00E07D89" w:rsidP="00A536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D89" w:rsidRPr="00CE4B36" w:rsidRDefault="00E07D89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5750D7" w:rsidRDefault="00831D2C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25.02.2017 – субота</w:t>
            </w: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924A06" w:rsidRDefault="00831D2C" w:rsidP="00924A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A06">
              <w:rPr>
                <w:rFonts w:ascii="Times New Roman" w:hAnsi="Times New Roman"/>
                <w:sz w:val="20"/>
                <w:szCs w:val="20"/>
              </w:rPr>
              <w:t xml:space="preserve">Участь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11-х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класі</w:t>
            </w:r>
            <w:proofErr w:type="gramStart"/>
            <w:r w:rsidRPr="00924A0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 у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тренувальному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моніторинговому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тестуванні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російської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924A06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06">
              <w:rPr>
                <w:rFonts w:ascii="Times New Roman" w:hAnsi="Times New Roman"/>
                <w:sz w:val="20"/>
                <w:szCs w:val="20"/>
              </w:rPr>
              <w:t>10</w:t>
            </w:r>
            <w:r w:rsidRPr="00924A0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924A06">
              <w:rPr>
                <w:rFonts w:ascii="Times New Roman" w:hAnsi="Times New Roman"/>
                <w:sz w:val="20"/>
                <w:szCs w:val="20"/>
              </w:rPr>
              <w:t>-12</w:t>
            </w:r>
            <w:r w:rsidRPr="00924A0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924A06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06">
              <w:rPr>
                <w:rFonts w:ascii="Times New Roman" w:hAnsi="Times New Roman"/>
                <w:sz w:val="20"/>
                <w:szCs w:val="20"/>
              </w:rPr>
              <w:t>ДВНЗ «КДПУ»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924A06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4A0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Default="00831D2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831D2C" w:rsidRDefault="00831D2C" w:rsidP="00924A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/>
              </w:rPr>
              <w:t>Участь у Чемпіонаті області з тхеквондо ВТФ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831D2C" w:rsidRDefault="00831D2C" w:rsidP="00924A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1D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.02</w:t>
            </w:r>
            <w:r w:rsidRPr="00831D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-26.02.17</w:t>
            </w:r>
          </w:p>
          <w:p w:rsidR="00831D2C" w:rsidRPr="00831D2C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/>
              </w:rPr>
              <w:t>ДЮСШ №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924A06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EC5D48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Default="00831D2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5750D7" w:rsidRDefault="00831D2C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27.02.2017 – понеділок</w:t>
            </w:r>
          </w:p>
        </w:tc>
      </w:tr>
      <w:tr w:rsidR="00831D2C" w:rsidRPr="00CE4B36" w:rsidTr="002E1A41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924A06" w:rsidRDefault="00831D2C" w:rsidP="00924A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Курсова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4A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24A06">
              <w:rPr>
                <w:rFonts w:ascii="Times New Roman" w:hAnsi="Times New Roman"/>
                <w:sz w:val="20"/>
                <w:szCs w:val="20"/>
              </w:rPr>
              <w:t>ідготовка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вчителів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всі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географія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економіка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всі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06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  <w:r w:rsidRPr="00924A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924A06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06">
              <w:rPr>
                <w:rFonts w:ascii="Times New Roman" w:hAnsi="Times New Roman"/>
                <w:sz w:val="20"/>
                <w:szCs w:val="20"/>
              </w:rPr>
              <w:t>13</w:t>
            </w:r>
            <w:r w:rsidRPr="00924A0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924A06">
              <w:rPr>
                <w:rFonts w:ascii="Times New Roman" w:hAnsi="Times New Roman"/>
                <w:sz w:val="20"/>
                <w:szCs w:val="20"/>
              </w:rPr>
              <w:t>- 18</w:t>
            </w:r>
            <w:r w:rsidRPr="00924A0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831D2C" w:rsidRPr="00924A06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06">
              <w:rPr>
                <w:rFonts w:ascii="Times New Roman" w:hAnsi="Times New Roman"/>
                <w:sz w:val="20"/>
                <w:szCs w:val="20"/>
              </w:rPr>
              <w:t>ДВНЗ «КДПУ»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4A0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Pr="00CE4B36" w:rsidRDefault="00831D2C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1A41" w:rsidRPr="00CE4B36" w:rsidTr="002E1A41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A41" w:rsidRPr="00924A06" w:rsidRDefault="002E1A41" w:rsidP="00924A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Година спілкування «</w:t>
            </w:r>
            <w:r w:rsidRPr="00450891">
              <w:rPr>
                <w:rFonts w:ascii="Times New Roman" w:hAnsi="Times New Roman"/>
                <w:color w:val="444444"/>
                <w:spacing w:val="-12"/>
                <w:kern w:val="36"/>
                <w:sz w:val="20"/>
                <w:szCs w:val="20"/>
                <w:lang w:val="uk-UA"/>
              </w:rPr>
              <w:t>Людина – творець власної долі</w:t>
            </w:r>
            <w:r w:rsidRPr="00450891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A41" w:rsidRPr="002E1A41" w:rsidRDefault="002E1A41" w:rsidP="00924A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1A4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27.02-28.02.17</w:t>
            </w:r>
          </w:p>
          <w:p w:rsidR="002E1A41" w:rsidRPr="00924A06" w:rsidRDefault="002E1A41" w:rsidP="00924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A41" w:rsidRDefault="002E1A41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2E1A41" w:rsidRPr="00A8586C" w:rsidRDefault="002E1A41" w:rsidP="009E575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86C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1A41" w:rsidRDefault="002E1A41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A41" w:rsidRPr="00CE4B36" w:rsidRDefault="002E1A41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5750D7" w:rsidTr="00C9574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5750D7" w:rsidRDefault="00831D2C" w:rsidP="005750D7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750D7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28.02.2017 – вівторок</w:t>
            </w: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A974A8" w:rsidRDefault="00831D2C" w:rsidP="00A974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фестиваль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колективів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екологічної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творчості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позашкільних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закладі</w:t>
            </w:r>
            <w:proofErr w:type="gramStart"/>
            <w:r w:rsidRPr="00A974A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A974A8">
              <w:rPr>
                <w:rFonts w:ascii="Times New Roman" w:hAnsi="Times New Roman"/>
                <w:sz w:val="20"/>
                <w:szCs w:val="20"/>
              </w:rPr>
              <w:t>Земля</w:t>
            </w:r>
            <w:proofErr w:type="gram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 – наш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спільний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дім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D2C" w:rsidRPr="00A974A8" w:rsidRDefault="00831D2C" w:rsidP="004D7C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74A8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№95</w:t>
            </w:r>
          </w:p>
          <w:p w:rsidR="00831D2C" w:rsidRPr="00A974A8" w:rsidRDefault="00831D2C" w:rsidP="00A974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Металургійного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Default="00831D2C" w:rsidP="00A974A8">
            <w:pPr>
              <w:jc w:val="center"/>
            </w:pPr>
            <w:r w:rsidRPr="00DC4E6F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Pr="00CE4B36" w:rsidRDefault="00831D2C" w:rsidP="00A974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A974A8" w:rsidRDefault="00831D2C" w:rsidP="00A974A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Міські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змагання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з баскетболу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дівчат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призи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пам’яті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народного депутата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ІІ</w:t>
            </w:r>
            <w:proofErr w:type="gramStart"/>
            <w:r w:rsidRPr="00A974A8">
              <w:rPr>
                <w:rFonts w:ascii="Times New Roman" w:hAnsi="Times New Roman"/>
                <w:sz w:val="20"/>
                <w:szCs w:val="20"/>
              </w:rPr>
              <w:t>І-</w:t>
            </w:r>
            <w:proofErr w:type="gram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скликань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В.Гурова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A974A8" w:rsidRDefault="00831D2C" w:rsidP="00A974A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74A8">
              <w:rPr>
                <w:rFonts w:ascii="Times New Roman" w:hAnsi="Times New Roman"/>
                <w:b/>
                <w:bCs/>
                <w:sz w:val="20"/>
                <w:szCs w:val="20"/>
              </w:rPr>
              <w:t>28.02 – 03.03.2017</w:t>
            </w:r>
          </w:p>
          <w:p w:rsidR="00831D2C" w:rsidRPr="00A974A8" w:rsidRDefault="00831D2C" w:rsidP="00A974A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A974A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A974A8">
              <w:rPr>
                <w:rFonts w:ascii="Times New Roman" w:hAnsi="Times New Roman"/>
                <w:color w:val="000000"/>
                <w:sz w:val="20"/>
                <w:szCs w:val="20"/>
              </w:rPr>
              <w:t>–13</w:t>
            </w:r>
            <w:r w:rsidRPr="00A974A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831D2C" w:rsidRPr="00A974A8" w:rsidRDefault="00831D2C" w:rsidP="00A974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4A8">
              <w:rPr>
                <w:rFonts w:ascii="Times New Roman" w:hAnsi="Times New Roman"/>
                <w:sz w:val="20"/>
                <w:szCs w:val="20"/>
              </w:rPr>
              <w:t>СК «Локомотив»</w:t>
            </w:r>
          </w:p>
          <w:p w:rsidR="00831D2C" w:rsidRPr="00A974A8" w:rsidRDefault="00831D2C" w:rsidP="00A974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4A8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A974A8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Default="00831D2C" w:rsidP="00A974A8">
            <w:pPr>
              <w:jc w:val="center"/>
            </w:pPr>
            <w:r w:rsidRPr="00DC4E6F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Pr="00CE4B36" w:rsidRDefault="00831D2C" w:rsidP="00A974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31D2C" w:rsidRPr="00CE4B36" w:rsidTr="00C9574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831D2C" w:rsidRDefault="00831D2C" w:rsidP="00831D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/>
              </w:rPr>
              <w:t>Участь у Міжнародному турнірі з вільної боротьби, присвячений видатним українським борцям та тренерам.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831D2C" w:rsidRDefault="00831D2C" w:rsidP="00A974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/>
              </w:rPr>
              <w:t>28.02-6.03</w:t>
            </w:r>
          </w:p>
          <w:p w:rsidR="00831D2C" w:rsidRPr="00831D2C" w:rsidRDefault="00831D2C" w:rsidP="00A974A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D2C">
              <w:rPr>
                <w:rFonts w:ascii="Times New Roman" w:hAnsi="Times New Roman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924A06" w:rsidRDefault="00831D2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74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EC5D48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31D2C" w:rsidRDefault="00831D2C" w:rsidP="009E5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D2C" w:rsidRPr="00CE4B36" w:rsidRDefault="00831D2C" w:rsidP="009E57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E07D89" w:rsidRDefault="00E07D89" w:rsidP="00A974A8">
      <w:pPr>
        <w:pStyle w:val="a3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07D89" w:rsidRDefault="00E07D89" w:rsidP="00A974A8">
      <w:pPr>
        <w:pStyle w:val="a3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A974A8" w:rsidRPr="00E07D89" w:rsidRDefault="00A974A8" w:rsidP="00E07D8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7D89">
        <w:rPr>
          <w:rFonts w:ascii="Times New Roman" w:hAnsi="Times New Roman"/>
          <w:b/>
          <w:sz w:val="24"/>
          <w:szCs w:val="24"/>
        </w:rPr>
        <w:lastRenderedPageBreak/>
        <w:t xml:space="preserve">На </w:t>
      </w:r>
      <w:proofErr w:type="spellStart"/>
      <w:r w:rsidRPr="00E07D89">
        <w:rPr>
          <w:rFonts w:ascii="Times New Roman" w:hAnsi="Times New Roman"/>
          <w:b/>
          <w:sz w:val="24"/>
          <w:szCs w:val="24"/>
        </w:rPr>
        <w:t>контролі</w:t>
      </w:r>
      <w:proofErr w:type="spellEnd"/>
      <w:r w:rsidRPr="00E07D89">
        <w:rPr>
          <w:rFonts w:ascii="Times New Roman" w:hAnsi="Times New Roman"/>
          <w:b/>
          <w:sz w:val="24"/>
          <w:szCs w:val="24"/>
        </w:rPr>
        <w:t>:</w:t>
      </w:r>
    </w:p>
    <w:p w:rsidR="00A974A8" w:rsidRPr="00E07D89" w:rsidRDefault="00A974A8" w:rsidP="00E07D8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D89">
        <w:rPr>
          <w:rFonts w:ascii="Times New Roman" w:hAnsi="Times New Roman"/>
          <w:sz w:val="24"/>
          <w:szCs w:val="24"/>
        </w:rPr>
        <w:t>Атестація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освіти</w:t>
      </w:r>
      <w:proofErr w:type="spellEnd"/>
      <w:r w:rsidRPr="00E07D89">
        <w:rPr>
          <w:rFonts w:ascii="Times New Roman" w:hAnsi="Times New Roman"/>
          <w:sz w:val="24"/>
          <w:szCs w:val="24"/>
        </w:rPr>
        <w:t>.</w:t>
      </w:r>
    </w:p>
    <w:p w:rsidR="00A974A8" w:rsidRPr="00E07D89" w:rsidRDefault="00A974A8" w:rsidP="00E07D8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D8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вимог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нормативних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07D89">
        <w:rPr>
          <w:rFonts w:ascii="Times New Roman" w:hAnsi="Times New Roman"/>
          <w:sz w:val="24"/>
          <w:szCs w:val="24"/>
        </w:rPr>
        <w:t>безпеки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07D89">
        <w:rPr>
          <w:rFonts w:ascii="Times New Roman" w:hAnsi="Times New Roman"/>
          <w:sz w:val="24"/>
          <w:szCs w:val="24"/>
        </w:rPr>
        <w:t>охорони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праці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серед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навчально-виховного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процесу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в закладах </w:t>
      </w:r>
      <w:proofErr w:type="spellStart"/>
      <w:r w:rsidRPr="00E07D89">
        <w:rPr>
          <w:rFonts w:ascii="Times New Roman" w:hAnsi="Times New Roman"/>
          <w:sz w:val="24"/>
          <w:szCs w:val="24"/>
        </w:rPr>
        <w:t>освіти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міста</w:t>
      </w:r>
      <w:proofErr w:type="spellEnd"/>
      <w:r w:rsidRPr="00E07D89">
        <w:rPr>
          <w:rFonts w:ascii="Times New Roman" w:hAnsi="Times New Roman"/>
          <w:sz w:val="24"/>
          <w:szCs w:val="24"/>
        </w:rPr>
        <w:t>.</w:t>
      </w:r>
    </w:p>
    <w:p w:rsidR="00A974A8" w:rsidRPr="00E07D89" w:rsidRDefault="00A974A8" w:rsidP="00E07D8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D8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Pr="00E07D8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E07D89">
        <w:rPr>
          <w:rFonts w:ascii="Times New Roman" w:hAnsi="Times New Roman"/>
          <w:sz w:val="24"/>
          <w:szCs w:val="24"/>
        </w:rPr>
        <w:t>позашкільну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освіту</w:t>
      </w:r>
      <w:proofErr w:type="spellEnd"/>
      <w:r w:rsidRPr="00E07D89">
        <w:rPr>
          <w:rFonts w:ascii="Times New Roman" w:hAnsi="Times New Roman"/>
          <w:sz w:val="24"/>
          <w:szCs w:val="24"/>
        </w:rPr>
        <w:t>».</w:t>
      </w:r>
    </w:p>
    <w:p w:rsidR="00A974A8" w:rsidRPr="00E07D89" w:rsidRDefault="00A974A8" w:rsidP="00E07D8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D89">
        <w:rPr>
          <w:rFonts w:ascii="Times New Roman" w:hAnsi="Times New Roman"/>
          <w:sz w:val="24"/>
          <w:szCs w:val="24"/>
        </w:rPr>
        <w:t xml:space="preserve">Стан </w:t>
      </w:r>
      <w:proofErr w:type="spellStart"/>
      <w:r w:rsidRPr="00E07D89">
        <w:rPr>
          <w:rFonts w:ascii="Times New Roman" w:hAnsi="Times New Roman"/>
          <w:sz w:val="24"/>
          <w:szCs w:val="24"/>
        </w:rPr>
        <w:t>медичного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07D89">
        <w:rPr>
          <w:rFonts w:ascii="Times New Roman" w:hAnsi="Times New Roman"/>
          <w:sz w:val="24"/>
          <w:szCs w:val="24"/>
        </w:rPr>
        <w:t>надання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першої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медичної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на до </w:t>
      </w:r>
      <w:proofErr w:type="spellStart"/>
      <w:r w:rsidRPr="00E07D89">
        <w:rPr>
          <w:rFonts w:ascii="Times New Roman" w:hAnsi="Times New Roman"/>
          <w:sz w:val="24"/>
          <w:szCs w:val="24"/>
        </w:rPr>
        <w:t>шпитальному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7D89">
        <w:rPr>
          <w:rFonts w:ascii="Times New Roman" w:hAnsi="Times New Roman"/>
          <w:sz w:val="24"/>
          <w:szCs w:val="24"/>
        </w:rPr>
        <w:t>р</w:t>
      </w:r>
      <w:proofErr w:type="gramEnd"/>
      <w:r w:rsidRPr="00E07D89">
        <w:rPr>
          <w:rFonts w:ascii="Times New Roman" w:hAnsi="Times New Roman"/>
          <w:sz w:val="24"/>
          <w:szCs w:val="24"/>
        </w:rPr>
        <w:t>івні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07D89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закладах </w:t>
      </w:r>
      <w:proofErr w:type="spellStart"/>
      <w:r w:rsidRPr="00E07D89">
        <w:rPr>
          <w:rFonts w:ascii="Times New Roman" w:hAnsi="Times New Roman"/>
          <w:sz w:val="24"/>
          <w:szCs w:val="24"/>
        </w:rPr>
        <w:t>міста</w:t>
      </w:r>
      <w:proofErr w:type="spellEnd"/>
      <w:r w:rsidRPr="00E07D89">
        <w:rPr>
          <w:rFonts w:ascii="Times New Roman" w:hAnsi="Times New Roman"/>
          <w:sz w:val="24"/>
          <w:szCs w:val="24"/>
        </w:rPr>
        <w:t>.</w:t>
      </w:r>
    </w:p>
    <w:p w:rsidR="00A974A8" w:rsidRPr="00E07D89" w:rsidRDefault="00A974A8" w:rsidP="00E07D8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D8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спортивно-</w:t>
      </w:r>
      <w:proofErr w:type="spellStart"/>
      <w:r w:rsidRPr="00E07D89">
        <w:rPr>
          <w:rFonts w:ascii="Times New Roman" w:hAnsi="Times New Roman"/>
          <w:sz w:val="24"/>
          <w:szCs w:val="24"/>
        </w:rPr>
        <w:t>масової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07D89">
        <w:rPr>
          <w:rFonts w:ascii="Times New Roman" w:hAnsi="Times New Roman"/>
          <w:sz w:val="24"/>
          <w:szCs w:val="24"/>
        </w:rPr>
        <w:t>фізкультурно-оздоровчої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роботи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серед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школярів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7D89">
        <w:rPr>
          <w:rFonts w:ascii="Times New Roman" w:hAnsi="Times New Roman"/>
          <w:sz w:val="24"/>
          <w:szCs w:val="24"/>
        </w:rPr>
        <w:t>в</w:t>
      </w:r>
      <w:proofErr w:type="gramEnd"/>
      <w:r w:rsidRPr="00E07D89">
        <w:rPr>
          <w:rFonts w:ascii="Times New Roman" w:hAnsi="Times New Roman"/>
          <w:sz w:val="24"/>
          <w:szCs w:val="24"/>
        </w:rPr>
        <w:t>ідповідно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07D89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07D89">
        <w:rPr>
          <w:rFonts w:ascii="Times New Roman" w:hAnsi="Times New Roman"/>
          <w:sz w:val="24"/>
          <w:szCs w:val="24"/>
        </w:rPr>
        <w:t>про</w:t>
      </w:r>
      <w:r w:rsidR="00C667FB" w:rsidRPr="00E07D89">
        <w:rPr>
          <w:rFonts w:ascii="Times New Roman" w:hAnsi="Times New Roman"/>
          <w:sz w:val="24"/>
          <w:szCs w:val="24"/>
        </w:rPr>
        <w:t>ведення</w:t>
      </w:r>
      <w:proofErr w:type="spellEnd"/>
      <w:r w:rsidR="00C667FB"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7FB" w:rsidRPr="00E07D89">
        <w:rPr>
          <w:rFonts w:ascii="Times New Roman" w:hAnsi="Times New Roman"/>
          <w:sz w:val="24"/>
          <w:szCs w:val="24"/>
        </w:rPr>
        <w:t>міських</w:t>
      </w:r>
      <w:proofErr w:type="spellEnd"/>
      <w:r w:rsidR="00C667FB"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7FB" w:rsidRPr="00E07D89">
        <w:rPr>
          <w:rFonts w:ascii="Times New Roman" w:hAnsi="Times New Roman"/>
          <w:sz w:val="24"/>
          <w:szCs w:val="24"/>
        </w:rPr>
        <w:t>спортивних</w:t>
      </w:r>
      <w:proofErr w:type="spellEnd"/>
      <w:r w:rsidR="00C667FB"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7FB" w:rsidRPr="00E07D89">
        <w:rPr>
          <w:rFonts w:ascii="Times New Roman" w:hAnsi="Times New Roman"/>
          <w:sz w:val="24"/>
          <w:szCs w:val="24"/>
        </w:rPr>
        <w:t>ігор</w:t>
      </w:r>
      <w:proofErr w:type="spellEnd"/>
      <w:r w:rsidR="00C667FB" w:rsidRPr="00E0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7D89">
        <w:rPr>
          <w:rFonts w:ascii="Times New Roman" w:hAnsi="Times New Roman"/>
          <w:sz w:val="24"/>
          <w:szCs w:val="24"/>
        </w:rPr>
        <w:t>«</w:t>
      </w:r>
      <w:proofErr w:type="spellStart"/>
      <w:r w:rsidRPr="00E07D89">
        <w:rPr>
          <w:rFonts w:ascii="Times New Roman" w:hAnsi="Times New Roman"/>
          <w:sz w:val="24"/>
          <w:szCs w:val="24"/>
        </w:rPr>
        <w:t>Олімпійські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надії</w:t>
      </w:r>
      <w:proofErr w:type="spellEnd"/>
      <w:r w:rsidRPr="00E07D89">
        <w:rPr>
          <w:rFonts w:ascii="Times New Roman" w:hAnsi="Times New Roman"/>
          <w:sz w:val="24"/>
          <w:szCs w:val="24"/>
        </w:rPr>
        <w:t>».</w:t>
      </w:r>
    </w:p>
    <w:p w:rsidR="00A974A8" w:rsidRPr="00E07D89" w:rsidRDefault="00A974A8" w:rsidP="00E07D8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D89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7D8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освіти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основними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продуктами </w:t>
      </w:r>
      <w:proofErr w:type="spellStart"/>
      <w:r w:rsidRPr="00E07D89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E07D89">
        <w:rPr>
          <w:rFonts w:ascii="Times New Roman" w:hAnsi="Times New Roman"/>
          <w:sz w:val="24"/>
          <w:szCs w:val="24"/>
        </w:rPr>
        <w:t>.</w:t>
      </w:r>
    </w:p>
    <w:p w:rsidR="00A974A8" w:rsidRPr="00E07D89" w:rsidRDefault="00A974A8" w:rsidP="00E07D8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D89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першочергових</w:t>
      </w:r>
      <w:proofErr w:type="spellEnd"/>
      <w:r w:rsidRPr="00E07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D89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E07D89">
        <w:rPr>
          <w:rFonts w:ascii="Times New Roman" w:hAnsi="Times New Roman"/>
          <w:sz w:val="24"/>
          <w:szCs w:val="24"/>
        </w:rPr>
        <w:t>.</w:t>
      </w:r>
    </w:p>
    <w:p w:rsidR="00FC43DE" w:rsidRDefault="00FC43DE">
      <w:pPr>
        <w:rPr>
          <w:lang w:val="uk-UA"/>
        </w:rPr>
      </w:pPr>
    </w:p>
    <w:p w:rsidR="00E07D89" w:rsidRDefault="00E07D89">
      <w:pPr>
        <w:rPr>
          <w:lang w:val="uk-UA"/>
        </w:rPr>
      </w:pPr>
    </w:p>
    <w:p w:rsidR="00E07D89" w:rsidRDefault="00E07D89">
      <w:pPr>
        <w:rPr>
          <w:lang w:val="uk-UA"/>
        </w:rPr>
      </w:pPr>
    </w:p>
    <w:p w:rsidR="00E07D89" w:rsidRDefault="00E07D89">
      <w:pPr>
        <w:rPr>
          <w:lang w:val="uk-UA"/>
        </w:rPr>
      </w:pPr>
    </w:p>
    <w:p w:rsidR="00E07D89" w:rsidRDefault="00E07D89">
      <w:pPr>
        <w:rPr>
          <w:lang w:val="uk-UA"/>
        </w:rPr>
      </w:pPr>
    </w:p>
    <w:p w:rsidR="00E07D89" w:rsidRDefault="00E07D89">
      <w:pPr>
        <w:rPr>
          <w:lang w:val="uk-UA"/>
        </w:rPr>
      </w:pPr>
    </w:p>
    <w:p w:rsidR="00E07D89" w:rsidRDefault="00E07D89">
      <w:pPr>
        <w:rPr>
          <w:lang w:val="uk-UA"/>
        </w:rPr>
      </w:pPr>
    </w:p>
    <w:p w:rsidR="00E07D89" w:rsidRDefault="00E07D8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освіти                                                                                                          О. Мамро</w:t>
      </w:r>
    </w:p>
    <w:p w:rsidR="00E07D89" w:rsidRDefault="00E07D89">
      <w:pPr>
        <w:rPr>
          <w:rFonts w:ascii="Times New Roman" w:hAnsi="Times New Roman"/>
          <w:sz w:val="24"/>
          <w:szCs w:val="24"/>
          <w:lang w:val="uk-UA"/>
        </w:rPr>
      </w:pPr>
    </w:p>
    <w:p w:rsidR="00E07D89" w:rsidRDefault="00E07D89">
      <w:pPr>
        <w:rPr>
          <w:rFonts w:ascii="Times New Roman" w:hAnsi="Times New Roman"/>
          <w:sz w:val="24"/>
          <w:szCs w:val="24"/>
          <w:lang w:val="uk-UA"/>
        </w:rPr>
      </w:pPr>
    </w:p>
    <w:p w:rsidR="00E07D89" w:rsidRDefault="00E07D89">
      <w:pPr>
        <w:rPr>
          <w:rFonts w:ascii="Times New Roman" w:hAnsi="Times New Roman"/>
          <w:sz w:val="24"/>
          <w:szCs w:val="24"/>
          <w:lang w:val="uk-UA"/>
        </w:rPr>
      </w:pPr>
    </w:p>
    <w:p w:rsidR="00E07D89" w:rsidRDefault="00E07D89">
      <w:pPr>
        <w:rPr>
          <w:rFonts w:ascii="Times New Roman" w:hAnsi="Times New Roman"/>
          <w:sz w:val="24"/>
          <w:szCs w:val="24"/>
          <w:lang w:val="uk-UA"/>
        </w:rPr>
      </w:pPr>
    </w:p>
    <w:p w:rsidR="00E07D89" w:rsidRDefault="00E07D89">
      <w:pPr>
        <w:rPr>
          <w:rFonts w:ascii="Times New Roman" w:hAnsi="Times New Roman"/>
          <w:sz w:val="24"/>
          <w:szCs w:val="24"/>
          <w:lang w:val="uk-UA"/>
        </w:rPr>
      </w:pPr>
    </w:p>
    <w:p w:rsidR="00E07D89" w:rsidRDefault="00E07D89">
      <w:pPr>
        <w:rPr>
          <w:rFonts w:ascii="Times New Roman" w:hAnsi="Times New Roman"/>
          <w:sz w:val="24"/>
          <w:szCs w:val="24"/>
          <w:lang w:val="uk-UA"/>
        </w:rPr>
      </w:pPr>
    </w:p>
    <w:p w:rsidR="00E07D89" w:rsidRPr="00E07D89" w:rsidRDefault="00E07D89">
      <w:pPr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Кондратьєва Анна Ігорівна, 21-11-19</w:t>
      </w:r>
    </w:p>
    <w:sectPr w:rsidR="00E07D89" w:rsidRPr="00E07D89" w:rsidSect="00A974A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D6D13"/>
    <w:multiLevelType w:val="hybridMultilevel"/>
    <w:tmpl w:val="70B8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E"/>
    <w:rsid w:val="00007B3D"/>
    <w:rsid w:val="00120929"/>
    <w:rsid w:val="002B5A32"/>
    <w:rsid w:val="002E1A41"/>
    <w:rsid w:val="00424CD5"/>
    <w:rsid w:val="004D7CB4"/>
    <w:rsid w:val="005750D7"/>
    <w:rsid w:val="005F1BD9"/>
    <w:rsid w:val="007A134B"/>
    <w:rsid w:val="007D74DA"/>
    <w:rsid w:val="00831D2C"/>
    <w:rsid w:val="008B34DF"/>
    <w:rsid w:val="00924A06"/>
    <w:rsid w:val="009E575A"/>
    <w:rsid w:val="00A8586C"/>
    <w:rsid w:val="00A974A8"/>
    <w:rsid w:val="00C55EB9"/>
    <w:rsid w:val="00C667FB"/>
    <w:rsid w:val="00C9574D"/>
    <w:rsid w:val="00CE1B50"/>
    <w:rsid w:val="00D374AB"/>
    <w:rsid w:val="00D579BD"/>
    <w:rsid w:val="00E07D89"/>
    <w:rsid w:val="00E41C12"/>
    <w:rsid w:val="00EA21E2"/>
    <w:rsid w:val="00EC5D48"/>
    <w:rsid w:val="00FC43D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E1B50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harCharCharChar">
    <w:name w:val="Char Char Знак Знак Char Char Знак Знак Знак Знак"/>
    <w:basedOn w:val="a"/>
    <w:rsid w:val="00120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20929"/>
    <w:pPr>
      <w:spacing w:after="0" w:line="240" w:lineRule="auto"/>
      <w:ind w:left="720"/>
      <w:contextualSpacing/>
    </w:pPr>
    <w:rPr>
      <w:lang w:eastAsia="en-US"/>
    </w:rPr>
  </w:style>
  <w:style w:type="table" w:styleId="a5">
    <w:name w:val="Table Grid"/>
    <w:basedOn w:val="a1"/>
    <w:uiPriority w:val="99"/>
    <w:rsid w:val="00A85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E1B50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harCharCharChar">
    <w:name w:val="Char Char Знак Знак Char Char Знак Знак Знак Знак"/>
    <w:basedOn w:val="a"/>
    <w:rsid w:val="00120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20929"/>
    <w:pPr>
      <w:spacing w:after="0" w:line="240" w:lineRule="auto"/>
      <w:ind w:left="720"/>
      <w:contextualSpacing/>
    </w:pPr>
    <w:rPr>
      <w:lang w:eastAsia="en-US"/>
    </w:rPr>
  </w:style>
  <w:style w:type="table" w:styleId="a5">
    <w:name w:val="Table Grid"/>
    <w:basedOn w:val="a1"/>
    <w:uiPriority w:val="99"/>
    <w:rsid w:val="00A85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677F-CED6-407C-8EFC-7A3C1C9D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2017-01-19T08:50:00Z</dcterms:created>
  <dcterms:modified xsi:type="dcterms:W3CDTF">2017-01-25T08:50:00Z</dcterms:modified>
</cp:coreProperties>
</file>